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77135" w14:textId="41405B74" w:rsidR="00271CD9" w:rsidRDefault="003E6175">
      <w:r>
        <w:t>Rhonda Rivas</w:t>
      </w:r>
    </w:p>
    <w:p w14:paraId="5D0154A5" w14:textId="08824CEC" w:rsidR="003E6175" w:rsidRDefault="003E6175">
      <w:r>
        <w:t>API Gateway Unit Test 02 5.4</w:t>
      </w:r>
    </w:p>
    <w:p w14:paraId="09CDA01A" w14:textId="3083B8EC" w:rsidR="003E6175" w:rsidRDefault="003E6175"/>
    <w:p w14:paraId="485A0768" w14:textId="3EF25D06" w:rsidR="003E6175" w:rsidRDefault="003E6175">
      <w:r>
        <w:t xml:space="preserve">It shows in my </w:t>
      </w:r>
      <w:proofErr w:type="spellStart"/>
      <w:r>
        <w:t>mongodb</w:t>
      </w:r>
      <w:proofErr w:type="spellEnd"/>
      <w:r>
        <w:t xml:space="preserve"> compass but despite the </w:t>
      </w:r>
      <w:proofErr w:type="spellStart"/>
      <w:r>
        <w:t>upates</w:t>
      </w:r>
      <w:proofErr w:type="spellEnd"/>
      <w:r>
        <w:t xml:space="preserve"> to the user.js is still does NOT show up in the Json tab of the SOAP UI. </w:t>
      </w:r>
    </w:p>
    <w:p w14:paraId="60BEBAE0" w14:textId="101400E4" w:rsidR="003E6175" w:rsidRDefault="003E6175"/>
    <w:p w14:paraId="6A72D250" w14:textId="44DA317F" w:rsidR="003E6175" w:rsidRDefault="003E6175">
      <w:r>
        <w:rPr>
          <w:noProof/>
        </w:rPr>
        <w:lastRenderedPageBreak/>
        <w:drawing>
          <wp:inline distT="0" distB="0" distL="0" distR="0" wp14:anchorId="1F3AE506" wp14:editId="48CFFB59">
            <wp:extent cx="5943600" cy="37445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DB0FD8" wp14:editId="6DEA714D">
            <wp:extent cx="5943600" cy="43738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D152F" wp14:editId="56098D5C">
            <wp:extent cx="5943600" cy="22536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A9BBDE" wp14:editId="35834888">
            <wp:extent cx="5943600" cy="2878455"/>
            <wp:effectExtent l="0" t="0" r="0" b="444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175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75"/>
    <w:rsid w:val="00233C27"/>
    <w:rsid w:val="003E6175"/>
    <w:rsid w:val="00A20BD4"/>
    <w:rsid w:val="00A2357B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8C753"/>
  <w15:chartTrackingRefBased/>
  <w15:docId w15:val="{E2CAF222-3E2C-3F42-A1E7-033404D8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2020-08-05T01:34:00Z</dcterms:created>
  <dcterms:modified xsi:type="dcterms:W3CDTF">2020-08-05T01:37:00Z</dcterms:modified>
</cp:coreProperties>
</file>