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009B" w14:textId="420307BE" w:rsidR="00271CD9" w:rsidRDefault="00DF74FA">
      <w:r>
        <w:t>Rhonda Rivas</w:t>
      </w:r>
    </w:p>
    <w:p w14:paraId="0DC66894" w14:textId="77777777" w:rsidR="00DF74FA" w:rsidRPr="00DF74FA" w:rsidRDefault="00DF74FA" w:rsidP="00DF74FA">
      <w:pPr>
        <w:rPr>
          <w:rFonts w:eastAsia="Times New Roman"/>
        </w:rPr>
      </w:pPr>
      <w:r>
        <w:t xml:space="preserve">6.3 </w:t>
      </w:r>
      <w:r w:rsidRPr="00DF74FA">
        <w:rPr>
          <w:rFonts w:eastAsia="Times New Roman"/>
        </w:rPr>
        <w:t>API Gateway Part IV</w:t>
      </w:r>
    </w:p>
    <w:p w14:paraId="094CD45A" w14:textId="32FB9045" w:rsidR="00DF74FA" w:rsidRDefault="00DF74FA">
      <w:r>
        <w:t xml:space="preserve">I can’t get my POST to work and show the info no matter what I do. The directions on the actual page, not the word doc sort of indicated to use the </w:t>
      </w:r>
      <w:hyperlink r:id="rId4" w:history="1">
        <w:r w:rsidRPr="00921967">
          <w:rPr>
            <w:rStyle w:val="Hyperlink"/>
          </w:rPr>
          <w:t>http://localhost:3000/login</w:t>
        </w:r>
      </w:hyperlink>
      <w:r>
        <w:t xml:space="preserve"> and logout but the directions didn’t say that, the screen shot of the main shows the same thing as last week’s so I took shots of those also but something is wrong somewhere since my POST won’t show.  But here are my screen shots plus those login/logout shots also </w:t>
      </w:r>
    </w:p>
    <w:p w14:paraId="3048D092" w14:textId="74763466" w:rsidR="00E00D73" w:rsidRDefault="00E00D73"/>
    <w:p w14:paraId="75C51234" w14:textId="24585D7D" w:rsidR="00E00D73" w:rsidRDefault="00E00D73"/>
    <w:p w14:paraId="6D073CFB" w14:textId="7FAF1B02" w:rsidR="00E00D73" w:rsidRDefault="00DF74FA">
      <w:r>
        <w:rPr>
          <w:noProof/>
        </w:rPr>
        <w:lastRenderedPageBreak/>
        <w:drawing>
          <wp:inline distT="0" distB="0" distL="0" distR="0" wp14:anchorId="00C9294C" wp14:editId="76E0D312">
            <wp:extent cx="5943600" cy="4896485"/>
            <wp:effectExtent l="0" t="0" r="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E21E7" wp14:editId="025C4DF2">
            <wp:extent cx="5943600" cy="227076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D7B57" wp14:editId="333A19FF">
            <wp:extent cx="5943600" cy="22707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7F604" wp14:editId="50DA3C23">
            <wp:extent cx="5943600" cy="35026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C24FE" wp14:editId="79CB6650">
            <wp:extent cx="3962400" cy="52832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5D2" w14:textId="1E3979ED" w:rsidR="00E00D73" w:rsidRDefault="00E00D73">
      <w:r>
        <w:rPr>
          <w:noProof/>
        </w:rPr>
        <w:lastRenderedPageBreak/>
        <w:drawing>
          <wp:inline distT="0" distB="0" distL="0" distR="0" wp14:anchorId="1E07418F" wp14:editId="2F0F629B">
            <wp:extent cx="5943600" cy="343471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D73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73"/>
    <w:rsid w:val="00233C27"/>
    <w:rsid w:val="00A20BD4"/>
    <w:rsid w:val="00A2357B"/>
    <w:rsid w:val="00D30E9F"/>
    <w:rsid w:val="00DF74FA"/>
    <w:rsid w:val="00E00D73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2BF3"/>
  <w15:chartTrackingRefBased/>
  <w15:docId w15:val="{5FEC2A4B-B0A7-8547-940E-B993CA48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3000/log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2020-08-10T21:51:00Z</dcterms:created>
  <dcterms:modified xsi:type="dcterms:W3CDTF">2020-08-12T03:24:00Z</dcterms:modified>
</cp:coreProperties>
</file>