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149E4" w14:textId="74F039D7" w:rsidR="00271CD9" w:rsidRDefault="00724F16" w:rsidP="00724F16">
      <w:pPr>
        <w:spacing w:line="240" w:lineRule="auto"/>
      </w:pPr>
      <w:r>
        <w:t>Rhonda Rivas</w:t>
      </w:r>
    </w:p>
    <w:p w14:paraId="3F6B58C2" w14:textId="1438E5F8" w:rsidR="00724F16" w:rsidRDefault="00724F16" w:rsidP="00724F16">
      <w:pPr>
        <w:spacing w:line="240" w:lineRule="auto"/>
      </w:pPr>
      <w:r>
        <w:t xml:space="preserve">9.3 </w:t>
      </w:r>
      <w:r w:rsidRPr="00724F16">
        <w:t>API Gateway Part VI (Heroku Deployment)</w:t>
      </w:r>
    </w:p>
    <w:p w14:paraId="65DB0640" w14:textId="69DA5841" w:rsidR="00724F16" w:rsidRDefault="00724F16" w:rsidP="00724F16">
      <w:pPr>
        <w:spacing w:line="240" w:lineRule="auto"/>
      </w:pPr>
      <w:hyperlink r:id="rId4" w:history="1">
        <w:r w:rsidRPr="00C3142F">
          <w:rPr>
            <w:rStyle w:val="Hyperlink"/>
          </w:rPr>
          <w:t>https://rivas-api-gateway.herokuapp.com</w:t>
        </w:r>
      </w:hyperlink>
      <w:r>
        <w:t xml:space="preserve"> </w:t>
      </w:r>
    </w:p>
    <w:p w14:paraId="7878B297" w14:textId="77777777" w:rsidR="00724F16" w:rsidRDefault="00724F16" w:rsidP="00724F16">
      <w:pPr>
        <w:spacing w:line="240" w:lineRule="auto"/>
      </w:pPr>
    </w:p>
    <w:p w14:paraId="2B0C3B6F" w14:textId="73809BB6" w:rsidR="00724F16" w:rsidRPr="00724F16" w:rsidRDefault="00724F16" w:rsidP="00724F16">
      <w:pPr>
        <w:spacing w:line="240" w:lineRule="auto"/>
        <w:rPr>
          <w:u w:val="single"/>
        </w:rPr>
      </w:pPr>
      <w:r w:rsidRPr="00724F16">
        <w:rPr>
          <w:u w:val="single"/>
        </w:rPr>
        <w:t xml:space="preserve">So, once again, everything worked but the “login” but it created/registered (screen capped my </w:t>
      </w:r>
      <w:proofErr w:type="spellStart"/>
      <w:r w:rsidRPr="00724F16">
        <w:rPr>
          <w:u w:val="single"/>
        </w:rPr>
        <w:t>mongodb</w:t>
      </w:r>
      <w:proofErr w:type="spellEnd"/>
      <w:r w:rsidRPr="00724F16">
        <w:rPr>
          <w:u w:val="single"/>
        </w:rPr>
        <w:t xml:space="preserve"> showing it did) but won’t login. It logs out though. The same thing happened on my final API gateway (8.4) there was/is no feedback (not graded yet) so I don’t know what the issue was/is. </w:t>
      </w:r>
    </w:p>
    <w:p w14:paraId="6275606E" w14:textId="77777777" w:rsidR="00724F16" w:rsidRDefault="00724F16" w:rsidP="00724F16">
      <w:pPr>
        <w:spacing w:line="240" w:lineRule="auto"/>
      </w:pPr>
    </w:p>
    <w:p w14:paraId="3EE7E571" w14:textId="7AD7AF41" w:rsidR="00724F16" w:rsidRDefault="00724F16">
      <w:r>
        <w:rPr>
          <w:noProof/>
        </w:rPr>
        <w:drawing>
          <wp:inline distT="0" distB="0" distL="0" distR="0" wp14:anchorId="383C0C35" wp14:editId="597C8FD6">
            <wp:extent cx="6726555" cy="3204456"/>
            <wp:effectExtent l="0" t="0" r="4445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416" cy="32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FDD1F" wp14:editId="435FD192">
            <wp:extent cx="6726803" cy="3085274"/>
            <wp:effectExtent l="0" t="0" r="4445" b="127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127" cy="30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B702D" wp14:editId="71783DAD">
            <wp:extent cx="6631388" cy="3928531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36" cy="39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F1DF2" wp14:editId="23CC210E">
            <wp:extent cx="6691383" cy="3053301"/>
            <wp:effectExtent l="0" t="0" r="1905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624" cy="30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57AD6" wp14:editId="07E2DACB">
            <wp:extent cx="6754730" cy="3077155"/>
            <wp:effectExtent l="0" t="0" r="1905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626" cy="308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A73E4" wp14:editId="6A33884A">
            <wp:extent cx="4292600" cy="39624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6C440" wp14:editId="7076062C">
            <wp:extent cx="6720019" cy="3498574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765" cy="350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160B" w14:textId="38903318" w:rsidR="00724F16" w:rsidRDefault="000817E9">
      <w:r>
        <w:rPr>
          <w:noProof/>
        </w:rPr>
        <w:drawing>
          <wp:inline distT="0" distB="0" distL="0" distR="0" wp14:anchorId="0F04F165" wp14:editId="6188D1FD">
            <wp:extent cx="5943600" cy="2790825"/>
            <wp:effectExtent l="0" t="0" r="0" b="317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F16" w:rsidSect="00D30E9F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F16"/>
    <w:rsid w:val="000817E9"/>
    <w:rsid w:val="00233C27"/>
    <w:rsid w:val="00724F16"/>
    <w:rsid w:val="00A20BD4"/>
    <w:rsid w:val="00A2357B"/>
    <w:rsid w:val="00D30E9F"/>
    <w:rsid w:val="00F6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E72FBD"/>
  <w15:chartTrackingRefBased/>
  <w15:docId w15:val="{4FC265C7-07E0-0A40-AF3D-BF5F34B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4F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F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rivas-api-gateway.herokuapp.com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Rivas, Rhonda A.</dc:creator>
  <cp:keywords/>
  <dc:description/>
  <cp:lastModifiedBy>Rivas, Rhonda A.</cp:lastModifiedBy>
  <cp:revision>1</cp:revision>
  <dcterms:created xsi:type="dcterms:W3CDTF">2020-09-01T22:12:00Z</dcterms:created>
  <dcterms:modified xsi:type="dcterms:W3CDTF">2020-09-01T22:31:00Z</dcterms:modified>
</cp:coreProperties>
</file>