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D0A9" w14:textId="7F015944" w:rsidR="00F00EF0" w:rsidRPr="003D68FC" w:rsidRDefault="003D68FC" w:rsidP="003D68FC">
      <w:pPr>
        <w:jc w:val="center"/>
        <w:rPr>
          <w:b/>
          <w:bCs/>
          <w:i/>
          <w:iCs/>
          <w:u w:val="single"/>
        </w:rPr>
      </w:pPr>
      <w:proofErr w:type="spellStart"/>
      <w:r w:rsidRPr="003D68FC">
        <w:rPr>
          <w:b/>
          <w:bCs/>
          <w:i/>
          <w:iCs/>
          <w:u w:val="single"/>
        </w:rPr>
        <w:t>WeatherZip</w:t>
      </w:r>
      <w:proofErr w:type="spellEnd"/>
      <w:r w:rsidRPr="003D68FC">
        <w:rPr>
          <w:b/>
          <w:bCs/>
          <w:i/>
          <w:iCs/>
          <w:u w:val="single"/>
        </w:rPr>
        <w:t xml:space="preserve"> User Guide</w:t>
      </w:r>
    </w:p>
    <w:p w14:paraId="6ED66A38" w14:textId="77777777" w:rsidR="003D68FC" w:rsidRDefault="003D68FC" w:rsidP="003D68FC"/>
    <w:p w14:paraId="538D94DD" w14:textId="3D974247" w:rsidR="003D68FC" w:rsidRDefault="003D68FC" w:rsidP="003D68FC">
      <w:r>
        <w:t xml:space="preserve">Welcome to </w:t>
      </w:r>
      <w:proofErr w:type="spellStart"/>
      <w:r>
        <w:t>WeatherZip</w:t>
      </w:r>
      <w:proofErr w:type="spellEnd"/>
      <w:r>
        <w:t>, your handy desktop companion for staying updated with the latest weather information for your area. Follow this simple guide to get started.</w:t>
      </w:r>
    </w:p>
    <w:p w14:paraId="7994B860" w14:textId="77777777" w:rsidR="003D68FC" w:rsidRDefault="003D68FC" w:rsidP="003D68FC"/>
    <w:p w14:paraId="59722FC3" w14:textId="32B5CAAD" w:rsidR="003D68FC" w:rsidRPr="003D68FC" w:rsidRDefault="003D68FC" w:rsidP="003D68FC">
      <w:pPr>
        <w:rPr>
          <w:b/>
          <w:bCs/>
        </w:rPr>
      </w:pPr>
      <w:r w:rsidRPr="003D68FC">
        <w:rPr>
          <w:b/>
          <w:bCs/>
        </w:rPr>
        <w:t>Installation:</w:t>
      </w:r>
    </w:p>
    <w:p w14:paraId="52863E16" w14:textId="77777777" w:rsidR="003D68FC" w:rsidRDefault="003D68FC" w:rsidP="003D68FC">
      <w:r>
        <w:t xml:space="preserve">Before you start, ensure you have Python installed on your computer. </w:t>
      </w:r>
      <w:proofErr w:type="spellStart"/>
      <w:r>
        <w:t>WeatherZip</w:t>
      </w:r>
      <w:proofErr w:type="spellEnd"/>
      <w:r>
        <w:t xml:space="preserve"> is built with Python and requires it to run.</w:t>
      </w:r>
    </w:p>
    <w:p w14:paraId="0308B461" w14:textId="77777777" w:rsidR="003D68FC" w:rsidRDefault="003D68FC" w:rsidP="003D68FC"/>
    <w:p w14:paraId="16C5DFA7" w14:textId="234ADDAA" w:rsidR="003D68FC" w:rsidRPr="00590F25" w:rsidRDefault="003D68FC" w:rsidP="003D68FC">
      <w:pPr>
        <w:rPr>
          <w:b/>
          <w:bCs/>
        </w:rPr>
      </w:pPr>
      <w:r w:rsidRPr="003D68FC">
        <w:rPr>
          <w:b/>
          <w:bCs/>
        </w:rPr>
        <w:t>Starting the Application</w:t>
      </w:r>
    </w:p>
    <w:p w14:paraId="4021CCE1" w14:textId="77777777" w:rsidR="003D68FC" w:rsidRDefault="003D68FC" w:rsidP="003D68FC">
      <w:r>
        <w:t xml:space="preserve">To launch </w:t>
      </w:r>
      <w:proofErr w:type="spellStart"/>
      <w:r>
        <w:t>WeatherZip</w:t>
      </w:r>
      <w:proofErr w:type="spellEnd"/>
      <w:r>
        <w:t>:</w:t>
      </w:r>
    </w:p>
    <w:p w14:paraId="6BBDAAF4" w14:textId="437FBD8C" w:rsidR="003D68FC" w:rsidRDefault="003D68FC" w:rsidP="00590F25">
      <w:pPr>
        <w:pStyle w:val="ListParagraph"/>
        <w:numPr>
          <w:ilvl w:val="0"/>
          <w:numId w:val="5"/>
        </w:numPr>
      </w:pPr>
      <w:r>
        <w:t>Locate the `WeatherZip.py` file on your computer.</w:t>
      </w:r>
    </w:p>
    <w:p w14:paraId="66543CF6" w14:textId="28B8E8BC" w:rsidR="003D68FC" w:rsidRDefault="003D68FC" w:rsidP="00590F25">
      <w:pPr>
        <w:pStyle w:val="ListParagraph"/>
        <w:numPr>
          <w:ilvl w:val="0"/>
          <w:numId w:val="5"/>
        </w:numPr>
      </w:pPr>
      <w:r>
        <w:t>Double-click on the file to run the application.</w:t>
      </w:r>
    </w:p>
    <w:p w14:paraId="48B39FFA" w14:textId="77777777" w:rsidR="003D68FC" w:rsidRDefault="003D68FC" w:rsidP="003D68FC"/>
    <w:p w14:paraId="2E0D2844" w14:textId="03A929E8" w:rsidR="003D68FC" w:rsidRPr="00590F25" w:rsidRDefault="003D68FC" w:rsidP="003D68FC">
      <w:pPr>
        <w:rPr>
          <w:b/>
          <w:bCs/>
        </w:rPr>
      </w:pPr>
      <w:r w:rsidRPr="00590F25">
        <w:rPr>
          <w:b/>
          <w:bCs/>
        </w:rPr>
        <w:t>Interface Overview</w:t>
      </w:r>
    </w:p>
    <w:p w14:paraId="13578180" w14:textId="77777777" w:rsidR="003D68FC" w:rsidRDefault="003D68FC" w:rsidP="003D68FC">
      <w:r>
        <w:t xml:space="preserve">When you start </w:t>
      </w:r>
      <w:proofErr w:type="spellStart"/>
      <w:r>
        <w:t>WeatherZip</w:t>
      </w:r>
      <w:proofErr w:type="spellEnd"/>
      <w:r>
        <w:t>, you will see a window divided into tabs:</w:t>
      </w:r>
    </w:p>
    <w:p w14:paraId="3C51B525" w14:textId="3C6D5A23" w:rsidR="003D68FC" w:rsidRDefault="003D68FC" w:rsidP="00590F25">
      <w:pPr>
        <w:pStyle w:val="ListParagraph"/>
        <w:numPr>
          <w:ilvl w:val="0"/>
          <w:numId w:val="3"/>
        </w:numPr>
      </w:pPr>
      <w:r>
        <w:t>Current Weather: This is the default tab that opens when you start.</w:t>
      </w:r>
    </w:p>
    <w:p w14:paraId="259F23BC" w14:textId="5A3AF50A" w:rsidR="003D68FC" w:rsidRDefault="003D68FC" w:rsidP="00590F25">
      <w:pPr>
        <w:pStyle w:val="ListParagraph"/>
        <w:numPr>
          <w:ilvl w:val="0"/>
          <w:numId w:val="3"/>
        </w:numPr>
      </w:pPr>
      <w:r>
        <w:t>3 Day Forecast: Here, you can view the weather forecast for the next three days.</w:t>
      </w:r>
    </w:p>
    <w:p w14:paraId="652AAE39" w14:textId="16A2291F" w:rsidR="003D68FC" w:rsidRDefault="003D68FC" w:rsidP="00590F25">
      <w:pPr>
        <w:pStyle w:val="ListParagraph"/>
        <w:numPr>
          <w:ilvl w:val="0"/>
          <w:numId w:val="3"/>
        </w:numPr>
      </w:pPr>
      <w:r>
        <w:t>Widget: A visually appealing representation of the current weather and forecast.</w:t>
      </w:r>
    </w:p>
    <w:p w14:paraId="316AB320" w14:textId="77777777" w:rsidR="003D68FC" w:rsidRDefault="003D68FC" w:rsidP="003D68FC"/>
    <w:p w14:paraId="6566941C" w14:textId="77777777" w:rsidR="003D68FC" w:rsidRPr="00590F25" w:rsidRDefault="003D68FC" w:rsidP="003D68FC">
      <w:pPr>
        <w:rPr>
          <w:b/>
          <w:bCs/>
        </w:rPr>
      </w:pPr>
      <w:r w:rsidRPr="00590F25">
        <w:rPr>
          <w:b/>
          <w:bCs/>
        </w:rPr>
        <w:t>Checking the Weather</w:t>
      </w:r>
    </w:p>
    <w:p w14:paraId="412A62D8" w14:textId="38175E1E" w:rsidR="003D68FC" w:rsidRDefault="003D68FC" w:rsidP="00590F25">
      <w:pPr>
        <w:pStyle w:val="ListParagraph"/>
        <w:numPr>
          <w:ilvl w:val="0"/>
          <w:numId w:val="7"/>
        </w:numPr>
      </w:pPr>
      <w:r>
        <w:t>Enter Zip Code: Click on the "Current Weather" tab, if not already selected.</w:t>
      </w:r>
    </w:p>
    <w:p w14:paraId="121EC007" w14:textId="5E1DFBD7" w:rsidR="003D68FC" w:rsidRDefault="003D68FC" w:rsidP="00590F25">
      <w:pPr>
        <w:pStyle w:val="ListParagraph"/>
        <w:numPr>
          <w:ilvl w:val="0"/>
          <w:numId w:val="7"/>
        </w:numPr>
      </w:pPr>
      <w:r>
        <w:t>Find the text box labeled "Enter Zip Code" at the top of the tab.</w:t>
      </w:r>
    </w:p>
    <w:p w14:paraId="40B991ED" w14:textId="11115431" w:rsidR="003D68FC" w:rsidRDefault="003D68FC" w:rsidP="00590F25">
      <w:pPr>
        <w:pStyle w:val="ListParagraph"/>
        <w:numPr>
          <w:ilvl w:val="0"/>
          <w:numId w:val="7"/>
        </w:numPr>
      </w:pPr>
      <w:r>
        <w:t>Type in your zip code.</w:t>
      </w:r>
    </w:p>
    <w:p w14:paraId="2A201295" w14:textId="1CB07D32" w:rsidR="003D68FC" w:rsidRDefault="003D68FC" w:rsidP="00590F25">
      <w:pPr>
        <w:pStyle w:val="ListParagraph"/>
        <w:numPr>
          <w:ilvl w:val="0"/>
          <w:numId w:val="7"/>
        </w:numPr>
      </w:pPr>
      <w:r>
        <w:t>Click the "Get Weather" button below the text box.</w:t>
      </w:r>
    </w:p>
    <w:p w14:paraId="2B759DAB" w14:textId="77777777" w:rsidR="003D68FC" w:rsidRDefault="003D68FC" w:rsidP="003D68FC"/>
    <w:p w14:paraId="5A2E8428" w14:textId="77777777" w:rsidR="003D68FC" w:rsidRDefault="003D68FC" w:rsidP="003D68FC">
      <w:r>
        <w:t>The current weather, including temperature, conditions, and an icon representing the sky conditions, will appear on the screen.</w:t>
      </w:r>
    </w:p>
    <w:p w14:paraId="4590E6F8" w14:textId="77777777" w:rsidR="003D68FC" w:rsidRDefault="003D68FC" w:rsidP="003D68FC"/>
    <w:p w14:paraId="62F99C45" w14:textId="77777777" w:rsidR="003D68FC" w:rsidRPr="00590F25" w:rsidRDefault="003D68FC" w:rsidP="003D68FC">
      <w:pPr>
        <w:rPr>
          <w:b/>
          <w:bCs/>
        </w:rPr>
      </w:pPr>
      <w:r w:rsidRPr="00590F25">
        <w:rPr>
          <w:b/>
          <w:bCs/>
        </w:rPr>
        <w:t>Viewing the Forecast</w:t>
      </w:r>
    </w:p>
    <w:p w14:paraId="4ACBA970" w14:textId="6A32F454" w:rsidR="003D68FC" w:rsidRDefault="003D68FC" w:rsidP="00590F25">
      <w:pPr>
        <w:pStyle w:val="ListParagraph"/>
        <w:numPr>
          <w:ilvl w:val="0"/>
          <w:numId w:val="9"/>
        </w:numPr>
      </w:pPr>
      <w:r>
        <w:t>Click on the "3 Day Forecast" tab.</w:t>
      </w:r>
    </w:p>
    <w:p w14:paraId="02300941" w14:textId="2ADB4999" w:rsidR="003D68FC" w:rsidRDefault="003D68FC" w:rsidP="00590F25">
      <w:pPr>
        <w:pStyle w:val="ListParagraph"/>
        <w:numPr>
          <w:ilvl w:val="0"/>
          <w:numId w:val="9"/>
        </w:numPr>
      </w:pPr>
      <w:r>
        <w:t>The weather forecast for the next three days, including high and low temperatures and conditions, will automatically display.</w:t>
      </w:r>
    </w:p>
    <w:p w14:paraId="07DFB4BE" w14:textId="77777777" w:rsidR="003D68FC" w:rsidRDefault="003D68FC" w:rsidP="003D68FC"/>
    <w:p w14:paraId="2C25A45C" w14:textId="77777777" w:rsidR="003D68FC" w:rsidRPr="00590F25" w:rsidRDefault="003D68FC" w:rsidP="003D68FC">
      <w:pPr>
        <w:rPr>
          <w:b/>
          <w:bCs/>
        </w:rPr>
      </w:pPr>
      <w:r w:rsidRPr="00590F25">
        <w:rPr>
          <w:b/>
          <w:bCs/>
        </w:rPr>
        <w:t>Using the Widget</w:t>
      </w:r>
    </w:p>
    <w:p w14:paraId="34D73AB9" w14:textId="4EAFB04C" w:rsidR="003D68FC" w:rsidRDefault="003D68FC" w:rsidP="00590F25">
      <w:pPr>
        <w:pStyle w:val="ListParagraph"/>
        <w:numPr>
          <w:ilvl w:val="0"/>
          <w:numId w:val="11"/>
        </w:numPr>
      </w:pPr>
      <w:r>
        <w:t>Click on the "Widget" tab.</w:t>
      </w:r>
    </w:p>
    <w:p w14:paraId="3FF49EFA" w14:textId="3AC81FCA" w:rsidR="003D68FC" w:rsidRDefault="003D68FC" w:rsidP="00590F25">
      <w:pPr>
        <w:pStyle w:val="ListParagraph"/>
        <w:numPr>
          <w:ilvl w:val="0"/>
          <w:numId w:val="11"/>
        </w:numPr>
      </w:pPr>
      <w:r>
        <w:t>A stylish widget will show the current weather at the top, including the location based on your zip code.</w:t>
      </w:r>
    </w:p>
    <w:p w14:paraId="2683B982" w14:textId="40A01654" w:rsidR="003D68FC" w:rsidRDefault="003D68FC" w:rsidP="00590F25">
      <w:pPr>
        <w:pStyle w:val="ListParagraph"/>
        <w:numPr>
          <w:ilvl w:val="0"/>
          <w:numId w:val="11"/>
        </w:numPr>
      </w:pPr>
      <w:r>
        <w:t>Below the current weather, you'll find the three-day forecast presented with icons and temperatures.</w:t>
      </w:r>
    </w:p>
    <w:p w14:paraId="26707E27" w14:textId="77777777" w:rsidR="003D68FC" w:rsidRDefault="003D68FC" w:rsidP="003D68FC"/>
    <w:p w14:paraId="44A47469" w14:textId="77777777" w:rsidR="003D68FC" w:rsidRPr="00590F25" w:rsidRDefault="003D68FC" w:rsidP="003D68FC">
      <w:pPr>
        <w:rPr>
          <w:b/>
          <w:bCs/>
        </w:rPr>
      </w:pPr>
      <w:r w:rsidRPr="00590F25">
        <w:rPr>
          <w:b/>
          <w:bCs/>
        </w:rPr>
        <w:t>Exiting the Application</w:t>
      </w:r>
    </w:p>
    <w:p w14:paraId="0DDA65B2" w14:textId="77777777" w:rsidR="003D68FC" w:rsidRDefault="003D68FC" w:rsidP="003D68FC">
      <w:r>
        <w:t xml:space="preserve">To close </w:t>
      </w:r>
      <w:proofErr w:type="spellStart"/>
      <w:r>
        <w:t>WeatherZip</w:t>
      </w:r>
      <w:proofErr w:type="spellEnd"/>
      <w:r>
        <w:t>:</w:t>
      </w:r>
    </w:p>
    <w:p w14:paraId="0E7C19FC" w14:textId="08F6FBF8" w:rsidR="003D68FC" w:rsidRDefault="003D68FC" w:rsidP="00590F25">
      <w:pPr>
        <w:pStyle w:val="ListParagraph"/>
        <w:numPr>
          <w:ilvl w:val="0"/>
          <w:numId w:val="13"/>
        </w:numPr>
      </w:pPr>
      <w:r>
        <w:t>Click on the "Exit" button located at the bottom of any tab.</w:t>
      </w:r>
    </w:p>
    <w:p w14:paraId="49FD947D" w14:textId="02151181" w:rsidR="003D68FC" w:rsidRDefault="003D68FC" w:rsidP="00590F25">
      <w:pPr>
        <w:pStyle w:val="ListParagraph"/>
        <w:numPr>
          <w:ilvl w:val="0"/>
          <w:numId w:val="13"/>
        </w:numPr>
      </w:pPr>
      <w:r>
        <w:t>The application will close.</w:t>
      </w:r>
    </w:p>
    <w:p w14:paraId="2036653D" w14:textId="77777777" w:rsidR="003D68FC" w:rsidRDefault="003D68FC" w:rsidP="003D68FC"/>
    <w:p w14:paraId="61D6A93A" w14:textId="77777777" w:rsidR="003D68FC" w:rsidRPr="00590F25" w:rsidRDefault="003D68FC" w:rsidP="003D68FC">
      <w:pPr>
        <w:rPr>
          <w:b/>
          <w:bCs/>
        </w:rPr>
      </w:pPr>
      <w:r w:rsidRPr="00590F25">
        <w:rPr>
          <w:b/>
          <w:bCs/>
        </w:rPr>
        <w:t>Troubleshooting</w:t>
      </w:r>
    </w:p>
    <w:p w14:paraId="03270EA2" w14:textId="77777777" w:rsidR="003D68FC" w:rsidRDefault="003D68FC" w:rsidP="003D68FC"/>
    <w:p w14:paraId="0C691A4C" w14:textId="4BCC3B63" w:rsidR="003D68FC" w:rsidRDefault="003D68FC" w:rsidP="00590F25">
      <w:pPr>
        <w:pStyle w:val="ListParagraph"/>
        <w:numPr>
          <w:ilvl w:val="0"/>
          <w:numId w:val="3"/>
        </w:numPr>
      </w:pPr>
      <w:r>
        <w:t>If weather data does not load, ensure you have an active internet connection and that you've entered a valid zip code.</w:t>
      </w:r>
    </w:p>
    <w:p w14:paraId="372286FE" w14:textId="0DEF20EB" w:rsidR="003D68FC" w:rsidRDefault="003D68FC" w:rsidP="00590F25">
      <w:pPr>
        <w:pStyle w:val="ListParagraph"/>
        <w:numPr>
          <w:ilvl w:val="0"/>
          <w:numId w:val="3"/>
        </w:numPr>
      </w:pPr>
      <w:r>
        <w:t>If the application does not start, verify that Python is correctly installed and that the file path to `WeatherZip.py` is correct.</w:t>
      </w:r>
    </w:p>
    <w:p w14:paraId="42A17D47" w14:textId="77777777" w:rsidR="003D68FC" w:rsidRDefault="003D68FC" w:rsidP="003D68FC"/>
    <w:p w14:paraId="484FF47E" w14:textId="77777777" w:rsidR="003D68FC" w:rsidRDefault="003D68FC" w:rsidP="003D68FC">
      <w:r>
        <w:t xml:space="preserve">For further assistance, refer to the official Python and </w:t>
      </w:r>
      <w:proofErr w:type="spellStart"/>
      <w:r>
        <w:t>Tkinter</w:t>
      </w:r>
      <w:proofErr w:type="spellEnd"/>
      <w:r>
        <w:t xml:space="preserve"> documentation or the support resources provided with your copy of </w:t>
      </w:r>
      <w:proofErr w:type="spellStart"/>
      <w:r>
        <w:t>WeatherZip</w:t>
      </w:r>
      <w:proofErr w:type="spellEnd"/>
      <w:r>
        <w:t>.</w:t>
      </w:r>
    </w:p>
    <w:p w14:paraId="3E636E99" w14:textId="77777777" w:rsidR="003D68FC" w:rsidRDefault="003D68FC" w:rsidP="003D68FC"/>
    <w:p w14:paraId="7F43E0AF" w14:textId="0796C1D8" w:rsidR="003D68FC" w:rsidRDefault="003D68FC" w:rsidP="003D68FC">
      <w:r>
        <w:t xml:space="preserve">Enjoy your personalized weather updates with </w:t>
      </w:r>
      <w:proofErr w:type="spellStart"/>
      <w:r>
        <w:t>WeatherZip</w:t>
      </w:r>
      <w:proofErr w:type="spellEnd"/>
      <w:r>
        <w:t>!</w:t>
      </w:r>
    </w:p>
    <w:sectPr w:rsidR="003D6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ED2"/>
    <w:multiLevelType w:val="hybridMultilevel"/>
    <w:tmpl w:val="61FA2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4AAE"/>
    <w:multiLevelType w:val="hybridMultilevel"/>
    <w:tmpl w:val="516C3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4606C"/>
    <w:multiLevelType w:val="hybridMultilevel"/>
    <w:tmpl w:val="BC36D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C612A"/>
    <w:multiLevelType w:val="hybridMultilevel"/>
    <w:tmpl w:val="76D09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81CAA"/>
    <w:multiLevelType w:val="hybridMultilevel"/>
    <w:tmpl w:val="C3308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B03AF"/>
    <w:multiLevelType w:val="hybridMultilevel"/>
    <w:tmpl w:val="13483668"/>
    <w:lvl w:ilvl="0" w:tplc="A2621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B5994"/>
    <w:multiLevelType w:val="hybridMultilevel"/>
    <w:tmpl w:val="14544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25580"/>
    <w:multiLevelType w:val="hybridMultilevel"/>
    <w:tmpl w:val="81505D08"/>
    <w:lvl w:ilvl="0" w:tplc="A2621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40E2A"/>
    <w:multiLevelType w:val="hybridMultilevel"/>
    <w:tmpl w:val="2E4A4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B1465"/>
    <w:multiLevelType w:val="hybridMultilevel"/>
    <w:tmpl w:val="2286B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96C9A"/>
    <w:multiLevelType w:val="hybridMultilevel"/>
    <w:tmpl w:val="38349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65D69"/>
    <w:multiLevelType w:val="hybridMultilevel"/>
    <w:tmpl w:val="B8D0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F31B1"/>
    <w:multiLevelType w:val="hybridMultilevel"/>
    <w:tmpl w:val="DD742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A5A1A"/>
    <w:multiLevelType w:val="hybridMultilevel"/>
    <w:tmpl w:val="CF4A03D0"/>
    <w:lvl w:ilvl="0" w:tplc="A2621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99065">
    <w:abstractNumId w:val="2"/>
  </w:num>
  <w:num w:numId="2" w16cid:durableId="1435711333">
    <w:abstractNumId w:val="7"/>
  </w:num>
  <w:num w:numId="3" w16cid:durableId="2029679086">
    <w:abstractNumId w:val="5"/>
  </w:num>
  <w:num w:numId="4" w16cid:durableId="1389912919">
    <w:abstractNumId w:val="8"/>
  </w:num>
  <w:num w:numId="5" w16cid:durableId="1289244348">
    <w:abstractNumId w:val="3"/>
  </w:num>
  <w:num w:numId="6" w16cid:durableId="1176992474">
    <w:abstractNumId w:val="10"/>
  </w:num>
  <w:num w:numId="7" w16cid:durableId="652686590">
    <w:abstractNumId w:val="1"/>
  </w:num>
  <w:num w:numId="8" w16cid:durableId="1213690117">
    <w:abstractNumId w:val="4"/>
  </w:num>
  <w:num w:numId="9" w16cid:durableId="1988776531">
    <w:abstractNumId w:val="12"/>
  </w:num>
  <w:num w:numId="10" w16cid:durableId="1924411217">
    <w:abstractNumId w:val="0"/>
  </w:num>
  <w:num w:numId="11" w16cid:durableId="2087603764">
    <w:abstractNumId w:val="11"/>
  </w:num>
  <w:num w:numId="12" w16cid:durableId="793059451">
    <w:abstractNumId w:val="9"/>
  </w:num>
  <w:num w:numId="13" w16cid:durableId="1609696953">
    <w:abstractNumId w:val="6"/>
  </w:num>
  <w:num w:numId="14" w16cid:durableId="8163423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FC"/>
    <w:rsid w:val="001F6431"/>
    <w:rsid w:val="003D68FC"/>
    <w:rsid w:val="00590F25"/>
    <w:rsid w:val="00F0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4483"/>
  <w15:chartTrackingRefBased/>
  <w15:docId w15:val="{6542F3D2-3216-4F57-9A9C-26D15E09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10990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Horn</dc:creator>
  <cp:keywords/>
  <dc:description/>
  <cp:lastModifiedBy>Robert Horn</cp:lastModifiedBy>
  <cp:revision>2</cp:revision>
  <dcterms:created xsi:type="dcterms:W3CDTF">2023-11-19T03:07:00Z</dcterms:created>
  <dcterms:modified xsi:type="dcterms:W3CDTF">2023-11-28T01:07:00Z</dcterms:modified>
</cp:coreProperties>
</file>