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21E9A" w14:textId="37112A70" w:rsidR="00790912" w:rsidRDefault="00790912" w:rsidP="006F3E23">
      <w:pPr>
        <w:jc w:val="center"/>
        <w:rPr>
          <w:rFonts w:ascii="Ink Free" w:hAnsi="Ink Free" w:cstheme="majorHAnsi"/>
          <w:b/>
          <w:bCs/>
          <w:sz w:val="28"/>
          <w:szCs w:val="28"/>
        </w:rPr>
      </w:pPr>
      <w:r>
        <w:rPr>
          <w:rFonts w:ascii="Ink Free" w:hAnsi="Ink Free" w:cstheme="majorHAnsi"/>
          <w:b/>
          <w:bCs/>
          <w:sz w:val="28"/>
          <w:szCs w:val="28"/>
        </w:rPr>
        <w:t>SYNTAX</w:t>
      </w:r>
      <w:r w:rsidRPr="00790912">
        <w:rPr>
          <w:rFonts w:ascii="Ink Free" w:hAnsi="Ink Free" w:cstheme="majorHAnsi"/>
          <w:b/>
          <w:bCs/>
          <w:sz w:val="28"/>
          <w:szCs w:val="28"/>
        </w:rPr>
        <w:t xml:space="preserve"> IN JAVA</w:t>
      </w:r>
    </w:p>
    <w:p w14:paraId="65FEAAD3" w14:textId="77777777" w:rsidR="00790912" w:rsidRPr="00790912" w:rsidRDefault="00790912" w:rsidP="006F3E23">
      <w:pPr>
        <w:jc w:val="center"/>
        <w:rPr>
          <w:rFonts w:ascii="Ink Free" w:hAnsi="Ink Free" w:cstheme="majorHAns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90912" w:rsidRPr="001E3A12" w14:paraId="240F49B7" w14:textId="77777777" w:rsidTr="00790912">
        <w:tc>
          <w:tcPr>
            <w:tcW w:w="5228" w:type="dxa"/>
          </w:tcPr>
          <w:p w14:paraId="60692126" w14:textId="1E5C7DB9" w:rsidR="00790912" w:rsidRPr="001E3A12" w:rsidRDefault="00790912" w:rsidP="0079091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1E3A12">
              <w:rPr>
                <w:rFonts w:asciiTheme="majorHAnsi" w:hAnsiTheme="majorHAnsi" w:cstheme="majorHAnsi"/>
                <w:sz w:val="28"/>
                <w:szCs w:val="28"/>
              </w:rPr>
              <w:t>Char array to string</w:t>
            </w:r>
          </w:p>
        </w:tc>
        <w:tc>
          <w:tcPr>
            <w:tcW w:w="5228" w:type="dxa"/>
          </w:tcPr>
          <w:p w14:paraId="3C29A0EC" w14:textId="272571C4" w:rsidR="00790912" w:rsidRPr="001E3A12" w:rsidRDefault="00790912" w:rsidP="0079091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E3A12">
              <w:rPr>
                <w:rFonts w:asciiTheme="majorHAnsi" w:hAnsiTheme="majorHAnsi" w:cstheme="majorHAnsi"/>
                <w:sz w:val="28"/>
                <w:szCs w:val="28"/>
              </w:rPr>
              <w:t>new String(array)</w:t>
            </w:r>
          </w:p>
        </w:tc>
      </w:tr>
      <w:tr w:rsidR="00790912" w:rsidRPr="001E3A12" w14:paraId="36E7D3F6" w14:textId="77777777" w:rsidTr="00790912">
        <w:tc>
          <w:tcPr>
            <w:tcW w:w="5228" w:type="dxa"/>
          </w:tcPr>
          <w:p w14:paraId="798BABFF" w14:textId="48A64D32" w:rsidR="00790912" w:rsidRPr="001E3A12" w:rsidRDefault="00790912" w:rsidP="0079091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E3A12">
              <w:rPr>
                <w:rFonts w:asciiTheme="majorHAnsi" w:hAnsiTheme="majorHAnsi" w:cstheme="majorHAnsi"/>
                <w:sz w:val="28"/>
                <w:szCs w:val="28"/>
              </w:rPr>
              <w:t>Reverse string</w:t>
            </w:r>
          </w:p>
        </w:tc>
        <w:tc>
          <w:tcPr>
            <w:tcW w:w="5228" w:type="dxa"/>
          </w:tcPr>
          <w:p w14:paraId="7B914411" w14:textId="77777777" w:rsidR="001E3A12" w:rsidRPr="001E3A12" w:rsidRDefault="00790912" w:rsidP="0079091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E3A12">
              <w:rPr>
                <w:rFonts w:asciiTheme="majorHAnsi" w:hAnsiTheme="majorHAnsi" w:cstheme="majorHAnsi"/>
                <w:sz w:val="28"/>
                <w:szCs w:val="28"/>
              </w:rPr>
              <w:t>var sb = new StringBuilder();</w:t>
            </w:r>
          </w:p>
          <w:p w14:paraId="5075020A" w14:textId="77777777" w:rsidR="001E3A12" w:rsidRPr="001E3A12" w:rsidRDefault="001E3A12" w:rsidP="0079091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E3A12">
              <w:rPr>
                <w:rFonts w:asciiTheme="majorHAnsi" w:hAnsiTheme="majorHAnsi" w:cstheme="majorHAnsi"/>
                <w:sz w:val="28"/>
                <w:szCs w:val="28"/>
              </w:rPr>
              <w:t>for</w:t>
            </w:r>
            <w:r w:rsidR="00790912" w:rsidRPr="001E3A12">
              <w:rPr>
                <w:rFonts w:asciiTheme="majorHAnsi" w:hAnsiTheme="majorHAnsi" w:cstheme="majorHAnsi"/>
                <w:sz w:val="28"/>
                <w:szCs w:val="28"/>
              </w:rPr>
              <w:t>(</w:t>
            </w:r>
            <w:r w:rsidRPr="001E3A12">
              <w:rPr>
                <w:rFonts w:asciiTheme="majorHAnsi" w:hAnsiTheme="majorHAnsi" w:cstheme="majorHAnsi"/>
                <w:sz w:val="28"/>
                <w:szCs w:val="28"/>
              </w:rPr>
              <w:t xml:space="preserve">c : </w:t>
            </w:r>
            <w:r w:rsidR="00790912" w:rsidRPr="001E3A12">
              <w:rPr>
                <w:rFonts w:asciiTheme="majorHAnsi" w:hAnsiTheme="majorHAnsi" w:cstheme="majorHAnsi"/>
                <w:sz w:val="28"/>
                <w:szCs w:val="28"/>
              </w:rPr>
              <w:t>s){</w:t>
            </w:r>
            <w:r w:rsidRPr="001E3A12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790912" w:rsidRPr="001E3A12">
              <w:rPr>
                <w:rFonts w:asciiTheme="majorHAnsi" w:hAnsiTheme="majorHAnsi" w:cstheme="majorHAnsi"/>
                <w:sz w:val="28"/>
                <w:szCs w:val="28"/>
              </w:rPr>
              <w:t>sb.append</w:t>
            </w:r>
            <w:proofErr w:type="spellEnd"/>
            <w:r w:rsidR="00790912" w:rsidRPr="001E3A12">
              <w:rPr>
                <w:rFonts w:asciiTheme="majorHAnsi" w:hAnsiTheme="majorHAnsi" w:cstheme="majorHAnsi"/>
                <w:sz w:val="28"/>
                <w:szCs w:val="28"/>
              </w:rPr>
              <w:t>(</w:t>
            </w:r>
            <w:r w:rsidRPr="001E3A12">
              <w:rPr>
                <w:rFonts w:asciiTheme="majorHAnsi" w:hAnsiTheme="majorHAnsi" w:cstheme="majorHAnsi"/>
                <w:sz w:val="28"/>
                <w:szCs w:val="28"/>
              </w:rPr>
              <w:t>c</w:t>
            </w:r>
            <w:r w:rsidR="00790912" w:rsidRPr="001E3A12">
              <w:rPr>
                <w:rFonts w:asciiTheme="majorHAnsi" w:hAnsiTheme="majorHAnsi" w:cstheme="majorHAnsi"/>
                <w:sz w:val="28"/>
                <w:szCs w:val="28"/>
              </w:rPr>
              <w:t>);</w:t>
            </w:r>
            <w:r w:rsidRPr="001E3A12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790912" w:rsidRPr="001E3A12">
              <w:rPr>
                <w:rFonts w:asciiTheme="majorHAnsi" w:hAnsiTheme="majorHAnsi" w:cstheme="majorHAnsi"/>
                <w:sz w:val="28"/>
                <w:szCs w:val="28"/>
              </w:rPr>
              <w:t>}</w:t>
            </w:r>
          </w:p>
          <w:p w14:paraId="7E525084" w14:textId="1D11D715" w:rsidR="00790912" w:rsidRPr="001E3A12" w:rsidRDefault="00790912" w:rsidP="0079091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E3A12">
              <w:rPr>
                <w:rFonts w:asciiTheme="majorHAnsi" w:hAnsiTheme="majorHAnsi" w:cstheme="majorHAnsi"/>
                <w:sz w:val="28"/>
                <w:szCs w:val="28"/>
              </w:rPr>
              <w:t xml:space="preserve">return </w:t>
            </w:r>
            <w:proofErr w:type="spellStart"/>
            <w:r w:rsidRPr="001E3A12">
              <w:rPr>
                <w:rFonts w:asciiTheme="majorHAnsi" w:hAnsiTheme="majorHAnsi" w:cstheme="majorHAnsi"/>
                <w:sz w:val="28"/>
                <w:szCs w:val="28"/>
              </w:rPr>
              <w:t>sb.reverse</w:t>
            </w:r>
            <w:proofErr w:type="spellEnd"/>
            <w:r w:rsidRPr="001E3A12">
              <w:rPr>
                <w:rFonts w:asciiTheme="majorHAnsi" w:hAnsiTheme="majorHAnsi" w:cstheme="majorHAnsi"/>
                <w:sz w:val="28"/>
                <w:szCs w:val="28"/>
              </w:rPr>
              <w:t>().</w:t>
            </w:r>
            <w:proofErr w:type="spellStart"/>
            <w:r w:rsidRPr="001E3A12">
              <w:rPr>
                <w:rFonts w:asciiTheme="majorHAnsi" w:hAnsiTheme="majorHAnsi" w:cstheme="majorHAnsi"/>
                <w:sz w:val="28"/>
                <w:szCs w:val="28"/>
              </w:rPr>
              <w:t>toString</w:t>
            </w:r>
            <w:proofErr w:type="spellEnd"/>
            <w:r w:rsidRPr="001E3A12">
              <w:rPr>
                <w:rFonts w:asciiTheme="majorHAnsi" w:hAnsiTheme="majorHAnsi" w:cstheme="majorHAnsi"/>
                <w:sz w:val="28"/>
                <w:szCs w:val="28"/>
              </w:rPr>
              <w:t>();</w:t>
            </w:r>
          </w:p>
        </w:tc>
      </w:tr>
      <w:tr w:rsidR="00790912" w:rsidRPr="001E3A12" w14:paraId="48209311" w14:textId="77777777" w:rsidTr="00790912">
        <w:tc>
          <w:tcPr>
            <w:tcW w:w="5228" w:type="dxa"/>
          </w:tcPr>
          <w:p w14:paraId="76BB4F84" w14:textId="77777777" w:rsidR="00790912" w:rsidRPr="001E3A12" w:rsidRDefault="00790912" w:rsidP="006F3E23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5228" w:type="dxa"/>
          </w:tcPr>
          <w:p w14:paraId="0AE68247" w14:textId="77777777" w:rsidR="00790912" w:rsidRPr="001E3A12" w:rsidRDefault="00790912" w:rsidP="006F3E23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</w:tr>
      <w:tr w:rsidR="00790912" w:rsidRPr="001E3A12" w14:paraId="77547ED0" w14:textId="77777777" w:rsidTr="00790912">
        <w:tc>
          <w:tcPr>
            <w:tcW w:w="5228" w:type="dxa"/>
          </w:tcPr>
          <w:p w14:paraId="24B6D2A3" w14:textId="77777777" w:rsidR="00790912" w:rsidRPr="001E3A12" w:rsidRDefault="00790912" w:rsidP="006F3E23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5228" w:type="dxa"/>
          </w:tcPr>
          <w:p w14:paraId="14BB7A6E" w14:textId="77777777" w:rsidR="00790912" w:rsidRPr="001E3A12" w:rsidRDefault="00790912" w:rsidP="006F3E23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</w:tr>
      <w:tr w:rsidR="00790912" w:rsidRPr="001E3A12" w14:paraId="2BD72BA3" w14:textId="77777777" w:rsidTr="00790912">
        <w:tc>
          <w:tcPr>
            <w:tcW w:w="5228" w:type="dxa"/>
          </w:tcPr>
          <w:p w14:paraId="7F91DBE2" w14:textId="77777777" w:rsidR="00790912" w:rsidRPr="001E3A12" w:rsidRDefault="00790912" w:rsidP="006F3E23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5228" w:type="dxa"/>
          </w:tcPr>
          <w:p w14:paraId="19AD63B7" w14:textId="77777777" w:rsidR="00790912" w:rsidRPr="001E3A12" w:rsidRDefault="00790912" w:rsidP="006F3E23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</w:tr>
      <w:tr w:rsidR="00790912" w:rsidRPr="001E3A12" w14:paraId="31858E6D" w14:textId="77777777" w:rsidTr="00790912">
        <w:tc>
          <w:tcPr>
            <w:tcW w:w="5228" w:type="dxa"/>
          </w:tcPr>
          <w:p w14:paraId="78B1E2FB" w14:textId="77777777" w:rsidR="00790912" w:rsidRPr="001E3A12" w:rsidRDefault="00790912" w:rsidP="006F3E23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5228" w:type="dxa"/>
          </w:tcPr>
          <w:p w14:paraId="5B5D9E0F" w14:textId="77777777" w:rsidR="00790912" w:rsidRPr="001E3A12" w:rsidRDefault="00790912" w:rsidP="006F3E23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</w:tr>
      <w:tr w:rsidR="00790912" w:rsidRPr="001E3A12" w14:paraId="156FD115" w14:textId="77777777" w:rsidTr="00790912">
        <w:tc>
          <w:tcPr>
            <w:tcW w:w="5228" w:type="dxa"/>
          </w:tcPr>
          <w:p w14:paraId="6BB5B16E" w14:textId="77777777" w:rsidR="00790912" w:rsidRPr="001E3A12" w:rsidRDefault="00790912" w:rsidP="006F3E23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5228" w:type="dxa"/>
          </w:tcPr>
          <w:p w14:paraId="3464ADE4" w14:textId="77777777" w:rsidR="00790912" w:rsidRPr="001E3A12" w:rsidRDefault="00790912" w:rsidP="006F3E23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</w:tr>
      <w:tr w:rsidR="00790912" w:rsidRPr="001E3A12" w14:paraId="346685F4" w14:textId="77777777" w:rsidTr="00790912">
        <w:tc>
          <w:tcPr>
            <w:tcW w:w="5228" w:type="dxa"/>
          </w:tcPr>
          <w:p w14:paraId="7DB4D084" w14:textId="77777777" w:rsidR="00790912" w:rsidRPr="001E3A12" w:rsidRDefault="00790912" w:rsidP="006F3E23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5228" w:type="dxa"/>
          </w:tcPr>
          <w:p w14:paraId="1CB05982" w14:textId="77777777" w:rsidR="00790912" w:rsidRPr="001E3A12" w:rsidRDefault="00790912" w:rsidP="006F3E23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</w:tr>
    </w:tbl>
    <w:p w14:paraId="19207699" w14:textId="279FF977" w:rsidR="005A2061" w:rsidRPr="00790912" w:rsidRDefault="005A2061" w:rsidP="006F3E23">
      <w:pPr>
        <w:jc w:val="center"/>
        <w:rPr>
          <w:rFonts w:ascii="Ink Free" w:hAnsi="Ink Free" w:cstheme="majorHAnsi"/>
          <w:b/>
          <w:bCs/>
          <w:sz w:val="28"/>
          <w:szCs w:val="28"/>
        </w:rPr>
      </w:pPr>
    </w:p>
    <w:sectPr w:rsidR="005A2061" w:rsidRPr="00790912" w:rsidSect="005F1F3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238A"/>
    <w:multiLevelType w:val="multilevel"/>
    <w:tmpl w:val="4228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691F29"/>
    <w:multiLevelType w:val="multilevel"/>
    <w:tmpl w:val="5FDA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FA16E1"/>
    <w:multiLevelType w:val="multilevel"/>
    <w:tmpl w:val="CBE8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4F43E5"/>
    <w:multiLevelType w:val="multilevel"/>
    <w:tmpl w:val="EE24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F24414"/>
    <w:multiLevelType w:val="hybridMultilevel"/>
    <w:tmpl w:val="D1B0D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7544B"/>
    <w:multiLevelType w:val="multilevel"/>
    <w:tmpl w:val="F278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1137ED"/>
    <w:multiLevelType w:val="multilevel"/>
    <w:tmpl w:val="7B8E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0229CE"/>
    <w:multiLevelType w:val="multilevel"/>
    <w:tmpl w:val="DB4C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5D7BE1"/>
    <w:multiLevelType w:val="multilevel"/>
    <w:tmpl w:val="7A1A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221D"/>
    <w:multiLevelType w:val="multilevel"/>
    <w:tmpl w:val="E458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F9F7467"/>
    <w:multiLevelType w:val="hybridMultilevel"/>
    <w:tmpl w:val="DD1ACD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0FE191E"/>
    <w:multiLevelType w:val="hybridMultilevel"/>
    <w:tmpl w:val="75B65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320301"/>
    <w:multiLevelType w:val="multilevel"/>
    <w:tmpl w:val="FE4AEB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8D67F70"/>
    <w:multiLevelType w:val="hybridMultilevel"/>
    <w:tmpl w:val="A0C88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6"/>
  </w:num>
  <w:num w:numId="5">
    <w:abstractNumId w:val="9"/>
  </w:num>
  <w:num w:numId="6">
    <w:abstractNumId w:val="7"/>
  </w:num>
  <w:num w:numId="7">
    <w:abstractNumId w:val="5"/>
  </w:num>
  <w:num w:numId="8">
    <w:abstractNumId w:val="8"/>
  </w:num>
  <w:num w:numId="9">
    <w:abstractNumId w:val="3"/>
  </w:num>
  <w:num w:numId="10">
    <w:abstractNumId w:val="2"/>
  </w:num>
  <w:num w:numId="11">
    <w:abstractNumId w:val="0"/>
  </w:num>
  <w:num w:numId="12">
    <w:abstractNumId w:val="1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E23"/>
    <w:rsid w:val="000A3BD7"/>
    <w:rsid w:val="000D54A6"/>
    <w:rsid w:val="001E3A12"/>
    <w:rsid w:val="00205DCF"/>
    <w:rsid w:val="0027312E"/>
    <w:rsid w:val="00347B9C"/>
    <w:rsid w:val="00372516"/>
    <w:rsid w:val="003743BE"/>
    <w:rsid w:val="003F21EF"/>
    <w:rsid w:val="00416A85"/>
    <w:rsid w:val="004346B2"/>
    <w:rsid w:val="0045589A"/>
    <w:rsid w:val="0048584C"/>
    <w:rsid w:val="00492803"/>
    <w:rsid w:val="004B7356"/>
    <w:rsid w:val="004E573E"/>
    <w:rsid w:val="00515316"/>
    <w:rsid w:val="005A2061"/>
    <w:rsid w:val="005F1F32"/>
    <w:rsid w:val="006670A9"/>
    <w:rsid w:val="006F3E23"/>
    <w:rsid w:val="00721800"/>
    <w:rsid w:val="00790912"/>
    <w:rsid w:val="007D6A1F"/>
    <w:rsid w:val="007E5F90"/>
    <w:rsid w:val="007F5FA3"/>
    <w:rsid w:val="008652AB"/>
    <w:rsid w:val="00873506"/>
    <w:rsid w:val="008D7065"/>
    <w:rsid w:val="009A7963"/>
    <w:rsid w:val="00A25F35"/>
    <w:rsid w:val="00A3240F"/>
    <w:rsid w:val="00A92D44"/>
    <w:rsid w:val="00AE5CFF"/>
    <w:rsid w:val="00AF7932"/>
    <w:rsid w:val="00B73218"/>
    <w:rsid w:val="00BC2A48"/>
    <w:rsid w:val="00C14F8E"/>
    <w:rsid w:val="00C4482C"/>
    <w:rsid w:val="00C67DD4"/>
    <w:rsid w:val="00D00CBA"/>
    <w:rsid w:val="00D3376C"/>
    <w:rsid w:val="00D94A08"/>
    <w:rsid w:val="00E97F62"/>
    <w:rsid w:val="00EC1E26"/>
    <w:rsid w:val="00EC3F20"/>
    <w:rsid w:val="00EF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59387"/>
  <w15:chartTrackingRefBased/>
  <w15:docId w15:val="{19757F1A-8B1B-4178-A6ED-8C031B518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506"/>
  </w:style>
  <w:style w:type="paragraph" w:styleId="Heading2">
    <w:name w:val="heading 2"/>
    <w:basedOn w:val="Normal"/>
    <w:link w:val="Heading2Char"/>
    <w:uiPriority w:val="9"/>
    <w:qFormat/>
    <w:rsid w:val="00347B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72516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372516"/>
  </w:style>
  <w:style w:type="character" w:styleId="Hyperlink">
    <w:name w:val="Hyperlink"/>
    <w:basedOn w:val="DefaultParagraphFont"/>
    <w:uiPriority w:val="99"/>
    <w:semiHidden/>
    <w:unhideWhenUsed/>
    <w:rsid w:val="0037251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47B9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47B9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C1E26"/>
    <w:pPr>
      <w:ind w:left="720"/>
      <w:contextualSpacing/>
    </w:pPr>
  </w:style>
  <w:style w:type="paragraph" w:styleId="NoSpacing">
    <w:name w:val="No Spacing"/>
    <w:uiPriority w:val="1"/>
    <w:qFormat/>
    <w:rsid w:val="00721800"/>
    <w:pPr>
      <w:spacing w:after="0" w:line="240" w:lineRule="auto"/>
    </w:pPr>
  </w:style>
  <w:style w:type="table" w:styleId="TableGridLight">
    <w:name w:val="Grid Table Light"/>
    <w:basedOn w:val="TableNormal"/>
    <w:uiPriority w:val="40"/>
    <w:rsid w:val="0045589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4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36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27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99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19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13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85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77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17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114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20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63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127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Rubel Hosen</dc:creator>
  <cp:keywords/>
  <dc:description/>
  <cp:lastModifiedBy>Rubel Hosen</cp:lastModifiedBy>
  <cp:revision>13</cp:revision>
  <cp:lastPrinted>2022-02-23T15:55:00Z</cp:lastPrinted>
  <dcterms:created xsi:type="dcterms:W3CDTF">2022-02-23T15:48:00Z</dcterms:created>
  <dcterms:modified xsi:type="dcterms:W3CDTF">2022-03-05T13:27:00Z</dcterms:modified>
</cp:coreProperties>
</file>