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4D97" w14:textId="77777777" w:rsidR="007C4541" w:rsidRDefault="007C4541"/>
    <w:p w14:paraId="01741D68" w14:textId="646668D1" w:rsidR="003C02F0" w:rsidRDefault="003C02F0">
      <w:r>
        <w:t>Default Lists- With all the books in context</w:t>
      </w:r>
    </w:p>
    <w:p w14:paraId="23AE8036" w14:textId="66F3DADA" w:rsidR="003C02F0" w:rsidRPr="003C02F0" w:rsidRDefault="003C02F0" w:rsidP="003C02F0">
      <w:r w:rsidRPr="003C02F0">
        <w:drawing>
          <wp:inline distT="0" distB="0" distL="0" distR="0" wp14:anchorId="5630A81F" wp14:editId="1FEBB48B">
            <wp:extent cx="15691523" cy="4619625"/>
            <wp:effectExtent l="0" t="0" r="5715" b="0"/>
            <wp:docPr id="1456359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5304" cy="462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8566" w14:textId="77777777" w:rsidR="003C02F0" w:rsidRDefault="003C02F0"/>
    <w:p w14:paraId="433C6327" w14:textId="685B1360" w:rsidR="003C02F0" w:rsidRPr="003C02F0" w:rsidRDefault="003C02F0" w:rsidP="003C02F0">
      <w:r w:rsidRPr="003C02F0">
        <w:drawing>
          <wp:inline distT="0" distB="0" distL="0" distR="0" wp14:anchorId="68EC105B" wp14:editId="6FFB2B43">
            <wp:extent cx="15585335" cy="4448175"/>
            <wp:effectExtent l="0" t="0" r="0" b="0"/>
            <wp:docPr id="1289267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505" cy="44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870A" w14:textId="50785584" w:rsidR="003C02F0" w:rsidRPr="003C02F0" w:rsidRDefault="003C02F0" w:rsidP="003C02F0">
      <w:r w:rsidRPr="003C02F0">
        <w:drawing>
          <wp:inline distT="0" distB="0" distL="0" distR="0" wp14:anchorId="5F41E0F2" wp14:editId="1474B502">
            <wp:extent cx="15535275" cy="4514242"/>
            <wp:effectExtent l="0" t="0" r="0" b="635"/>
            <wp:docPr id="1540885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8240" cy="452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4C44" w14:textId="77777777" w:rsidR="003C02F0" w:rsidRDefault="003C02F0"/>
    <w:p w14:paraId="5393ACA5" w14:textId="77777777" w:rsidR="003C02F0" w:rsidRDefault="003C02F0"/>
    <w:p w14:paraId="05FB6D09" w14:textId="77777777" w:rsidR="003C02F0" w:rsidRDefault="003C02F0"/>
    <w:p w14:paraId="15393C87" w14:textId="47FF3E11" w:rsidR="003C02F0" w:rsidRDefault="003C02F0">
      <w:r w:rsidRPr="003C02F0">
        <w:rPr>
          <w:b/>
          <w:bCs/>
        </w:rPr>
        <w:t>Book Overview</w:t>
      </w:r>
      <w:r>
        <w:t xml:space="preserve"> – With single selected book in context</w:t>
      </w:r>
    </w:p>
    <w:p w14:paraId="751D5F5F" w14:textId="78D10A3B" w:rsidR="003C02F0" w:rsidRDefault="003C02F0">
      <w:r w:rsidRPr="003C02F0">
        <w:drawing>
          <wp:inline distT="0" distB="0" distL="0" distR="0" wp14:anchorId="068279A4" wp14:editId="568133F6">
            <wp:extent cx="11193437" cy="6811326"/>
            <wp:effectExtent l="0" t="0" r="8255" b="8890"/>
            <wp:docPr id="125092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2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9343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F0"/>
    <w:rsid w:val="00051003"/>
    <w:rsid w:val="003C02F0"/>
    <w:rsid w:val="006E2EAB"/>
    <w:rsid w:val="00726847"/>
    <w:rsid w:val="007C3987"/>
    <w:rsid w:val="007C4541"/>
    <w:rsid w:val="00AA2475"/>
    <w:rsid w:val="00DE29D7"/>
    <w:rsid w:val="00E1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55D9"/>
  <w15:chartTrackingRefBased/>
  <w15:docId w15:val="{8CF1F86E-44DE-49BD-8E1A-91E02688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</Words>
  <Characters>98</Characters>
  <Application>Microsoft Office Word</Application>
  <DocSecurity>0</DocSecurity>
  <Lines>19</Lines>
  <Paragraphs>1</Paragraphs>
  <ScaleCrop>false</ScaleCrop>
  <Company>BNYMellon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chitta, rajani</dc:creator>
  <cp:keywords/>
  <dc:description/>
  <cp:lastModifiedBy>chitta, rajani</cp:lastModifiedBy>
  <cp:revision>2</cp:revision>
  <dcterms:created xsi:type="dcterms:W3CDTF">2026-02-20T21:21:00Z</dcterms:created>
  <dcterms:modified xsi:type="dcterms:W3CDTF">2026-02-20T21:38:00Z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14a59b-4961-414b-b0ad-ef49c7799913_Enabled">
    <vt:lpwstr>true</vt:lpwstr>
  </property>
  <property fmtid="{D5CDD505-2E9C-101B-9397-08002B2CF9AE}" pid="3" name="MSIP_Label_f014a59b-4961-414b-b0ad-ef49c7799913_SetDate">
    <vt:lpwstr>2026-02-20T21:37:56Z</vt:lpwstr>
  </property>
  <property fmtid="{D5CDD505-2E9C-101B-9397-08002B2CF9AE}" pid="4" name="MSIP_Label_f014a59b-4961-414b-b0ad-ef49c7799913_Method">
    <vt:lpwstr>Privileged</vt:lpwstr>
  </property>
  <property fmtid="{D5CDD505-2E9C-101B-9397-08002B2CF9AE}" pid="5" name="MSIP_Label_f014a59b-4961-414b-b0ad-ef49c7799913_Name">
    <vt:lpwstr>Public</vt:lpwstr>
  </property>
  <property fmtid="{D5CDD505-2E9C-101B-9397-08002B2CF9AE}" pid="6" name="MSIP_Label_f014a59b-4961-414b-b0ad-ef49c7799913_SiteId">
    <vt:lpwstr>106bdeea-f616-4dfc-bc1d-6cbbf45e2011</vt:lpwstr>
  </property>
  <property fmtid="{D5CDD505-2E9C-101B-9397-08002B2CF9AE}" pid="7" name="MSIP_Label_f014a59b-4961-414b-b0ad-ef49c7799913_ActionId">
    <vt:lpwstr>fff49fed-9070-4d19-a1af-c1385e9dd08f</vt:lpwstr>
  </property>
  <property fmtid="{D5CDD505-2E9C-101B-9397-08002B2CF9AE}" pid="8" name="MSIP_Label_f014a59b-4961-414b-b0ad-ef49c7799913_ContentBits">
    <vt:lpwstr>0</vt:lpwstr>
  </property>
  <property fmtid="{D5CDD505-2E9C-101B-9397-08002B2CF9AE}" pid="9" name="MSIP_Label_f014a59b-4961-414b-b0ad-ef49c7799913_Tag">
    <vt:lpwstr>10, 0, 1, 1</vt:lpwstr>
  </property>
</Properties>
</file>