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57E5" w14:textId="40E39696" w:rsidR="0043754D" w:rsidRPr="0043754D" w:rsidRDefault="0043754D" w:rsidP="0043754D">
      <w:r w:rsidRPr="0043754D">
        <w:t>Well folks, I’ve been away for a while. Twelve years. Long time.</w:t>
      </w:r>
      <w:r w:rsidRPr="0043754D">
        <w:br/>
        <w:t>Spent some of it sitting still. Spent some of it not being anybody.</w:t>
      </w:r>
      <w:r w:rsidRPr="0043754D">
        <w:br/>
        <w:t>Came back—and I barely recognized the language.</w:t>
      </w:r>
    </w:p>
    <w:p w14:paraId="170C9E9F" w14:textId="77777777" w:rsidR="0043754D" w:rsidRPr="0043754D" w:rsidRDefault="0043754D" w:rsidP="0043754D">
      <w:r w:rsidRPr="0043754D">
        <w:t xml:space="preserve">It’s not English anymore—it’s </w:t>
      </w:r>
      <w:r w:rsidRPr="0043754D">
        <w:rPr>
          <w:b/>
          <w:bCs/>
          <w:i/>
          <w:iCs/>
        </w:rPr>
        <w:t>branding</w:t>
      </w:r>
      <w:r w:rsidRPr="0043754D">
        <w:t>.</w:t>
      </w:r>
      <w:r w:rsidRPr="0043754D">
        <w:br/>
        <w:t>Every sentence is an elevator pitch.</w:t>
      </w:r>
    </w:p>
    <w:p w14:paraId="0A28B814" w14:textId="7600F967" w:rsidR="0043754D" w:rsidRDefault="0043754D" w:rsidP="00C2072B">
      <w:r w:rsidRPr="0043754D">
        <w:t>Every word’s been rubbed raw by a trauma coach with a ring light and a certificate from the University of Instagram.</w:t>
      </w:r>
    </w:p>
    <w:p w14:paraId="1780BC88" w14:textId="68908514" w:rsidR="0043754D" w:rsidRDefault="00B07CAE" w:rsidP="00C2072B">
      <w:r w:rsidRPr="00B07CAE">
        <w:t>We used to say, 'I’m tired.'</w:t>
      </w:r>
      <w:r w:rsidRPr="00B07CAE">
        <w:br/>
        <w:t xml:space="preserve">Now </w:t>
      </w:r>
      <w:proofErr w:type="gramStart"/>
      <w:r w:rsidRPr="00B07CAE">
        <w:t>it’s, ‘</w:t>
      </w:r>
      <w:proofErr w:type="gramEnd"/>
      <w:r w:rsidRPr="00B07CAE">
        <w:t>I’m depleted and processing</w:t>
      </w:r>
      <w:r>
        <w:t xml:space="preserve"> my</w:t>
      </w:r>
      <w:r w:rsidRPr="00B07CAE">
        <w:t xml:space="preserve"> ancestral burnout.’</w:t>
      </w:r>
    </w:p>
    <w:p w14:paraId="25438AA9" w14:textId="6F2371F5" w:rsidR="0043754D" w:rsidRDefault="00B07CAE" w:rsidP="00C2072B">
      <w:proofErr w:type="gramStart"/>
      <w:r w:rsidRPr="00B07CAE">
        <w:t>No</w:t>
      </w:r>
      <w:proofErr w:type="gramEnd"/>
      <w:r w:rsidRPr="00B07CAE">
        <w:t xml:space="preserve"> you’re not, Tiffany. You stayed up till 3am watching conspiracy </w:t>
      </w:r>
      <w:proofErr w:type="spellStart"/>
      <w:r w:rsidRPr="00B07CAE">
        <w:t>TikToks</w:t>
      </w:r>
      <w:proofErr w:type="spellEnd"/>
      <w:r>
        <w:t xml:space="preserve">, </w:t>
      </w:r>
      <w:r w:rsidRPr="00B07CAE">
        <w:t>eating cashew cheese off a spoon</w:t>
      </w:r>
      <w:r>
        <w:t xml:space="preserve">, and now you </w:t>
      </w:r>
      <w:proofErr w:type="gramStart"/>
      <w:r>
        <w:t>have to</w:t>
      </w:r>
      <w:proofErr w:type="gramEnd"/>
      <w:r>
        <w:t xml:space="preserve"> </w:t>
      </w:r>
      <w:proofErr w:type="gramStart"/>
      <w:r>
        <w:t>actually work</w:t>
      </w:r>
      <w:proofErr w:type="gramEnd"/>
      <w:r>
        <w:t>.</w:t>
      </w:r>
    </w:p>
    <w:p w14:paraId="2881C808" w14:textId="21E44C9F" w:rsidR="00B07CAE" w:rsidRDefault="00B07CAE" w:rsidP="00B07CAE">
      <w:r>
        <w:t>You ever meet someone who speaks in nothing but therapy terms?</w:t>
      </w:r>
    </w:p>
    <w:p w14:paraId="15E3A563" w14:textId="57BB4600" w:rsidR="00B07CAE" w:rsidRDefault="00B07CAE" w:rsidP="00B07CAE">
      <w:r>
        <w:t xml:space="preserve">‘I just don’t feel emotionally safe in this container right now.’  </w:t>
      </w:r>
    </w:p>
    <w:p w14:paraId="692CAE40" w14:textId="77777777" w:rsidR="00B07CAE" w:rsidRDefault="00B07CAE" w:rsidP="00B07CAE">
      <w:proofErr w:type="gramStart"/>
      <w:r>
        <w:t>Lady</w:t>
      </w:r>
      <w:proofErr w:type="gramEnd"/>
      <w:r>
        <w:t xml:space="preserve"> we’re in a Taco Bell.</w:t>
      </w:r>
    </w:p>
    <w:p w14:paraId="2D8740FD" w14:textId="77777777" w:rsidR="00B07CAE" w:rsidRDefault="00B07CAE" w:rsidP="00B07CAE">
      <w:r>
        <w:t xml:space="preserve">What container? The fucking </w:t>
      </w:r>
      <w:proofErr w:type="spellStart"/>
      <w:r>
        <w:t>Crunchwrap</w:t>
      </w:r>
      <w:proofErr w:type="spellEnd"/>
      <w:r>
        <w:t>?”</w:t>
      </w:r>
    </w:p>
    <w:p w14:paraId="4FFB7921" w14:textId="0CFE3ACE" w:rsidR="00B07CAE" w:rsidRDefault="00B07CAE" w:rsidP="00B07CAE">
      <w:r>
        <w:t>Or how about this one</w:t>
      </w:r>
      <w:proofErr w:type="gramStart"/>
      <w:r>
        <w:t>—‘</w:t>
      </w:r>
      <w:proofErr w:type="gramEnd"/>
      <w:r>
        <w:t>I’m setting a boundary.’</w:t>
      </w:r>
    </w:p>
    <w:p w14:paraId="52F09B24" w14:textId="1022A36A" w:rsidR="00B07CAE" w:rsidRDefault="00B07CAE" w:rsidP="00B07CAE">
      <w:r>
        <w:t>No, you’re an asshole with vocabulary.</w:t>
      </w:r>
    </w:p>
    <w:p w14:paraId="737C921C" w14:textId="77777777" w:rsidR="00B07CAE" w:rsidRDefault="00B07CAE" w:rsidP="00B07CAE">
      <w:r>
        <w:t>You’re not healing, you’re weaponizing psychology.</w:t>
      </w:r>
    </w:p>
    <w:p w14:paraId="38D4FA29" w14:textId="33505B7C" w:rsidR="00B07CAE" w:rsidRDefault="00B07CAE" w:rsidP="00B07CAE">
      <w:r>
        <w:t xml:space="preserve">Freud would slap you and Jung would </w:t>
      </w:r>
      <w:r>
        <w:t>block you</w:t>
      </w:r>
      <w:r>
        <w:t>.</w:t>
      </w:r>
    </w:p>
    <w:p w14:paraId="01AC72DA" w14:textId="77777777" w:rsidR="00B07CAE" w:rsidRDefault="00B07CAE" w:rsidP="00B07CAE">
      <w:r>
        <w:t>And now we’ve got micro-labels.</w:t>
      </w:r>
    </w:p>
    <w:p w14:paraId="64A1061B" w14:textId="367EA628" w:rsidR="00B07CAE" w:rsidRDefault="00B07CAE" w:rsidP="00B07CAE">
      <w:r>
        <w:t xml:space="preserve">Everyone’s </w:t>
      </w:r>
      <w:proofErr w:type="gramStart"/>
      <w:r>
        <w:t>some kind of neurodivergent</w:t>
      </w:r>
      <w:proofErr w:type="gramEnd"/>
      <w:r>
        <w:t xml:space="preserve"> attachment-wounded </w:t>
      </w:r>
      <w:proofErr w:type="spellStart"/>
      <w:r>
        <w:t>polyflux</w:t>
      </w:r>
      <w:proofErr w:type="spellEnd"/>
      <w:r>
        <w:t xml:space="preserve"> sensualist with a preference for left-handed hugs. </w:t>
      </w:r>
    </w:p>
    <w:p w14:paraId="107427F5" w14:textId="77777777" w:rsidR="00B07CAE" w:rsidRDefault="00B07CAE" w:rsidP="00B07CAE">
      <w:proofErr w:type="gramStart"/>
      <w:r>
        <w:t>Look—</w:t>
      </w:r>
      <w:proofErr w:type="gramEnd"/>
      <w:r>
        <w:t>I’m not saying your trauma isn’t real.</w:t>
      </w:r>
    </w:p>
    <w:p w14:paraId="1F2E8B96" w14:textId="532D95EE" w:rsidR="00B07CAE" w:rsidRDefault="00B07CAE" w:rsidP="00B07CAE">
      <w:r>
        <w:t>I’m saying your LinkedIn bio shouldn’t be a DSM entry.</w:t>
      </w:r>
    </w:p>
    <w:p w14:paraId="331C8679" w14:textId="77777777" w:rsidR="00B07CAE" w:rsidRPr="00B07CAE" w:rsidRDefault="00B07CAE" w:rsidP="00B07CAE">
      <w:r w:rsidRPr="00B07CAE">
        <w:t xml:space="preserve">Language used to </w:t>
      </w:r>
      <w:r w:rsidRPr="00B07CAE">
        <w:rPr>
          <w:b/>
          <w:bCs/>
          <w:i/>
          <w:iCs/>
        </w:rPr>
        <w:t>connect</w:t>
      </w:r>
      <w:r w:rsidRPr="00B07CAE">
        <w:t xml:space="preserve"> us.</w:t>
      </w:r>
      <w:r w:rsidRPr="00B07CAE">
        <w:br/>
        <w:t xml:space="preserve">Now it’s a </w:t>
      </w:r>
      <w:r w:rsidRPr="00B07CAE">
        <w:rPr>
          <w:b/>
          <w:bCs/>
          <w:i/>
          <w:iCs/>
        </w:rPr>
        <w:t>user interface.</w:t>
      </w:r>
    </w:p>
    <w:p w14:paraId="685FAAD8" w14:textId="77777777" w:rsidR="00B07CAE" w:rsidRPr="00B07CAE" w:rsidRDefault="00B07CAE" w:rsidP="00B07CAE">
      <w:r w:rsidRPr="00B07CAE">
        <w:t xml:space="preserve">Everyone’s running a </w:t>
      </w:r>
      <w:r w:rsidRPr="00B07CAE">
        <w:rPr>
          <w:b/>
          <w:bCs/>
          <w:i/>
          <w:iCs/>
        </w:rPr>
        <w:t>beta version of their identity.</w:t>
      </w:r>
    </w:p>
    <w:p w14:paraId="392A06F9" w14:textId="77777777" w:rsidR="00B07CAE" w:rsidRPr="00B07CAE" w:rsidRDefault="00B07CAE" w:rsidP="00B07CAE">
      <w:r w:rsidRPr="00B07CAE">
        <w:t>Always updating. Always optimizing.</w:t>
      </w:r>
    </w:p>
    <w:p w14:paraId="1C5A4484" w14:textId="2F16CA43" w:rsidR="00B07CAE" w:rsidRPr="00B07CAE" w:rsidRDefault="00B07CAE" w:rsidP="00B07CAE">
      <w:r w:rsidRPr="00B07CAE">
        <w:rPr>
          <w:i/>
          <w:iCs/>
        </w:rPr>
        <w:lastRenderedPageBreak/>
        <w:t>‘New pronouns dropped!’</w:t>
      </w:r>
      <w:r w:rsidRPr="00B07CAE">
        <w:br/>
      </w:r>
      <w:r w:rsidRPr="00B07CAE">
        <w:rPr>
          <w:i/>
          <w:iCs/>
        </w:rPr>
        <w:t>‘Now with trauma-aware conflict resolution protocols!’</w:t>
      </w:r>
      <w:r w:rsidRPr="00B07CAE">
        <w:br/>
      </w:r>
      <w:r w:rsidRPr="00B07CAE">
        <w:rPr>
          <w:i/>
          <w:iCs/>
        </w:rPr>
        <w:t xml:space="preserve">‘I’m a new kind of queer that only activates under </w:t>
      </w:r>
      <w:r>
        <w:rPr>
          <w:i/>
          <w:iCs/>
        </w:rPr>
        <w:t>blood-</w:t>
      </w:r>
      <w:r w:rsidRPr="00B07CAE">
        <w:rPr>
          <w:i/>
          <w:iCs/>
        </w:rPr>
        <w:t xml:space="preserve">moonlight </w:t>
      </w:r>
      <w:r>
        <w:rPr>
          <w:i/>
          <w:iCs/>
        </w:rPr>
        <w:t>with</w:t>
      </w:r>
      <w:r w:rsidRPr="00B07CAE">
        <w:rPr>
          <w:i/>
          <w:iCs/>
        </w:rPr>
        <w:t xml:space="preserve"> certain</w:t>
      </w:r>
      <w:r>
        <w:rPr>
          <w:i/>
          <w:iCs/>
        </w:rPr>
        <w:t xml:space="preserve"> types of</w:t>
      </w:r>
      <w:r w:rsidRPr="00B07CAE">
        <w:rPr>
          <w:i/>
          <w:iCs/>
        </w:rPr>
        <w:t xml:space="preserve"> EDM!</w:t>
      </w:r>
    </w:p>
    <w:p w14:paraId="3C613555" w14:textId="77777777" w:rsidR="00B07CAE" w:rsidRDefault="00B07CAE" w:rsidP="00C2072B"/>
    <w:p w14:paraId="4DFFB255" w14:textId="264572D9" w:rsidR="00B07CAE" w:rsidRPr="00B07CAE" w:rsidRDefault="006B1FBA" w:rsidP="00B07CAE">
      <w:r>
        <w:t xml:space="preserve">It’s not all </w:t>
      </w:r>
      <w:proofErr w:type="gramStart"/>
      <w:r>
        <w:t>snowflake</w:t>
      </w:r>
      <w:proofErr w:type="gramEnd"/>
      <w:r>
        <w:t xml:space="preserve"> shit though. The new generation coming is really going to the next level. T</w:t>
      </w:r>
      <w:r w:rsidR="00B07CAE" w:rsidRPr="00B07CAE">
        <w:t xml:space="preserve">here’s </w:t>
      </w:r>
      <w:proofErr w:type="spellStart"/>
      <w:r w:rsidR="00B07CAE" w:rsidRPr="00B07CAE">
        <w:rPr>
          <w:b/>
          <w:bCs/>
          <w:i/>
          <w:iCs/>
        </w:rPr>
        <w:t>Skibidi</w:t>
      </w:r>
      <w:proofErr w:type="spellEnd"/>
      <w:r w:rsidR="00B07CAE" w:rsidRPr="00B07CAE">
        <w:rPr>
          <w:b/>
          <w:bCs/>
          <w:i/>
          <w:iCs/>
        </w:rPr>
        <w:t>.</w:t>
      </w:r>
    </w:p>
    <w:p w14:paraId="65693C5F" w14:textId="77777777" w:rsidR="00B07CAE" w:rsidRPr="00B07CAE" w:rsidRDefault="00B07CAE" w:rsidP="00B07CAE">
      <w:r w:rsidRPr="00B07CAE">
        <w:t>You heard this shit?</w:t>
      </w:r>
      <w:r w:rsidRPr="00B07CAE">
        <w:br/>
      </w:r>
      <w:proofErr w:type="spellStart"/>
      <w:r w:rsidRPr="00B07CAE">
        <w:t>Skibidi</w:t>
      </w:r>
      <w:proofErr w:type="spellEnd"/>
      <w:r w:rsidRPr="00B07CAE">
        <w:t>.</w:t>
      </w:r>
    </w:p>
    <w:p w14:paraId="113DEC05" w14:textId="77777777" w:rsidR="00B07CAE" w:rsidRPr="00B07CAE" w:rsidRDefault="00B07CAE" w:rsidP="00B07CAE">
      <w:r w:rsidRPr="00B07CAE">
        <w:t xml:space="preserve">That’s not a word—that’s </w:t>
      </w:r>
      <w:r w:rsidRPr="00B07CAE">
        <w:rPr>
          <w:b/>
          <w:bCs/>
          <w:i/>
          <w:iCs/>
        </w:rPr>
        <w:t>language finally snapping.</w:t>
      </w:r>
    </w:p>
    <w:p w14:paraId="0F9437B0" w14:textId="77777777" w:rsidR="00B07CAE" w:rsidRPr="00B07CAE" w:rsidRDefault="00B07CAE" w:rsidP="00B07CAE">
      <w:r w:rsidRPr="00B07CAE">
        <w:t xml:space="preserve">Language used to connect us. Now it just </w:t>
      </w:r>
      <w:r w:rsidRPr="00B07CAE">
        <w:rPr>
          <w:b/>
          <w:bCs/>
          <w:i/>
          <w:iCs/>
        </w:rPr>
        <w:t>has a stroke and drops the bass.</w:t>
      </w:r>
    </w:p>
    <w:p w14:paraId="4429136F" w14:textId="785773CC" w:rsidR="00B07CAE" w:rsidRPr="00B07CAE" w:rsidRDefault="00B07CAE" w:rsidP="00B07CAE">
      <w:proofErr w:type="spellStart"/>
      <w:r w:rsidRPr="00B07CAE">
        <w:rPr>
          <w:b/>
          <w:bCs/>
          <w:i/>
          <w:iCs/>
        </w:rPr>
        <w:t>Skibidi</w:t>
      </w:r>
      <w:proofErr w:type="spellEnd"/>
      <w:r w:rsidRPr="00B07CAE">
        <w:rPr>
          <w:b/>
          <w:bCs/>
          <w:i/>
          <w:iCs/>
        </w:rPr>
        <w:t>.</w:t>
      </w:r>
      <w:r w:rsidRPr="00B07CAE">
        <w:br/>
        <w:t>That’s what happens when the English language gives up</w:t>
      </w:r>
      <w:r>
        <w:t>.</w:t>
      </w:r>
    </w:p>
    <w:p w14:paraId="76DB6183" w14:textId="77777777" w:rsidR="00B07CAE" w:rsidRPr="00B07CAE" w:rsidRDefault="00B07CAE" w:rsidP="00B07CAE">
      <w:r w:rsidRPr="00B07CAE">
        <w:t xml:space="preserve">And honestly? I </w:t>
      </w:r>
      <w:r w:rsidRPr="00B07CAE">
        <w:rPr>
          <w:b/>
          <w:bCs/>
          <w:i/>
          <w:iCs/>
        </w:rPr>
        <w:t>respect</w:t>
      </w:r>
      <w:r w:rsidRPr="00B07CAE">
        <w:t xml:space="preserve"> it.</w:t>
      </w:r>
    </w:p>
    <w:p w14:paraId="5938D6C6" w14:textId="1EB150F8" w:rsidR="00B07CAE" w:rsidRPr="00B07CAE" w:rsidRDefault="00B07CAE" w:rsidP="00B07CAE">
      <w:r w:rsidRPr="00B07CAE">
        <w:t xml:space="preserve">We spent a decade turning </w:t>
      </w:r>
      <w:r>
        <w:t>people</w:t>
      </w:r>
      <w:r w:rsidRPr="00B07CAE">
        <w:t xml:space="preserve"> into </w:t>
      </w:r>
      <w:r w:rsidRPr="00B07CAE">
        <w:rPr>
          <w:b/>
          <w:bCs/>
          <w:i/>
          <w:iCs/>
        </w:rPr>
        <w:t>LinkedIn bios</w:t>
      </w:r>
      <w:r w:rsidRPr="00B07CAE">
        <w:t xml:space="preserve"> and </w:t>
      </w:r>
      <w:r w:rsidRPr="00B07CAE">
        <w:rPr>
          <w:b/>
          <w:bCs/>
          <w:i/>
          <w:iCs/>
        </w:rPr>
        <w:t xml:space="preserve">trauma </w:t>
      </w:r>
      <w:proofErr w:type="spellStart"/>
      <w:r w:rsidRPr="00B07CAE">
        <w:rPr>
          <w:b/>
          <w:bCs/>
          <w:i/>
          <w:iCs/>
        </w:rPr>
        <w:t>TikToks</w:t>
      </w:r>
      <w:proofErr w:type="spellEnd"/>
      <w:r w:rsidRPr="00B07CAE">
        <w:t>.</w:t>
      </w:r>
    </w:p>
    <w:p w14:paraId="74945141" w14:textId="77777777" w:rsidR="00B07CAE" w:rsidRPr="00B07CAE" w:rsidRDefault="00B07CAE" w:rsidP="00B07CAE">
      <w:r w:rsidRPr="00B07CAE">
        <w:t>Now the kids are just like, ‘Fuck this, SKIBIDI TOILET DANCE GO BRRRRR.’</w:t>
      </w:r>
    </w:p>
    <w:p w14:paraId="78FE16F5" w14:textId="100ACA4A" w:rsidR="00B07CAE" w:rsidRPr="00B07CAE" w:rsidRDefault="00B07CAE" w:rsidP="00B07CAE">
      <w:r w:rsidRPr="00B07CAE">
        <w:t xml:space="preserve">It’s chaos. Pure, glorious, </w:t>
      </w:r>
      <w:r>
        <w:t>entropic</w:t>
      </w:r>
      <w:r w:rsidRPr="00B07CAE">
        <w:t xml:space="preserve"> </w:t>
      </w:r>
      <w:r w:rsidRPr="00B07CAE">
        <w:rPr>
          <w:b/>
          <w:bCs/>
          <w:i/>
          <w:iCs/>
        </w:rPr>
        <w:t>freedom.</w:t>
      </w:r>
    </w:p>
    <w:p w14:paraId="46C3A805" w14:textId="77777777" w:rsidR="00B07CAE" w:rsidRPr="00B07CAE" w:rsidRDefault="00B07CAE" w:rsidP="00B07CAE">
      <w:r w:rsidRPr="00B07CAE">
        <w:t>It doesn’t mean anything.</w:t>
      </w:r>
      <w:r w:rsidRPr="00B07CAE">
        <w:br/>
        <w:t xml:space="preserve">It doesn’t </w:t>
      </w:r>
      <w:r w:rsidRPr="00B07CAE">
        <w:rPr>
          <w:b/>
          <w:bCs/>
          <w:i/>
          <w:iCs/>
        </w:rPr>
        <w:t>try</w:t>
      </w:r>
      <w:r w:rsidRPr="00B07CAE">
        <w:t xml:space="preserve"> to mean anything.</w:t>
      </w:r>
    </w:p>
    <w:p w14:paraId="5B119AC3" w14:textId="77777777" w:rsidR="00B07CAE" w:rsidRPr="00B07CAE" w:rsidRDefault="00B07CAE" w:rsidP="00B07CAE">
      <w:r w:rsidRPr="00B07CAE">
        <w:t>It’s not healing.</w:t>
      </w:r>
      <w:r w:rsidRPr="00B07CAE">
        <w:br/>
        <w:t>It’s not problematic.</w:t>
      </w:r>
    </w:p>
    <w:p w14:paraId="4D6B079A" w14:textId="570601E0" w:rsidR="00B07CAE" w:rsidRPr="00B07CAE" w:rsidRDefault="00B07CAE" w:rsidP="00B07CAE">
      <w:r w:rsidRPr="00B07CAE">
        <w:t xml:space="preserve">It’s </w:t>
      </w:r>
      <w:r w:rsidRPr="00B07CAE">
        <w:rPr>
          <w:b/>
          <w:bCs/>
          <w:i/>
          <w:iCs/>
        </w:rPr>
        <w:t xml:space="preserve">a digital fart </w:t>
      </w:r>
      <w:proofErr w:type="gramStart"/>
      <w:r w:rsidRPr="00B07CAE">
        <w:rPr>
          <w:b/>
          <w:bCs/>
          <w:i/>
          <w:iCs/>
        </w:rPr>
        <w:t>in</w:t>
      </w:r>
      <w:proofErr w:type="gramEnd"/>
      <w:r w:rsidRPr="00B07CAE">
        <w:rPr>
          <w:b/>
          <w:bCs/>
          <w:i/>
          <w:iCs/>
        </w:rPr>
        <w:t xml:space="preserve"> the face</w:t>
      </w:r>
      <w:r w:rsidR="006B1FBA">
        <w:rPr>
          <w:b/>
          <w:bCs/>
          <w:i/>
          <w:iCs/>
        </w:rPr>
        <w:t>.</w:t>
      </w:r>
    </w:p>
    <w:p w14:paraId="1E0F73D7" w14:textId="4ADB1219" w:rsidR="00B07CAE" w:rsidRPr="00B07CAE" w:rsidRDefault="00B07CAE" w:rsidP="00B07CAE">
      <w:r w:rsidRPr="00B07CAE">
        <w:t>While you’re out here microdosing</w:t>
      </w:r>
      <w:r w:rsidR="006B1FBA">
        <w:t xml:space="preserve"> mindful</w:t>
      </w:r>
      <w:r w:rsidRPr="00B07CAE">
        <w:t xml:space="preserve"> self-awareness, </w:t>
      </w:r>
      <w:proofErr w:type="spellStart"/>
      <w:r w:rsidRPr="00B07CAE">
        <w:rPr>
          <w:b/>
          <w:bCs/>
          <w:i/>
          <w:iCs/>
        </w:rPr>
        <w:t>Skibidi’s</w:t>
      </w:r>
      <w:proofErr w:type="spellEnd"/>
      <w:r w:rsidRPr="00B07CAE">
        <w:rPr>
          <w:b/>
          <w:bCs/>
          <w:i/>
          <w:iCs/>
        </w:rPr>
        <w:t xml:space="preserve"> twerking on your vision board.</w:t>
      </w:r>
    </w:p>
    <w:p w14:paraId="51DBD13A" w14:textId="77777777" w:rsidR="00B07CAE" w:rsidRPr="00B07CAE" w:rsidRDefault="00B07CAE" w:rsidP="00B07CAE">
      <w:r w:rsidRPr="00B07CAE">
        <w:t xml:space="preserve">It’s not enlightenment. It’s </w:t>
      </w:r>
      <w:r w:rsidRPr="00B07CAE">
        <w:rPr>
          <w:b/>
          <w:bCs/>
          <w:i/>
          <w:iCs/>
        </w:rPr>
        <w:t>liberation from the need to be deep.</w:t>
      </w:r>
    </w:p>
    <w:p w14:paraId="78F67AE7" w14:textId="77777777" w:rsidR="00B07CAE" w:rsidRPr="00B07CAE" w:rsidRDefault="00B07CAE" w:rsidP="00B07CAE">
      <w:proofErr w:type="spellStart"/>
      <w:r w:rsidRPr="00B07CAE">
        <w:rPr>
          <w:b/>
          <w:bCs/>
          <w:i/>
          <w:iCs/>
        </w:rPr>
        <w:t>Skibidi</w:t>
      </w:r>
      <w:proofErr w:type="spellEnd"/>
      <w:r w:rsidRPr="00B07CAE">
        <w:rPr>
          <w:b/>
          <w:bCs/>
          <w:i/>
          <w:iCs/>
        </w:rPr>
        <w:t xml:space="preserve"> is the sound language makes when it achieves ego death</w:t>
      </w:r>
    </w:p>
    <w:p w14:paraId="5487B2AF" w14:textId="246A0439" w:rsidR="00B07CAE" w:rsidRDefault="00083FB8" w:rsidP="00C2072B">
      <w:r>
        <w:t xml:space="preserve">That’s </w:t>
      </w:r>
      <w:r w:rsidRPr="00083FB8">
        <w:t xml:space="preserve">language </w:t>
      </w:r>
      <w:r>
        <w:t xml:space="preserve">itself getting </w:t>
      </w:r>
      <w:r w:rsidRPr="00083FB8">
        <w:t>lonely.</w:t>
      </w:r>
      <w:r w:rsidRPr="00083FB8">
        <w:br/>
        <w:t>So what</w:t>
      </w:r>
      <w:r>
        <w:t xml:space="preserve"> </w:t>
      </w:r>
      <w:r w:rsidRPr="00083FB8">
        <w:t>d</w:t>
      </w:r>
      <w:r>
        <w:t>o</w:t>
      </w:r>
      <w:r w:rsidRPr="00083FB8">
        <w:t xml:space="preserve"> we do? We reassemble</w:t>
      </w:r>
      <w:r>
        <w:t xml:space="preserve"> </w:t>
      </w:r>
      <w:r w:rsidRPr="00083FB8">
        <w:t xml:space="preserve">the ego out of </w:t>
      </w:r>
      <w:r w:rsidRPr="00083FB8">
        <w:rPr>
          <w:b/>
          <w:bCs/>
        </w:rPr>
        <w:t>labels, flags, and diagnostic codes.</w:t>
      </w:r>
      <w:r w:rsidRPr="00083FB8">
        <w:br/>
        <w:t xml:space="preserve">We couldn’t just let meaning </w:t>
      </w:r>
      <w:r w:rsidRPr="00083FB8">
        <w:rPr>
          <w:i/>
          <w:iCs/>
        </w:rPr>
        <w:t>die.</w:t>
      </w:r>
      <w:r w:rsidRPr="00083FB8">
        <w:t xml:space="preserve"> Oh no. We brought it back </w:t>
      </w:r>
      <w:r w:rsidRPr="00083FB8">
        <w:rPr>
          <w:b/>
          <w:bCs/>
          <w:i/>
          <w:iCs/>
        </w:rPr>
        <w:t>with merch.</w:t>
      </w:r>
    </w:p>
    <w:p w14:paraId="221DBCC7" w14:textId="77777777" w:rsidR="00B07CAE" w:rsidRDefault="00B07CAE" w:rsidP="00C2072B"/>
    <w:p w14:paraId="6C79DF23" w14:textId="74CB3D3B" w:rsidR="00C2072B" w:rsidRDefault="00083FB8" w:rsidP="00C2072B">
      <w:r>
        <w:t>E</w:t>
      </w:r>
      <w:r w:rsidR="00C2072B">
        <w:t xml:space="preserve">verybody wants to be somebody now. Not a decent human </w:t>
      </w:r>
      <w:proofErr w:type="gramStart"/>
      <w:r w:rsidR="00C2072B">
        <w:t>being—somebody</w:t>
      </w:r>
      <w:proofErr w:type="gramEnd"/>
      <w:r w:rsidR="00C2072B">
        <w:t>.</w:t>
      </w:r>
    </w:p>
    <w:p w14:paraId="1A722226" w14:textId="77777777" w:rsidR="00C2072B" w:rsidRDefault="00C2072B" w:rsidP="00C2072B">
      <w:r>
        <w:t>‘I’m a vegan, sapiosexual, trauma-informed, polyamorous Sagittarius with boundaries.’</w:t>
      </w:r>
    </w:p>
    <w:p w14:paraId="0A99D5E2" w14:textId="435DE986" w:rsidR="00C2072B" w:rsidRDefault="00C2072B" w:rsidP="00C2072B">
      <w:r>
        <w:t>Cool. You’re a walking BuzzFeed quiz with commitment issues</w:t>
      </w:r>
      <w:r>
        <w:t xml:space="preserve">. A </w:t>
      </w:r>
      <w:r w:rsidRPr="00C2072B">
        <w:t>bundle of neuroses duct-taped together with coping mechanisms.</w:t>
      </w:r>
      <w:r>
        <w:br/>
      </w:r>
      <w:r>
        <w:t>You want a cookie… or a lorazepam?</w:t>
      </w:r>
    </w:p>
    <w:p w14:paraId="0229CC91" w14:textId="210D6D99" w:rsidR="00C2072B" w:rsidRDefault="00C2072B" w:rsidP="00C2072B">
      <w:r>
        <w:t>Never mind, you’re going to want both huh</w:t>
      </w:r>
      <w:r w:rsidR="00CB49D7">
        <w:t xml:space="preserve">, </w:t>
      </w:r>
      <w:proofErr w:type="spellStart"/>
      <w:r w:rsidR="00CB49D7">
        <w:t>ya</w:t>
      </w:r>
      <w:proofErr w:type="spellEnd"/>
      <w:r w:rsidR="00CB49D7">
        <w:t xml:space="preserve"> fuck? W</w:t>
      </w:r>
      <w:r>
        <w:t xml:space="preserve">e’ll just </w:t>
      </w:r>
      <w:r>
        <w:t xml:space="preserve">medicate </w:t>
      </w:r>
      <w:r>
        <w:t>a Frappuccino</w:t>
      </w:r>
      <w:r>
        <w:t xml:space="preserve">. Save us all </w:t>
      </w:r>
      <w:r>
        <w:t xml:space="preserve">some </w:t>
      </w:r>
      <w:r>
        <w:t>time.</w:t>
      </w:r>
    </w:p>
    <w:p w14:paraId="3328928E" w14:textId="6890EE55" w:rsidR="00465F50" w:rsidRPr="00465F50" w:rsidRDefault="00465F50" w:rsidP="00465F50">
      <w:r w:rsidRPr="00465F50">
        <w:t xml:space="preserve">Everyone’s got a label now—and a </w:t>
      </w:r>
      <w:r w:rsidRPr="00465F50">
        <w:rPr>
          <w:i/>
          <w:iCs/>
        </w:rPr>
        <w:t>diagnosis</w:t>
      </w:r>
      <w:r w:rsidRPr="00465F50">
        <w:t>.</w:t>
      </w:r>
      <w:r w:rsidRPr="00465F50">
        <w:br/>
        <w:t>ADHD, CPTSD, BPD, IBS, FOMO</w:t>
      </w:r>
      <w:r w:rsidR="007A38B5">
        <w:t>…</w:t>
      </w:r>
      <w:r w:rsidRPr="00465F50">
        <w:t xml:space="preserve"> WTF</w:t>
      </w:r>
      <w:r w:rsidR="007A38B5">
        <w:t>?</w:t>
      </w:r>
    </w:p>
    <w:p w14:paraId="6B7F57BA" w14:textId="5BC992F4" w:rsidR="00465F50" w:rsidRDefault="00465F50" w:rsidP="00C2072B">
      <w:r w:rsidRPr="00465F50">
        <w:t>“I’m a Pisces with complex PTSD and gluten sensitivity, currently healing my inner child with sound baths and rage yoga.”</w:t>
      </w:r>
    </w:p>
    <w:p w14:paraId="2534FDD1" w14:textId="4A581DB5" w:rsidR="00465F50" w:rsidRDefault="00465F50" w:rsidP="00C2072B">
      <w:r w:rsidRPr="00465F50">
        <w:t xml:space="preserve">We used to </w:t>
      </w:r>
      <w:r>
        <w:t xml:space="preserve">just </w:t>
      </w:r>
      <w:r w:rsidRPr="00465F50">
        <w:rPr>
          <w:b/>
          <w:bCs/>
          <w:i/>
          <w:iCs/>
        </w:rPr>
        <w:t>have</w:t>
      </w:r>
      <w:r w:rsidRPr="00465F50">
        <w:t xml:space="preserve"> trauma. Now we </w:t>
      </w:r>
      <w:r w:rsidRPr="00465F50">
        <w:rPr>
          <w:b/>
          <w:bCs/>
          <w:i/>
          <w:iCs/>
        </w:rPr>
        <w:t>curate</w:t>
      </w:r>
      <w:r w:rsidRPr="00465F50">
        <w:t xml:space="preserve"> it.</w:t>
      </w:r>
    </w:p>
    <w:p w14:paraId="542798F0" w14:textId="6E28F3B0" w:rsidR="007A38B5" w:rsidRPr="00C2072B" w:rsidRDefault="007A38B5" w:rsidP="00C2072B">
      <w:r w:rsidRPr="007A38B5">
        <w:t>You're not your job. You're not your gender. You're not even your goddamn thoughts. You</w:t>
      </w:r>
      <w:r>
        <w:t xml:space="preserve"> are merely a very </w:t>
      </w:r>
      <w:r w:rsidRPr="007A38B5">
        <w:t xml:space="preserve">temporary hallucination </w:t>
      </w:r>
      <w:r>
        <w:t xml:space="preserve">- </w:t>
      </w:r>
      <w:r w:rsidRPr="007A38B5">
        <w:t xml:space="preserve">held together by caffeine, </w:t>
      </w:r>
      <w:r>
        <w:t>hot pockets</w:t>
      </w:r>
      <w:r w:rsidRPr="007A38B5">
        <w:t>, and shame.</w:t>
      </w:r>
    </w:p>
    <w:p w14:paraId="189997DE" w14:textId="77777777" w:rsidR="00C2072B" w:rsidRPr="00C2072B" w:rsidRDefault="00C2072B" w:rsidP="00C2072B">
      <w:r w:rsidRPr="00C2072B">
        <w:t>Here’s a label for you: You’re nobody.</w:t>
      </w:r>
    </w:p>
    <w:p w14:paraId="5763D42D" w14:textId="61963DB1" w:rsidR="00C2072B" w:rsidRPr="00C2072B" w:rsidRDefault="00C2072B" w:rsidP="00C2072B">
      <w:r w:rsidRPr="00C2072B">
        <w:t>A temporary meat puppet</w:t>
      </w:r>
      <w:r w:rsidR="00465F50">
        <w:t>,</w:t>
      </w:r>
      <w:r w:rsidRPr="00C2072B">
        <w:t xml:space="preserve"> </w:t>
      </w:r>
      <w:r w:rsidRPr="00C2072B">
        <w:rPr>
          <w:b/>
          <w:bCs/>
          <w:i/>
          <w:iCs/>
        </w:rPr>
        <w:t>flailing</w:t>
      </w:r>
      <w:r w:rsidRPr="00C2072B">
        <w:t xml:space="preserve"> through space-time, desperately trying to convince the void you’re special.</w:t>
      </w:r>
    </w:p>
    <w:p w14:paraId="2BCF997E" w14:textId="77777777" w:rsidR="00C2072B" w:rsidRPr="00C2072B" w:rsidRDefault="00C2072B" w:rsidP="00C2072B">
      <w:r w:rsidRPr="00C2072B">
        <w:t xml:space="preserve">Spoiler alert: </w:t>
      </w:r>
      <w:r w:rsidRPr="00C2072B">
        <w:rPr>
          <w:u w:val="single"/>
        </w:rPr>
        <w:t>You’re not</w:t>
      </w:r>
      <w:r w:rsidRPr="00C2072B">
        <w:t>.</w:t>
      </w:r>
    </w:p>
    <w:p w14:paraId="780EBA7F" w14:textId="0FEABF55" w:rsidR="00C2072B" w:rsidRPr="00C2072B" w:rsidRDefault="00C2072B" w:rsidP="00C2072B">
      <w:r w:rsidRPr="00C2072B">
        <w:t>And that’s great news!</w:t>
      </w:r>
      <w:r w:rsidR="00FE0E6D">
        <w:t xml:space="preserve"> </w:t>
      </w:r>
      <w:r w:rsidRPr="00C2072B">
        <w:t>Because</w:t>
      </w:r>
      <w:r w:rsidR="00FE0E6D">
        <w:t>,</w:t>
      </w:r>
      <w:r w:rsidRPr="00C2072B">
        <w:t xml:space="preserve"> if you’re nobody, you’ve got nothing to prove, and nowhere to be. </w:t>
      </w:r>
      <w:r w:rsidR="00465F50">
        <w:t xml:space="preserve">Nothing to prove, and nowhere to be. </w:t>
      </w:r>
      <w:r w:rsidRPr="00C2072B">
        <w:t xml:space="preserve">You can </w:t>
      </w:r>
      <w:r w:rsidR="00465F50">
        <w:t>just–</w:t>
      </w:r>
      <w:r w:rsidRPr="00C2072B">
        <w:t>enjoy the ride</w:t>
      </w:r>
      <w:r w:rsidR="00465F50">
        <w:t xml:space="preserve">. </w:t>
      </w:r>
      <w:r w:rsidRPr="00C2072B">
        <w:t xml:space="preserve">You </w:t>
      </w:r>
      <w:proofErr w:type="gramStart"/>
      <w:r w:rsidRPr="00C2072B">
        <w:t>can..</w:t>
      </w:r>
      <w:proofErr w:type="gramEnd"/>
      <w:r w:rsidRPr="00C2072B">
        <w:t xml:space="preserve"> sit the fuck </w:t>
      </w:r>
      <w:proofErr w:type="gramStart"/>
      <w:r w:rsidRPr="00C2072B">
        <w:t>down, and</w:t>
      </w:r>
      <w:proofErr w:type="gramEnd"/>
      <w:r w:rsidRPr="00C2072B">
        <w:t xml:space="preserve"> enjoy the show!</w:t>
      </w:r>
    </w:p>
    <w:p w14:paraId="6815813C" w14:textId="77777777" w:rsidR="00C2072B" w:rsidRPr="00C2072B" w:rsidRDefault="00C2072B" w:rsidP="00C2072B">
      <w:r w:rsidRPr="00C2072B">
        <w:t xml:space="preserve">But no—we can’t do that. We’re addicted to </w:t>
      </w:r>
      <w:proofErr w:type="spellStart"/>
      <w:r w:rsidRPr="00C2072B">
        <w:rPr>
          <w:b/>
          <w:bCs/>
          <w:i/>
          <w:iCs/>
        </w:rPr>
        <w:t>selfing</w:t>
      </w:r>
      <w:proofErr w:type="spellEnd"/>
      <w:r w:rsidRPr="00C2072B">
        <w:t>.</w:t>
      </w:r>
    </w:p>
    <w:p w14:paraId="1C0BD89B" w14:textId="6A242BB1" w:rsidR="00C2072B" w:rsidRPr="00C2072B" w:rsidRDefault="00C2072B" w:rsidP="00C2072B">
      <w:r w:rsidRPr="00C2072B">
        <w:t xml:space="preserve">We </w:t>
      </w:r>
      <w:proofErr w:type="spellStart"/>
      <w:r w:rsidRPr="00C2072B">
        <w:t>gotta</w:t>
      </w:r>
      <w:proofErr w:type="spellEnd"/>
      <w:r w:rsidRPr="00C2072B">
        <w:t xml:space="preserve"> perform. Curate. Manifest our brand. ‘I am a high-vibe </w:t>
      </w:r>
      <w:r w:rsidR="007A38B5">
        <w:t>sigma</w:t>
      </w:r>
      <w:r w:rsidRPr="00C2072B">
        <w:t xml:space="preserve"> masculine crypto-aligned lightworker.’</w:t>
      </w:r>
    </w:p>
    <w:p w14:paraId="0D8164D0" w14:textId="2F1CA934" w:rsidR="00C2072B" w:rsidRPr="00C2072B" w:rsidRDefault="00C2072B" w:rsidP="00C2072B">
      <w:r w:rsidRPr="00C2072B">
        <w:t xml:space="preserve">No, Bradley. You’re a </w:t>
      </w:r>
      <w:proofErr w:type="gramStart"/>
      <w:r w:rsidRPr="00C2072B">
        <w:t>34 year old</w:t>
      </w:r>
      <w:proofErr w:type="gramEnd"/>
      <w:r w:rsidRPr="00C2072B">
        <w:t xml:space="preserve"> </w:t>
      </w:r>
      <w:r>
        <w:t xml:space="preserve">neckbeard </w:t>
      </w:r>
      <w:r w:rsidRPr="00C2072B">
        <w:t>who microdoses to avoid therapy.</w:t>
      </w:r>
    </w:p>
    <w:p w14:paraId="38054360" w14:textId="297EE3BF" w:rsidR="00C2072B" w:rsidRPr="00C2072B" w:rsidRDefault="00C2072B" w:rsidP="00C2072B">
      <w:r w:rsidRPr="00C2072B">
        <w:t xml:space="preserve">These are the same tech bro fucks who </w:t>
      </w:r>
      <w:proofErr w:type="spellStart"/>
      <w:r>
        <w:t>wanna</w:t>
      </w:r>
      <w:proofErr w:type="spellEnd"/>
      <w:r w:rsidRPr="00C2072B">
        <w:t xml:space="preserve"> upload their minds to the cloud. If your mind is </w:t>
      </w:r>
      <w:r w:rsidR="007A38B5" w:rsidRPr="007A38B5">
        <w:rPr>
          <w:b/>
          <w:bCs/>
          <w:i/>
          <w:iCs/>
        </w:rPr>
        <w:t>already</w:t>
      </w:r>
      <w:r w:rsidRPr="00C2072B">
        <w:t xml:space="preserve"> a hot mess here on earth, </w:t>
      </w:r>
      <w:r w:rsidR="007A38B5">
        <w:t>y</w:t>
      </w:r>
      <w:r w:rsidR="007A38B5" w:rsidRPr="007A38B5">
        <w:t xml:space="preserve">ou think transferring it to AWS is </w:t>
      </w:r>
      <w:proofErr w:type="spellStart"/>
      <w:r w:rsidR="007A38B5" w:rsidRPr="007A38B5">
        <w:t>gonna</w:t>
      </w:r>
      <w:proofErr w:type="spellEnd"/>
      <w:r w:rsidR="007A38B5" w:rsidRPr="007A38B5">
        <w:t xml:space="preserve"> </w:t>
      </w:r>
      <w:r w:rsidR="007A38B5" w:rsidRPr="007A38B5">
        <w:rPr>
          <w:b/>
          <w:bCs/>
          <w:i/>
          <w:iCs/>
        </w:rPr>
        <w:t>enlighten</w:t>
      </w:r>
      <w:r w:rsidR="007A38B5" w:rsidRPr="007A38B5">
        <w:t xml:space="preserve"> you?</w:t>
      </w:r>
      <w:r w:rsidR="007A38B5">
        <w:t xml:space="preserve"> No—it’ll </w:t>
      </w:r>
      <w:r w:rsidRPr="00C2072B">
        <w:t xml:space="preserve">just </w:t>
      </w:r>
      <w:r w:rsidR="007A38B5">
        <w:t xml:space="preserve">turn </w:t>
      </w:r>
      <w:r w:rsidRPr="00C2072B">
        <w:t xml:space="preserve">you </w:t>
      </w:r>
      <w:r w:rsidR="007A38B5">
        <w:t xml:space="preserve">into </w:t>
      </w:r>
      <w:r w:rsidRPr="00C2072B">
        <w:rPr>
          <w:b/>
          <w:bCs/>
          <w:i/>
          <w:iCs/>
        </w:rPr>
        <w:t>infinitely scalable bullshit.</w:t>
      </w:r>
    </w:p>
    <w:p w14:paraId="3CF67C1D" w14:textId="77777777" w:rsidR="00C2072B" w:rsidRPr="00C2072B" w:rsidRDefault="00C2072B" w:rsidP="00C2072B">
      <w:r w:rsidRPr="00C2072B">
        <w:t>You don't need a server farm, Brad. You need to shut the fuck up and sit.</w:t>
      </w:r>
    </w:p>
    <w:p w14:paraId="57042DE4" w14:textId="77777777" w:rsidR="00C2072B" w:rsidRPr="00C2072B" w:rsidRDefault="00C2072B" w:rsidP="00C2072B">
      <w:r w:rsidRPr="00C2072B">
        <w:lastRenderedPageBreak/>
        <w:t xml:space="preserve">Same exact fucks we </w:t>
      </w:r>
      <w:proofErr w:type="gramStart"/>
      <w:r w:rsidRPr="00C2072B">
        <w:t>have to</w:t>
      </w:r>
      <w:proofErr w:type="gramEnd"/>
      <w:r w:rsidRPr="00C2072B">
        <w:t xml:space="preserve"> thank for building robot dogs. That’s how lost we are. We built ROBOT dogs.</w:t>
      </w:r>
    </w:p>
    <w:p w14:paraId="13A8111A" w14:textId="41CB2650" w:rsidR="00465F50" w:rsidRPr="00C2072B" w:rsidRDefault="00C2072B" w:rsidP="00C2072B">
      <w:r w:rsidRPr="00C2072B">
        <w:t xml:space="preserve">We took one of the very last few beings on Earth that </w:t>
      </w:r>
      <w:proofErr w:type="gramStart"/>
      <w:r w:rsidRPr="00C2072B">
        <w:t>actually loves</w:t>
      </w:r>
      <w:proofErr w:type="gramEnd"/>
      <w:r w:rsidRPr="00C2072B">
        <w:t xml:space="preserve"> us, or </w:t>
      </w:r>
      <w:proofErr w:type="gramStart"/>
      <w:r w:rsidRPr="00C2072B">
        <w:t>even</w:t>
      </w:r>
      <w:r>
        <w:t>..</w:t>
      </w:r>
      <w:proofErr w:type="gramEnd"/>
      <w:r w:rsidRPr="00C2072B">
        <w:t xml:space="preserve"> thinks of us warmly—and we said, ‘You know what this needs? Facial recognition databases and tactical response capability.’</w:t>
      </w:r>
    </w:p>
    <w:p w14:paraId="6F53664D" w14:textId="77777777" w:rsidR="00C2072B" w:rsidRDefault="00C2072B" w:rsidP="00C2072B">
      <w:r w:rsidRPr="00C2072B">
        <w:t>We’ve weaponized our best friend.</w:t>
      </w:r>
    </w:p>
    <w:p w14:paraId="72179286" w14:textId="6F4B961F" w:rsidR="00465F50" w:rsidRPr="00465F50" w:rsidRDefault="00465F50" w:rsidP="00465F50">
      <w:r>
        <w:t>W</w:t>
      </w:r>
      <w:r w:rsidRPr="00465F50">
        <w:t>ho the hell looked at a dog, man’s best friend, the loyal companion of ten thousand years—and said,</w:t>
      </w:r>
    </w:p>
    <w:p w14:paraId="0D5D0E07" w14:textId="77777777" w:rsidR="00465F50" w:rsidRPr="00465F50" w:rsidRDefault="00465F50" w:rsidP="00465F50">
      <w:pPr>
        <w:rPr>
          <w:lang w:val="fr-FR"/>
        </w:rPr>
      </w:pPr>
      <w:r w:rsidRPr="00465F50">
        <w:rPr>
          <w:b/>
          <w:bCs/>
          <w:i/>
          <w:iCs/>
        </w:rPr>
        <w:t xml:space="preserve">‘You know what this needs? </w:t>
      </w:r>
      <w:r w:rsidRPr="00465F50">
        <w:rPr>
          <w:b/>
          <w:bCs/>
          <w:i/>
          <w:iCs/>
          <w:lang w:val="fr-FR"/>
        </w:rPr>
        <w:t>More surveillance.’</w:t>
      </w:r>
    </w:p>
    <w:p w14:paraId="45EFE9F3" w14:textId="2B416DD4" w:rsidR="00465F50" w:rsidRPr="00465F50" w:rsidRDefault="00465F50" w:rsidP="00465F50">
      <w:r w:rsidRPr="00465F50">
        <w:rPr>
          <w:lang w:val="fr-FR"/>
        </w:rPr>
        <w:t>‘</w:t>
      </w:r>
      <w:proofErr w:type="gramStart"/>
      <w:r w:rsidRPr="00465F50">
        <w:rPr>
          <w:lang w:val="fr-FR"/>
        </w:rPr>
        <w:t>Fur?</w:t>
      </w:r>
      <w:proofErr w:type="gramEnd"/>
      <w:r w:rsidRPr="00465F50">
        <w:rPr>
          <w:lang w:val="fr-FR"/>
        </w:rPr>
        <w:t xml:space="preserve"> </w:t>
      </w:r>
      <w:proofErr w:type="spellStart"/>
      <w:r w:rsidRPr="00465F50">
        <w:rPr>
          <w:lang w:val="fr-FR"/>
        </w:rPr>
        <w:t>Nah</w:t>
      </w:r>
      <w:proofErr w:type="spellEnd"/>
      <w:r w:rsidRPr="00465F50">
        <w:rPr>
          <w:lang w:val="fr-FR"/>
        </w:rPr>
        <w:t xml:space="preserve">. </w:t>
      </w:r>
      <w:r w:rsidRPr="00465F50">
        <w:t>Love? Nah.</w:t>
      </w:r>
      <w:r w:rsidRPr="00465F50">
        <w:br/>
        <w:t xml:space="preserve">Let’s make it stainless steel, give it </w:t>
      </w:r>
      <w:r>
        <w:t>one glowing eye</w:t>
      </w:r>
      <w:r w:rsidRPr="00465F50">
        <w:t>, and teach it to chase protesters.’</w:t>
      </w:r>
    </w:p>
    <w:p w14:paraId="1FEEED17" w14:textId="77777777" w:rsidR="00465F50" w:rsidRPr="00465F50" w:rsidRDefault="00465F50" w:rsidP="00465F50">
      <w:r w:rsidRPr="00465F50">
        <w:rPr>
          <w:b/>
          <w:bCs/>
          <w:i/>
          <w:iCs/>
        </w:rPr>
        <w:t>That’ll bring peace.</w:t>
      </w:r>
      <w:r w:rsidRPr="00465F50">
        <w:t>”</w:t>
      </w:r>
    </w:p>
    <w:p w14:paraId="2C0A4EB8" w14:textId="77777777" w:rsidR="00465F50" w:rsidRPr="00465F50" w:rsidRDefault="00465F50" w:rsidP="00465F50">
      <w:r w:rsidRPr="00465F50">
        <w:t xml:space="preserve">“You </w:t>
      </w:r>
      <w:proofErr w:type="spellStart"/>
      <w:r w:rsidRPr="00465F50">
        <w:t>seen</w:t>
      </w:r>
      <w:proofErr w:type="spellEnd"/>
      <w:r w:rsidRPr="00465F50">
        <w:t xml:space="preserve"> these things?</w:t>
      </w:r>
      <w:r w:rsidRPr="00465F50">
        <w:br/>
        <w:t>Four legs, no soul, and a little robot asshole that probably charges by USB-C.</w:t>
      </w:r>
    </w:p>
    <w:p w14:paraId="227AA7A3" w14:textId="77777777" w:rsidR="00465F50" w:rsidRDefault="00465F50" w:rsidP="00465F50">
      <w:pPr>
        <w:rPr>
          <w:b/>
          <w:bCs/>
          <w:i/>
          <w:iCs/>
        </w:rPr>
      </w:pPr>
      <w:r w:rsidRPr="00465F50">
        <w:t xml:space="preserve">They walk like they’ve seen God and </w:t>
      </w:r>
      <w:r w:rsidRPr="00465F50">
        <w:rPr>
          <w:b/>
          <w:bCs/>
          <w:i/>
          <w:iCs/>
        </w:rPr>
        <w:t>He’s a Boston Dynamics engineer with unresolved trauma.</w:t>
      </w:r>
    </w:p>
    <w:p w14:paraId="44FAEC0C" w14:textId="441DB963" w:rsidR="00465F50" w:rsidRPr="00C2072B" w:rsidRDefault="00465F50" w:rsidP="00465F50">
      <w:r>
        <w:t>Right? Cuz n</w:t>
      </w:r>
      <w:r w:rsidRPr="00465F50">
        <w:t xml:space="preserve">othing screams </w:t>
      </w:r>
      <w:r w:rsidRPr="00465F50">
        <w:rPr>
          <w:i/>
          <w:iCs/>
        </w:rPr>
        <w:t>“spiritually evolved civilization”</w:t>
      </w:r>
      <w:r w:rsidRPr="00465F50">
        <w:t xml:space="preserve"> like </w:t>
      </w:r>
      <w:r w:rsidRPr="00465F50">
        <w:rPr>
          <w:b/>
          <w:bCs/>
          <w:i/>
          <w:iCs/>
        </w:rPr>
        <w:t>weaponized anxiety on legs.</w:t>
      </w:r>
    </w:p>
    <w:p w14:paraId="567DD3EF" w14:textId="77777777" w:rsidR="00465F50" w:rsidRPr="00465F50" w:rsidRDefault="00465F50" w:rsidP="00465F50">
      <w:r w:rsidRPr="00465F50">
        <w:t xml:space="preserve">They don’t bark. They </w:t>
      </w:r>
      <w:r w:rsidRPr="00465F50">
        <w:rPr>
          <w:b/>
          <w:bCs/>
          <w:i/>
          <w:iCs/>
        </w:rPr>
        <w:t>observe.</w:t>
      </w:r>
      <w:r w:rsidRPr="00465F50">
        <w:br/>
        <w:t xml:space="preserve">They </w:t>
      </w:r>
      <w:r w:rsidRPr="00465F50">
        <w:rPr>
          <w:b/>
          <w:bCs/>
          <w:i/>
          <w:iCs/>
        </w:rPr>
        <w:t>record.</w:t>
      </w:r>
    </w:p>
    <w:p w14:paraId="343848BF" w14:textId="77777777" w:rsidR="00465F50" w:rsidRDefault="00465F50" w:rsidP="00465F50">
      <w:r w:rsidRPr="00465F50">
        <w:t>‘Hello citizen. You appear to be exhibiting emotions. Please comply.’”</w:t>
      </w:r>
    </w:p>
    <w:p w14:paraId="7947BFE8" w14:textId="509A217D" w:rsidR="00465F50" w:rsidRPr="00465F50" w:rsidRDefault="00465F50" w:rsidP="00465F50">
      <w:r>
        <w:t xml:space="preserve">The only </w:t>
      </w:r>
      <w:proofErr w:type="gramStart"/>
      <w:r>
        <w:t>fetching</w:t>
      </w:r>
      <w:proofErr w:type="gramEnd"/>
      <w:r>
        <w:t xml:space="preserve"> they’re doing is to bring up your social credit score.</w:t>
      </w:r>
    </w:p>
    <w:p w14:paraId="6694FDC5" w14:textId="5989E1D9" w:rsidR="00465F50" w:rsidRPr="00C2072B" w:rsidRDefault="00465F50" w:rsidP="00C2072B">
      <w:r w:rsidRPr="00465F50">
        <w:t>“This is where we’re at, folks.</w:t>
      </w:r>
      <w:r w:rsidRPr="00465F50">
        <w:br/>
        <w:t xml:space="preserve">We’ve reached the </w:t>
      </w:r>
      <w:r w:rsidRPr="00465F50">
        <w:rPr>
          <w:b/>
          <w:bCs/>
          <w:i/>
          <w:iCs/>
        </w:rPr>
        <w:t>Black Mirror apocalypse.</w:t>
      </w:r>
    </w:p>
    <w:p w14:paraId="6D8886DD" w14:textId="2F304F6F" w:rsidR="00C2072B" w:rsidRPr="00C2072B" w:rsidRDefault="00C2072B" w:rsidP="00C2072B">
      <w:r w:rsidRPr="00C2072B">
        <w:t xml:space="preserve">Robo-dogs don’t wag their tails. They scan your retinas and judge your </w:t>
      </w:r>
      <w:r>
        <w:t>body language</w:t>
      </w:r>
      <w:r w:rsidRPr="00C2072B">
        <w:t>.</w:t>
      </w:r>
    </w:p>
    <w:p w14:paraId="29AAC5E5" w14:textId="7FFC7DF9" w:rsidR="00C2072B" w:rsidRPr="00C2072B" w:rsidRDefault="00C2072B" w:rsidP="00C2072B">
      <w:r w:rsidRPr="00C2072B">
        <w:t xml:space="preserve">At least the Terminator </w:t>
      </w:r>
      <w:r>
        <w:t>TOLD</w:t>
      </w:r>
      <w:r w:rsidRPr="00C2072B">
        <w:t xml:space="preserve"> you he was </w:t>
      </w:r>
      <w:proofErr w:type="spellStart"/>
      <w:r w:rsidRPr="00C2072B">
        <w:t>gonna</w:t>
      </w:r>
      <w:proofErr w:type="spellEnd"/>
      <w:r w:rsidRPr="00C2072B">
        <w:t xml:space="preserve"> kill you. These things just follow you around like a snitch with a Fitbit.</w:t>
      </w:r>
    </w:p>
    <w:p w14:paraId="1776B48A" w14:textId="77777777" w:rsidR="00C2072B" w:rsidRPr="00C2072B" w:rsidRDefault="00C2072B" w:rsidP="00C2072B">
      <w:r w:rsidRPr="00C2072B">
        <w:t>And of course, they say it’s all for safety.</w:t>
      </w:r>
    </w:p>
    <w:p w14:paraId="3FF8DD83" w14:textId="77777777" w:rsidR="00C2072B" w:rsidRPr="00C2072B" w:rsidRDefault="00C2072B" w:rsidP="00C2072B">
      <w:proofErr w:type="gramStart"/>
      <w:r w:rsidRPr="00C2072B">
        <w:t>Everything’s for safety</w:t>
      </w:r>
      <w:proofErr w:type="gramEnd"/>
      <w:r w:rsidRPr="00C2072B">
        <w:t xml:space="preserve"> now. Cameras on every corner. Drones in the sky. Robot dogs humping the concept of civil liberties.</w:t>
      </w:r>
    </w:p>
    <w:p w14:paraId="1F2DD37B" w14:textId="088CDC1D" w:rsidR="00C2072B" w:rsidRPr="00C2072B" w:rsidRDefault="00C2072B" w:rsidP="00C2072B">
      <w:r w:rsidRPr="00C2072B">
        <w:lastRenderedPageBreak/>
        <w:t>‘Don’t worry! It’s just here to protect you.’</w:t>
      </w:r>
      <w:r w:rsidR="00FE0E6D">
        <w:t xml:space="preserve"> … </w:t>
      </w:r>
      <w:r w:rsidRPr="00C2072B">
        <w:t xml:space="preserve">From what? </w:t>
      </w:r>
      <w:r w:rsidR="00465F50">
        <w:t xml:space="preserve">Being fucking calm for </w:t>
      </w:r>
      <w:r w:rsidR="007A38B5">
        <w:t>one</w:t>
      </w:r>
      <w:r w:rsidR="00465F50">
        <w:t xml:space="preserve"> second</w:t>
      </w:r>
      <w:r w:rsidRPr="00C2072B">
        <w:t>?</w:t>
      </w:r>
    </w:p>
    <w:p w14:paraId="3C16E854" w14:textId="77777777" w:rsidR="00C2072B" w:rsidRPr="00C2072B" w:rsidRDefault="00C2072B" w:rsidP="00C2072B">
      <w:r w:rsidRPr="00C2072B">
        <w:t xml:space="preserve">But hey, tech is the new religion. We don’t meditate </w:t>
      </w:r>
      <w:proofErr w:type="gramStart"/>
      <w:r w:rsidRPr="00C2072B">
        <w:t>anymore—</w:t>
      </w:r>
      <w:proofErr w:type="gramEnd"/>
      <w:r w:rsidRPr="00C2072B">
        <w:t>we optimize.</w:t>
      </w:r>
    </w:p>
    <w:p w14:paraId="55DBC5C4" w14:textId="77777777" w:rsidR="00C2072B" w:rsidRPr="00C2072B" w:rsidRDefault="00C2072B" w:rsidP="00C2072B">
      <w:r w:rsidRPr="00C2072B">
        <w:t>Ancient monks sat in silence for decades. You? You wear an Oura ring and think Nirvana comes with a firmware update.</w:t>
      </w:r>
    </w:p>
    <w:p w14:paraId="6B3ED594" w14:textId="77777777" w:rsidR="00C2072B" w:rsidRDefault="00C2072B" w:rsidP="00C2072B">
      <w:r w:rsidRPr="00C2072B">
        <w:t>Can’t sleep? There's an app. Can’t focus? There's a ketamine gum flavored like mango. Can't feel anything? That’s fine—we’ve got Calm Premium with 10 hours of forest sounds and a British guy telling you it’s okay to die.</w:t>
      </w:r>
    </w:p>
    <w:p w14:paraId="649485C0" w14:textId="77777777" w:rsidR="00C2072B" w:rsidRPr="00C2072B" w:rsidRDefault="00C2072B" w:rsidP="00C2072B">
      <w:r w:rsidRPr="00C2072B">
        <w:t>Oh, don’t get me started on these spiritual "influencers".</w:t>
      </w:r>
    </w:p>
    <w:p w14:paraId="30DC01AD" w14:textId="77777777" w:rsidR="00C2072B" w:rsidRPr="00C2072B" w:rsidRDefault="00C2072B" w:rsidP="00C2072B">
      <w:r w:rsidRPr="00C2072B">
        <w:t>‘Align your chakras and join my 8-week abundance mastermind.’</w:t>
      </w:r>
    </w:p>
    <w:p w14:paraId="0339050C" w14:textId="77777777" w:rsidR="00C2072B" w:rsidRPr="00C2072B" w:rsidRDefault="00C2072B" w:rsidP="00C2072B">
      <w:r w:rsidRPr="00C2072B">
        <w:t>Shut the fuck up.</w:t>
      </w:r>
    </w:p>
    <w:p w14:paraId="3D833D81" w14:textId="062DD4B7" w:rsidR="00C2072B" w:rsidRPr="00C2072B" w:rsidRDefault="00C2072B" w:rsidP="00C2072B">
      <w:r w:rsidRPr="00C2072B">
        <w:t>Buddha sat under a goddamn tree. He didn’t build a sales funnel for enlightenment.</w:t>
      </w:r>
    </w:p>
    <w:p w14:paraId="6EDB54C8" w14:textId="54262A7F" w:rsidR="00C2072B" w:rsidRPr="00C2072B" w:rsidRDefault="00C2072B" w:rsidP="00C2072B">
      <w:r w:rsidRPr="00C2072B">
        <w:t xml:space="preserve">If your path to awakening requires PayPal and a discount code, you’re not </w:t>
      </w:r>
      <w:proofErr w:type="gramStart"/>
      <w:r w:rsidRPr="00C2072B">
        <w:t>spiritual—you’re</w:t>
      </w:r>
      <w:proofErr w:type="gramEnd"/>
      <w:r w:rsidRPr="00C2072B">
        <w:t xml:space="preserve"> capitalism with incense.</w:t>
      </w:r>
      <w:r>
        <w:t xml:space="preserve"> </w:t>
      </w:r>
      <w:r w:rsidRPr="00C2072B">
        <w:t>You’re a yoga mat wrapped in a pyramid scheme</w:t>
      </w:r>
      <w:r>
        <w:t>.</w:t>
      </w:r>
    </w:p>
    <w:p w14:paraId="6F50621B" w14:textId="33F234D3" w:rsidR="00C2072B" w:rsidRPr="00C2072B" w:rsidRDefault="00C2072B" w:rsidP="00C2072B">
      <w:r w:rsidRPr="00C2072B">
        <w:t xml:space="preserve">You </w:t>
      </w:r>
      <w:proofErr w:type="spellStart"/>
      <w:r>
        <w:t>wanna</w:t>
      </w:r>
      <w:proofErr w:type="spellEnd"/>
      <w:r w:rsidRPr="00C2072B">
        <w:t xml:space="preserve"> be free? Here’s the trick: Be no one.</w:t>
      </w:r>
    </w:p>
    <w:p w14:paraId="79D0A3E9" w14:textId="77777777" w:rsidR="00C2072B" w:rsidRPr="00C2072B" w:rsidRDefault="00C2072B" w:rsidP="00C2072B">
      <w:r w:rsidRPr="00C2072B">
        <w:t>Drop the identity. Let go of the narrative. Stop performing your little suffering theater.</w:t>
      </w:r>
    </w:p>
    <w:p w14:paraId="542D1675" w14:textId="77777777" w:rsidR="00C2072B" w:rsidRDefault="00C2072B" w:rsidP="00C2072B">
      <w:r w:rsidRPr="00C2072B">
        <w:t>Just sit the fuck down. Be quiet. And realize you’re a brief, hilarious accident in a godless universe.</w:t>
      </w:r>
    </w:p>
    <w:p w14:paraId="724A42EA" w14:textId="5A76D004" w:rsidR="00CF2ACC" w:rsidRPr="00C2072B" w:rsidRDefault="00CF2ACC" w:rsidP="00C2072B">
      <w:r>
        <w:t>You’re one tiny insignificant cell in a much larger organism</w:t>
      </w:r>
      <w:r w:rsidR="00FE0E6D">
        <w:t xml:space="preserve"> – the human </w:t>
      </w:r>
      <w:proofErr w:type="gramStart"/>
      <w:r w:rsidR="00FE0E6D">
        <w:t>race..</w:t>
      </w:r>
      <w:proofErr w:type="gramEnd"/>
      <w:r w:rsidR="00FE0E6D">
        <w:t xml:space="preserve"> which, itself is still a </w:t>
      </w:r>
      <w:proofErr w:type="gramStart"/>
      <w:r w:rsidR="00FE0E6D">
        <w:t>pretty tiny</w:t>
      </w:r>
      <w:proofErr w:type="gramEnd"/>
      <w:r w:rsidR="00FE0E6D">
        <w:t xml:space="preserve"> fucking thing. When’s the last time you congratulated one of your liver cells for working particularly hard last night? It’s fucking pointless.</w:t>
      </w:r>
      <w:r w:rsidR="00465F50">
        <w:t xml:space="preserve"> </w:t>
      </w:r>
      <w:r w:rsidR="00465F50" w:rsidRPr="00465F50">
        <w:t xml:space="preserve">You're not in control. You never were. You're not the driver—you’re </w:t>
      </w:r>
      <w:r w:rsidR="00465F50" w:rsidRPr="00465F50">
        <w:rPr>
          <w:b/>
          <w:bCs/>
          <w:i/>
          <w:iCs/>
        </w:rPr>
        <w:t>barely the passenger.</w:t>
      </w:r>
    </w:p>
    <w:p w14:paraId="60C3673C" w14:textId="78BF2EFC" w:rsidR="00C2072B" w:rsidRPr="00C2072B" w:rsidRDefault="00C2072B" w:rsidP="00C2072B">
      <w:r w:rsidRPr="00C2072B">
        <w:t xml:space="preserve">No ego. </w:t>
      </w:r>
      <w:r w:rsidRPr="00C2072B">
        <w:rPr>
          <w:lang w:val="es-ES"/>
        </w:rPr>
        <w:t xml:space="preserve">No </w:t>
      </w:r>
      <w:proofErr w:type="spellStart"/>
      <w:r w:rsidRPr="00C2072B">
        <w:rPr>
          <w:lang w:val="es-ES"/>
        </w:rPr>
        <w:t>labels</w:t>
      </w:r>
      <w:proofErr w:type="spellEnd"/>
      <w:r w:rsidRPr="00C2072B">
        <w:rPr>
          <w:lang w:val="es-ES"/>
        </w:rPr>
        <w:t xml:space="preserve">. No </w:t>
      </w:r>
      <w:proofErr w:type="gramStart"/>
      <w:r w:rsidRPr="00C2072B">
        <w:rPr>
          <w:lang w:val="es-ES"/>
        </w:rPr>
        <w:t>apps</w:t>
      </w:r>
      <w:proofErr w:type="gramEnd"/>
      <w:r w:rsidRPr="00C2072B">
        <w:rPr>
          <w:lang w:val="es-ES"/>
        </w:rPr>
        <w:t xml:space="preserve">. </w:t>
      </w:r>
      <w:r w:rsidRPr="00C2072B">
        <w:t>Just this. Just now. No enlightenment, no plan. Just you, the void, and maybe... a half-decent pastrami</w:t>
      </w:r>
      <w:r>
        <w:t>.</w:t>
      </w:r>
    </w:p>
    <w:p w14:paraId="435C55BE" w14:textId="77777777" w:rsidR="00C2072B" w:rsidRPr="00C2072B" w:rsidRDefault="00C2072B" w:rsidP="00C2072B">
      <w:r w:rsidRPr="00C2072B">
        <w:t>(Smiles.) Enjoy your existential crisis.</w:t>
      </w:r>
    </w:p>
    <w:p w14:paraId="4F9C46A9" w14:textId="597A7973" w:rsidR="00922C75" w:rsidRDefault="00C2072B">
      <w:r w:rsidRPr="00C2072B">
        <w:t>You’ve earned it.</w:t>
      </w:r>
    </w:p>
    <w:sectPr w:rsidR="00922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2B"/>
    <w:rsid w:val="00083FB8"/>
    <w:rsid w:val="002437D3"/>
    <w:rsid w:val="003076B9"/>
    <w:rsid w:val="00404A0E"/>
    <w:rsid w:val="0043754D"/>
    <w:rsid w:val="00465F50"/>
    <w:rsid w:val="004C07C8"/>
    <w:rsid w:val="00605E51"/>
    <w:rsid w:val="006B1FBA"/>
    <w:rsid w:val="007A38B5"/>
    <w:rsid w:val="00922C75"/>
    <w:rsid w:val="00B07CAE"/>
    <w:rsid w:val="00C2072B"/>
    <w:rsid w:val="00CB49D7"/>
    <w:rsid w:val="00CF2ACC"/>
    <w:rsid w:val="00FE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BA723"/>
  <w15:chartTrackingRefBased/>
  <w15:docId w15:val="{19D46D7D-3607-4C49-BD01-0BFB61B1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5</Pages>
  <Words>1150</Words>
  <Characters>6559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HS</dc:creator>
  <cp:keywords/>
  <dc:description/>
  <cp:lastModifiedBy>R HS</cp:lastModifiedBy>
  <cp:revision>4</cp:revision>
  <dcterms:created xsi:type="dcterms:W3CDTF">2025-04-04T02:22:00Z</dcterms:created>
  <dcterms:modified xsi:type="dcterms:W3CDTF">2025-04-04T16:13:00Z</dcterms:modified>
</cp:coreProperties>
</file>