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25FB4" w14:textId="4A4E2B38" w:rsidR="00FA6E21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FA6E21">
        <w:rPr>
          <w:rFonts w:ascii="Times New Roman" w:hAnsi="Times New Roman" w:cs="Times New Roman"/>
          <w:sz w:val="24"/>
          <w:szCs w:val="24"/>
        </w:rPr>
        <w:t xml:space="preserve">program will convert Celsius to </w:t>
      </w:r>
      <w:proofErr w:type="spellStart"/>
      <w:r w:rsidR="00FA6E21">
        <w:rPr>
          <w:rFonts w:ascii="Times New Roman" w:hAnsi="Times New Roman" w:cs="Times New Roman"/>
          <w:sz w:val="24"/>
          <w:szCs w:val="24"/>
        </w:rPr>
        <w:t>Farenheit</w:t>
      </w:r>
      <w:proofErr w:type="spellEnd"/>
      <w:r w:rsidR="00FA6E21">
        <w:rPr>
          <w:rFonts w:ascii="Times New Roman" w:hAnsi="Times New Roman" w:cs="Times New Roman"/>
          <w:sz w:val="24"/>
          <w:szCs w:val="24"/>
        </w:rPr>
        <w:t>.</w:t>
      </w:r>
      <w:r w:rsidR="00FA6E21">
        <w:rPr>
          <w:rFonts w:ascii="Times New Roman" w:hAnsi="Times New Roman" w:cs="Times New Roman"/>
          <w:sz w:val="24"/>
          <w:szCs w:val="24"/>
        </w:rPr>
        <w:tab/>
      </w:r>
      <w:r w:rsidR="00FA6E21">
        <w:rPr>
          <w:rFonts w:ascii="Times New Roman" w:hAnsi="Times New Roman" w:cs="Times New Roman"/>
          <w:sz w:val="24"/>
          <w:szCs w:val="24"/>
        </w:rPr>
        <w:tab/>
      </w:r>
    </w:p>
    <w:p w14:paraId="7E164AE3" w14:textId="3843E04D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0AAF0" w14:textId="77777777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F86E6E" w14:textId="35DF2E39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291FA1D5" w14:textId="77777777" w:rsidR="0017538A" w:rsidRDefault="0017538A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989E5" w14:textId="121A8120" w:rsidR="0017538A" w:rsidRDefault="00DC3B17" w:rsidP="00FA6E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needs to input the </w:t>
      </w:r>
      <w:r w:rsidR="00FA6E21">
        <w:rPr>
          <w:rFonts w:ascii="Times New Roman" w:hAnsi="Times New Roman" w:cs="Times New Roman"/>
          <w:sz w:val="24"/>
          <w:szCs w:val="24"/>
        </w:rPr>
        <w:t>temperature.</w:t>
      </w:r>
    </w:p>
    <w:p w14:paraId="7EA5EE5B" w14:textId="3EB61524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5D81F" w14:textId="469C3BB1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STATEMENTS</w:t>
      </w:r>
    </w:p>
    <w:p w14:paraId="72AAD85A" w14:textId="1F3AF9D8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8CFD5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need to calculate a multiplication problem. </w:t>
      </w:r>
    </w:p>
    <w:p w14:paraId="5F69D1D7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</w:p>
    <w:p w14:paraId="283844E2" w14:textId="3775570E" w:rsidR="00545138" w:rsidRDefault="00FA6E21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Fahrenheit = (9/5) * Celsius +32 </w:t>
      </w:r>
      <w:r w:rsidR="005451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B184E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399865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D7FB1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AE2298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2AE75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4EFCE1D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E6E3A" w14:textId="5DF1492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A6E21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needs to see </w:t>
      </w:r>
      <w:r w:rsidR="00FA6E21">
        <w:rPr>
          <w:rFonts w:ascii="Times New Roman" w:hAnsi="Times New Roman" w:cs="Times New Roman"/>
          <w:sz w:val="24"/>
          <w:szCs w:val="24"/>
        </w:rPr>
        <w:t xml:space="preserve">a message prompting them to enter the temperature in Celsius. </w:t>
      </w:r>
    </w:p>
    <w:p w14:paraId="375A0966" w14:textId="4250F56E" w:rsidR="00FA6E21" w:rsidRDefault="00FA6E21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needs to see their current temperature has been converted.</w:t>
      </w:r>
    </w:p>
    <w:p w14:paraId="178EA6F1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5E306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6EBE6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0740CC" w14:textId="77777777" w:rsidR="00545138" w:rsidRDefault="00545138" w:rsidP="00DC3B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A96AF" w14:textId="70E5F559" w:rsidR="00E50EBD" w:rsidRPr="00FA6E21" w:rsidRDefault="00E50EBD" w:rsidP="00A64511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0EBD" w:rsidRPr="00FA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743CE"/>
    <w:multiLevelType w:val="hybridMultilevel"/>
    <w:tmpl w:val="F46A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C4E4D"/>
    <w:multiLevelType w:val="hybridMultilevel"/>
    <w:tmpl w:val="6262BD1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0D"/>
    <w:rsid w:val="000A4320"/>
    <w:rsid w:val="0017538A"/>
    <w:rsid w:val="0042452D"/>
    <w:rsid w:val="00545138"/>
    <w:rsid w:val="009423C0"/>
    <w:rsid w:val="009609C7"/>
    <w:rsid w:val="00A64511"/>
    <w:rsid w:val="00A8570D"/>
    <w:rsid w:val="00BE2028"/>
    <w:rsid w:val="00DC3B17"/>
    <w:rsid w:val="00E50EBD"/>
    <w:rsid w:val="00F52D48"/>
    <w:rsid w:val="00FA18E9"/>
    <w:rsid w:val="00FA6E21"/>
    <w:rsid w:val="00F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6E64"/>
  <w15:chartTrackingRefBased/>
  <w15:docId w15:val="{C240F03A-4B0F-4DC5-B16C-FAB58DFD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 </cp:lastModifiedBy>
  <cp:revision>3</cp:revision>
  <dcterms:created xsi:type="dcterms:W3CDTF">2020-03-31T17:03:00Z</dcterms:created>
  <dcterms:modified xsi:type="dcterms:W3CDTF">2020-03-31T17:03:00Z</dcterms:modified>
</cp:coreProperties>
</file>