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5FB4" w14:textId="3B83CBF9" w:rsidR="00FA6E21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A6E21">
        <w:rPr>
          <w:rFonts w:ascii="Times New Roman" w:hAnsi="Times New Roman" w:cs="Times New Roman"/>
          <w:sz w:val="24"/>
          <w:szCs w:val="24"/>
        </w:rPr>
        <w:t xml:space="preserve">program will </w:t>
      </w:r>
      <w:r w:rsidR="00115F7B">
        <w:rPr>
          <w:rFonts w:ascii="Times New Roman" w:hAnsi="Times New Roman" w:cs="Times New Roman"/>
          <w:sz w:val="24"/>
          <w:szCs w:val="24"/>
        </w:rPr>
        <w:t>calculate the batting average for a given player.</w:t>
      </w:r>
      <w:r w:rsidR="00FA6E21">
        <w:rPr>
          <w:rFonts w:ascii="Times New Roman" w:hAnsi="Times New Roman" w:cs="Times New Roman"/>
          <w:sz w:val="24"/>
          <w:szCs w:val="24"/>
        </w:rPr>
        <w:tab/>
      </w:r>
    </w:p>
    <w:p w14:paraId="7E164AE3" w14:textId="3843E04D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0AAF0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F86E6E" w14:textId="35DF2E39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91FA1D5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989E5" w14:textId="42E9CA7E" w:rsidR="0017538A" w:rsidRDefault="00DC3B17" w:rsidP="00FA6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needs to input the </w:t>
      </w:r>
      <w:r w:rsidR="00115F7B">
        <w:rPr>
          <w:rFonts w:ascii="Times New Roman" w:hAnsi="Times New Roman" w:cs="Times New Roman"/>
          <w:sz w:val="24"/>
          <w:szCs w:val="24"/>
        </w:rPr>
        <w:t>number of hits and number of times at bat for the player.</w:t>
      </w:r>
    </w:p>
    <w:p w14:paraId="7EA5EE5B" w14:textId="3EB61524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5D81F" w14:textId="469C3BB1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STATEMENTS</w:t>
      </w:r>
    </w:p>
    <w:p w14:paraId="72AAD85A" w14:textId="1F3AF9D8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8CFD5" w14:textId="0539B363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to calculate a </w:t>
      </w:r>
      <w:r w:rsidR="00115F7B">
        <w:rPr>
          <w:rFonts w:ascii="Times New Roman" w:hAnsi="Times New Roman" w:cs="Times New Roman"/>
          <w:sz w:val="24"/>
          <w:szCs w:val="24"/>
        </w:rPr>
        <w:t>division</w:t>
      </w:r>
      <w:r>
        <w:rPr>
          <w:rFonts w:ascii="Times New Roman" w:hAnsi="Times New Roman" w:cs="Times New Roman"/>
          <w:sz w:val="24"/>
          <w:szCs w:val="24"/>
        </w:rPr>
        <w:t xml:space="preserve"> problem. </w:t>
      </w:r>
    </w:p>
    <w:p w14:paraId="703589A5" w14:textId="77777777" w:rsidR="00115F7B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283844E2" w14:textId="3AC69B03" w:rsidR="00545138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Hits (an Integer)</w:t>
      </w:r>
      <w:r w:rsidR="00545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B184E" w14:textId="3DA338F4" w:rsidR="00545138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AtBats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 Integer)</w:t>
      </w:r>
    </w:p>
    <w:p w14:paraId="39CCC0AF" w14:textId="0804A626" w:rsidR="00115F7B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Float)</w:t>
      </w:r>
    </w:p>
    <w:p w14:paraId="3566BCDF" w14:textId="65612AD3" w:rsidR="00115F7B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</w:p>
    <w:p w14:paraId="5BB4DBAF" w14:textId="3D1C1B02" w:rsidR="00115F7B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Hits / </w:t>
      </w:r>
      <w:proofErr w:type="spellStart"/>
      <w:r>
        <w:rPr>
          <w:rFonts w:ascii="Times New Roman" w:hAnsi="Times New Roman" w:cs="Times New Roman"/>
          <w:sz w:val="24"/>
          <w:szCs w:val="24"/>
        </w:rPr>
        <w:t>AtBats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BatAvg</w:t>
      </w:r>
      <w:proofErr w:type="spellEnd"/>
    </w:p>
    <w:p w14:paraId="3439986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D7FB1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E2298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2AE7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4EFCE1D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E6E3A" w14:textId="0DDA9B83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6E21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needs to see </w:t>
      </w:r>
      <w:r w:rsidR="00FA6E21">
        <w:rPr>
          <w:rFonts w:ascii="Times New Roman" w:hAnsi="Times New Roman" w:cs="Times New Roman"/>
          <w:sz w:val="24"/>
          <w:szCs w:val="24"/>
        </w:rPr>
        <w:t>a message prompting them to enter</w:t>
      </w:r>
      <w:r w:rsidR="00115F7B">
        <w:rPr>
          <w:rFonts w:ascii="Times New Roman" w:hAnsi="Times New Roman" w:cs="Times New Roman"/>
          <w:sz w:val="24"/>
          <w:szCs w:val="24"/>
        </w:rPr>
        <w:t xml:space="preserve"> the number of hits and the number of at bats</w:t>
      </w:r>
      <w:r w:rsidR="00FA6E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5A0966" w14:textId="4C6E4107" w:rsidR="00FA6E21" w:rsidRDefault="00FA6E21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needs to see</w:t>
      </w:r>
      <w:r w:rsidR="00115F7B">
        <w:rPr>
          <w:rFonts w:ascii="Times New Roman" w:hAnsi="Times New Roman" w:cs="Times New Roman"/>
          <w:sz w:val="24"/>
          <w:szCs w:val="24"/>
        </w:rPr>
        <w:t xml:space="preserve"> where the batting average has been calculated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178EA6F1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5E30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6EBE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740CC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A96AF" w14:textId="70E5F559" w:rsidR="00E50EBD" w:rsidRPr="00FA6E21" w:rsidRDefault="00E50EBD" w:rsidP="00A64511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0EBD" w:rsidRPr="00FA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743CE"/>
    <w:multiLevelType w:val="hybridMultilevel"/>
    <w:tmpl w:val="F46A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4E4D"/>
    <w:multiLevelType w:val="hybridMultilevel"/>
    <w:tmpl w:val="6262BD1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0D"/>
    <w:rsid w:val="000A4320"/>
    <w:rsid w:val="00115F7B"/>
    <w:rsid w:val="0017538A"/>
    <w:rsid w:val="0042452D"/>
    <w:rsid w:val="00545138"/>
    <w:rsid w:val="009423C0"/>
    <w:rsid w:val="009609C7"/>
    <w:rsid w:val="00A64511"/>
    <w:rsid w:val="00A8570D"/>
    <w:rsid w:val="00BE2028"/>
    <w:rsid w:val="00DC3B17"/>
    <w:rsid w:val="00E50EBD"/>
    <w:rsid w:val="00F52D48"/>
    <w:rsid w:val="00FA18E9"/>
    <w:rsid w:val="00FA6E21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6E64"/>
  <w15:chartTrackingRefBased/>
  <w15:docId w15:val="{C240F03A-4B0F-4DC5-B16C-FAB58DF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2</cp:revision>
  <dcterms:created xsi:type="dcterms:W3CDTF">2020-03-31T17:17:00Z</dcterms:created>
  <dcterms:modified xsi:type="dcterms:W3CDTF">2020-03-31T17:17:00Z</dcterms:modified>
</cp:coreProperties>
</file>