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E834" w14:textId="77777777" w:rsidR="00B25229" w:rsidRDefault="00B25229" w:rsidP="00B2522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//RICKY HOWE</w:t>
      </w:r>
    </w:p>
    <w:p w14:paraId="7C70D905" w14:textId="77777777" w:rsidR="00B25229" w:rsidRDefault="00B25229" w:rsidP="00B25229">
      <w:pPr>
        <w:pStyle w:val="ListParagraph"/>
        <w:numPr>
          <w:ilvl w:val="0"/>
          <w:numId w:val="2"/>
        </w:numPr>
      </w:pPr>
      <w:r>
        <w:t xml:space="preserve">// SDEV 120 </w:t>
      </w:r>
    </w:p>
    <w:p w14:paraId="1042959F" w14:textId="05DB940A" w:rsidR="00B25229" w:rsidRDefault="00B25229" w:rsidP="00B25229">
      <w:pPr>
        <w:pStyle w:val="ListParagraph"/>
        <w:numPr>
          <w:ilvl w:val="0"/>
          <w:numId w:val="2"/>
        </w:numPr>
      </w:pPr>
      <w:r>
        <w:t>//</w:t>
      </w:r>
      <w:r w:rsidR="00846A67">
        <w:t>4-</w:t>
      </w:r>
      <w:r w:rsidR="005742F5">
        <w:t>4</w:t>
      </w:r>
      <w:r>
        <w:t>-2020</w:t>
      </w:r>
    </w:p>
    <w:p w14:paraId="6572B187" w14:textId="29C099F7" w:rsidR="00B25229" w:rsidRDefault="00B25229" w:rsidP="00B25229">
      <w:pPr>
        <w:pStyle w:val="ListParagraph"/>
        <w:numPr>
          <w:ilvl w:val="0"/>
          <w:numId w:val="2"/>
        </w:numPr>
      </w:pPr>
      <w:r>
        <w:t>//</w:t>
      </w:r>
      <w:r w:rsidR="005742F5">
        <w:t>Bowling Buddy</w:t>
      </w:r>
    </w:p>
    <w:p w14:paraId="70DCB31F" w14:textId="02807FFA" w:rsidR="00B25229" w:rsidRDefault="00B25229" w:rsidP="00B25229">
      <w:pPr>
        <w:pStyle w:val="ListParagraph"/>
        <w:numPr>
          <w:ilvl w:val="0"/>
          <w:numId w:val="2"/>
        </w:numPr>
      </w:pPr>
      <w:r>
        <w:rPr>
          <w:color w:val="00B050"/>
        </w:rPr>
        <w:t>Main Module</w:t>
      </w:r>
    </w:p>
    <w:p w14:paraId="78D20B67" w14:textId="7C587111" w:rsidR="00C9410D" w:rsidRPr="00C9410D" w:rsidRDefault="00F4762D" w:rsidP="00C9410D">
      <w:pPr>
        <w:pStyle w:val="ListParagraph"/>
        <w:numPr>
          <w:ilvl w:val="0"/>
          <w:numId w:val="2"/>
        </w:numPr>
      </w:pPr>
      <w:r w:rsidRPr="009D7524">
        <w:rPr>
          <w:color w:val="FF0000"/>
        </w:rPr>
        <w:t>DECLARE</w:t>
      </w:r>
      <w:r w:rsidRPr="009D7524">
        <w:t xml:space="preserve"> </w:t>
      </w:r>
      <w:proofErr w:type="spellStart"/>
      <w:proofErr w:type="gramStart"/>
      <w:r>
        <w:rPr>
          <w:color w:val="00B0F0"/>
        </w:rPr>
        <w:t>gamesPlayed</w:t>
      </w:r>
      <w:proofErr w:type="spellEnd"/>
      <w:r>
        <w:rPr>
          <w:color w:val="00B0F0"/>
        </w:rPr>
        <w:t xml:space="preserve"> </w:t>
      </w:r>
      <w:r w:rsidRPr="007A1FA2">
        <w:rPr>
          <w:color w:val="000000" w:themeColor="text1"/>
        </w:rPr>
        <w:t>,</w:t>
      </w:r>
      <w:proofErr w:type="gramEnd"/>
      <w:r>
        <w:rPr>
          <w:color w:val="00B0F0"/>
        </w:rPr>
        <w:t xml:space="preserve"> Score1 </w:t>
      </w:r>
      <w:r w:rsidRPr="007A1FA2">
        <w:rPr>
          <w:color w:val="000000" w:themeColor="text1"/>
        </w:rPr>
        <w:t xml:space="preserve">, </w:t>
      </w:r>
      <w:r>
        <w:rPr>
          <w:color w:val="00B0F0"/>
        </w:rPr>
        <w:t xml:space="preserve">Score2 </w:t>
      </w:r>
      <w:r w:rsidRPr="007A1FA2">
        <w:rPr>
          <w:color w:val="000000" w:themeColor="text1"/>
        </w:rPr>
        <w:t xml:space="preserve">, </w:t>
      </w:r>
      <w:r>
        <w:rPr>
          <w:color w:val="00B0F0"/>
        </w:rPr>
        <w:t xml:space="preserve">Score3 </w:t>
      </w:r>
      <w:r w:rsidRPr="007A1FA2">
        <w:rPr>
          <w:color w:val="000000" w:themeColor="text1"/>
        </w:rPr>
        <w:t xml:space="preserve">, </w:t>
      </w:r>
      <w:r w:rsidR="00C9410D">
        <w:rPr>
          <w:color w:val="00B0F0"/>
        </w:rPr>
        <w:t xml:space="preserve">Score4 </w:t>
      </w:r>
      <w:r w:rsidR="00C9410D">
        <w:t>,</w:t>
      </w:r>
      <w:r w:rsidR="00C9410D">
        <w:rPr>
          <w:color w:val="00B0F0"/>
        </w:rPr>
        <w:t xml:space="preserve"> Score5 </w:t>
      </w:r>
      <w:r w:rsidR="00C9410D">
        <w:t>,</w:t>
      </w:r>
      <w:r w:rsidR="00C9410D">
        <w:rPr>
          <w:color w:val="00B0F0"/>
        </w:rPr>
        <w:t xml:space="preserve"> Score6</w:t>
      </w:r>
      <w:r w:rsidR="00C9410D">
        <w:t>,</w:t>
      </w:r>
    </w:p>
    <w:p w14:paraId="1BC204F1" w14:textId="77777777" w:rsidR="00C9410D" w:rsidRPr="00C9410D" w:rsidRDefault="00C9410D" w:rsidP="00C9410D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DECLARE </w:t>
      </w:r>
      <w:proofErr w:type="spellStart"/>
      <w:proofErr w:type="gramStart"/>
      <w:r w:rsidR="00F4762D">
        <w:rPr>
          <w:color w:val="00B0F0"/>
        </w:rPr>
        <w:t>sumShannon</w:t>
      </w:r>
      <w:proofErr w:type="spellEnd"/>
      <w:r w:rsidR="00F4762D">
        <w:rPr>
          <w:color w:val="00B0F0"/>
        </w:rPr>
        <w:t xml:space="preserve"> ,</w:t>
      </w:r>
      <w:proofErr w:type="gramEnd"/>
      <w:r w:rsidR="00F4762D">
        <w:rPr>
          <w:color w:val="00B0F0"/>
        </w:rPr>
        <w:t xml:space="preserve"> </w:t>
      </w:r>
      <w:proofErr w:type="spellStart"/>
      <w:r w:rsidR="00F4762D">
        <w:rPr>
          <w:color w:val="00B0F0"/>
        </w:rPr>
        <w:t>sumJasmine</w:t>
      </w:r>
      <w:proofErr w:type="spellEnd"/>
      <w:r w:rsidR="00F4762D" w:rsidRPr="00C9410D">
        <w:rPr>
          <w:color w:val="00B0F0"/>
        </w:rPr>
        <w:t xml:space="preserve"> </w:t>
      </w:r>
      <w:r w:rsidR="00F4762D" w:rsidRPr="00C9410D">
        <w:rPr>
          <w:color w:val="000000" w:themeColor="text1"/>
        </w:rPr>
        <w:t xml:space="preserve">as integer , </w:t>
      </w:r>
      <w:proofErr w:type="spellStart"/>
      <w:r w:rsidR="00F4762D" w:rsidRPr="00C9410D">
        <w:rPr>
          <w:color w:val="00B0F0"/>
        </w:rPr>
        <w:t>avgJasmine</w:t>
      </w:r>
      <w:proofErr w:type="spellEnd"/>
      <w:r w:rsidR="00F4762D" w:rsidRPr="00C9410D">
        <w:rPr>
          <w:color w:val="00B0F0"/>
        </w:rPr>
        <w:t xml:space="preserve"> </w:t>
      </w:r>
      <w:r w:rsidR="00F4762D" w:rsidRPr="00C9410D">
        <w:rPr>
          <w:color w:val="000000" w:themeColor="text1"/>
        </w:rPr>
        <w:t xml:space="preserve">, </w:t>
      </w:r>
      <w:proofErr w:type="spellStart"/>
      <w:r w:rsidR="00F4762D" w:rsidRPr="00C9410D">
        <w:rPr>
          <w:color w:val="00B0F0"/>
        </w:rPr>
        <w:t>avgShannon</w:t>
      </w:r>
      <w:proofErr w:type="spellEnd"/>
      <w:r w:rsidR="00F4762D" w:rsidRPr="00C9410D">
        <w:rPr>
          <w:color w:val="000000" w:themeColor="text1"/>
        </w:rPr>
        <w:t xml:space="preserve"> ,</w:t>
      </w:r>
    </w:p>
    <w:p w14:paraId="4966F554" w14:textId="073B5AF9" w:rsidR="00F4762D" w:rsidRPr="007A1FA2" w:rsidRDefault="00C9410D" w:rsidP="00C9410D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DECLARE </w:t>
      </w:r>
      <w:proofErr w:type="spellStart"/>
      <w:r w:rsidR="00F4762D" w:rsidRPr="00C9410D">
        <w:rPr>
          <w:color w:val="00B0F0"/>
        </w:rPr>
        <w:t>teamAvg</w:t>
      </w:r>
      <w:proofErr w:type="spellEnd"/>
      <w:r w:rsidR="00F4762D" w:rsidRPr="00C9410D">
        <w:rPr>
          <w:color w:val="000000" w:themeColor="text1"/>
        </w:rPr>
        <w:t xml:space="preserve"> as float</w:t>
      </w:r>
    </w:p>
    <w:p w14:paraId="1565C9A9" w14:textId="44C18968" w:rsidR="00E62392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 w:rsidRPr="00B25229">
        <w:rPr>
          <w:color w:val="FF0000"/>
        </w:rPr>
        <w:t>WRITE</w:t>
      </w:r>
      <w:r w:rsidR="00B25229">
        <w:t xml:space="preserve"> “Thank you for downloading</w:t>
      </w:r>
      <w:r w:rsidR="00F4762D">
        <w:t xml:space="preserve"> Bowling Buddy</w:t>
      </w:r>
      <w:r w:rsidR="00B25229">
        <w:t xml:space="preserve">! Please </w:t>
      </w:r>
      <w:r>
        <w:t>“</w:t>
      </w:r>
    </w:p>
    <w:p w14:paraId="43ADF836" w14:textId="2E20C17E" w:rsidR="00B25229" w:rsidRDefault="00E62392" w:rsidP="00B25229">
      <w:pPr>
        <w:pStyle w:val="ListParagraph"/>
        <w:numPr>
          <w:ilvl w:val="0"/>
          <w:numId w:val="2"/>
        </w:numPr>
      </w:pPr>
      <w:r>
        <w:tab/>
      </w:r>
      <w:r w:rsidRPr="00E62392">
        <w:rPr>
          <w:color w:val="FF0000"/>
        </w:rPr>
        <w:t>WRITE</w:t>
      </w:r>
      <w:r>
        <w:t xml:space="preserve"> “</w:t>
      </w:r>
      <w:r w:rsidR="00F4762D">
        <w:t>enter your names</w:t>
      </w:r>
      <w:r w:rsidR="00B25229">
        <w:t>.</w:t>
      </w:r>
      <w:r w:rsidR="00F4762D">
        <w:t xml:space="preserve"> Press Continue when finished.</w:t>
      </w:r>
      <w:r w:rsidR="00B25229">
        <w:t>”</w:t>
      </w:r>
    </w:p>
    <w:p w14:paraId="153552B3" w14:textId="349C9E7C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Call </w:t>
      </w:r>
      <w:r w:rsidR="00846A67">
        <w:t>Input Module</w:t>
      </w:r>
    </w:p>
    <w:p w14:paraId="64DF7FBC" w14:textId="7778DCE6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Call </w:t>
      </w:r>
      <w:r w:rsidR="00846A67">
        <w:t>Process Module</w:t>
      </w:r>
    </w:p>
    <w:p w14:paraId="0B1E4568" w14:textId="72BF6C4C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Call </w:t>
      </w:r>
      <w:r w:rsidR="00846A67">
        <w:t>Output Module</w:t>
      </w:r>
    </w:p>
    <w:p w14:paraId="0C468927" w14:textId="34AA8C7B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Main Module</w:t>
      </w:r>
    </w:p>
    <w:p w14:paraId="03FD90BF" w14:textId="70F5AFDE" w:rsidR="00B25229" w:rsidRDefault="00B25229" w:rsidP="00B25229">
      <w:pPr>
        <w:pStyle w:val="ListParagraph"/>
        <w:numPr>
          <w:ilvl w:val="0"/>
          <w:numId w:val="2"/>
        </w:numPr>
      </w:pPr>
      <w:r>
        <w:rPr>
          <w:color w:val="00B050"/>
        </w:rPr>
        <w:t>Input Module</w:t>
      </w:r>
    </w:p>
    <w:p w14:paraId="04180603" w14:textId="6991580B" w:rsidR="00B25229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 w:rsidRPr="00B25229">
        <w:rPr>
          <w:color w:val="FF0000"/>
        </w:rPr>
        <w:t>INPUT</w:t>
      </w:r>
      <w:r w:rsidR="00B25229">
        <w:t xml:space="preserve"> </w:t>
      </w:r>
      <w:r w:rsidR="00F4762D">
        <w:rPr>
          <w:color w:val="00B0F0"/>
        </w:rPr>
        <w:t>Jasmine, Shannon</w:t>
      </w:r>
    </w:p>
    <w:p w14:paraId="10E8D14A" w14:textId="3233F2AA" w:rsidR="00B25229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>
        <w:rPr>
          <w:color w:val="FF0000"/>
        </w:rPr>
        <w:t xml:space="preserve">WRITE </w:t>
      </w:r>
      <w:r w:rsidR="00B25229">
        <w:t>“</w:t>
      </w:r>
      <w:r w:rsidR="00F4762D">
        <w:t>Please input as a number how many games you played</w:t>
      </w:r>
      <w:r w:rsidR="00B25229">
        <w:t>.”</w:t>
      </w:r>
    </w:p>
    <w:p w14:paraId="6A80B566" w14:textId="45351340" w:rsidR="00B25229" w:rsidRPr="00F4762D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>
        <w:rPr>
          <w:color w:val="FF0000"/>
        </w:rPr>
        <w:t xml:space="preserve">INPUT </w:t>
      </w:r>
      <w:proofErr w:type="spellStart"/>
      <w:r w:rsidR="00F4762D">
        <w:rPr>
          <w:color w:val="00B0F0"/>
        </w:rPr>
        <w:t>gamesPlayed</w:t>
      </w:r>
      <w:proofErr w:type="spellEnd"/>
    </w:p>
    <w:p w14:paraId="203066ED" w14:textId="57723ABF" w:rsidR="00F4762D" w:rsidRDefault="00F4762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WRITE </w:t>
      </w:r>
      <w:r>
        <w:t>“Jasmine, please enter your scores below.”</w:t>
      </w:r>
    </w:p>
    <w:p w14:paraId="54449F75" w14:textId="23F40BD6" w:rsidR="00F4762D" w:rsidRPr="00F4762D" w:rsidRDefault="00F4762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INPUT </w:t>
      </w:r>
      <w:r>
        <w:rPr>
          <w:color w:val="00B0F0"/>
        </w:rPr>
        <w:t>Score1</w:t>
      </w:r>
      <w:r w:rsidR="00C9410D">
        <w:t>,</w:t>
      </w:r>
      <w:r>
        <w:rPr>
          <w:color w:val="00B0F0"/>
        </w:rPr>
        <w:t xml:space="preserve"> Score2</w:t>
      </w:r>
      <w:r w:rsidR="00C9410D">
        <w:t>,</w:t>
      </w:r>
      <w:r>
        <w:rPr>
          <w:color w:val="00B0F0"/>
        </w:rPr>
        <w:t xml:space="preserve"> Score3</w:t>
      </w:r>
    </w:p>
    <w:p w14:paraId="21478B20" w14:textId="08D90B4A" w:rsidR="00F4762D" w:rsidRDefault="00F4762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WRITE </w:t>
      </w:r>
      <w:r>
        <w:t>“Thank you. Shannon, please enter your scores below.”</w:t>
      </w:r>
    </w:p>
    <w:p w14:paraId="0992C29E" w14:textId="66EC2B6F" w:rsidR="00F4762D" w:rsidRPr="00C9410D" w:rsidRDefault="00F4762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INPUT </w:t>
      </w:r>
      <w:r w:rsidR="00C9410D">
        <w:rPr>
          <w:color w:val="00B0F0"/>
        </w:rPr>
        <w:t>Score4</w:t>
      </w:r>
      <w:r w:rsidR="00C9410D">
        <w:t>,</w:t>
      </w:r>
      <w:r w:rsidR="00C9410D">
        <w:rPr>
          <w:color w:val="00B0F0"/>
        </w:rPr>
        <w:t xml:space="preserve"> Score5</w:t>
      </w:r>
      <w:r w:rsidR="00C9410D">
        <w:t>,</w:t>
      </w:r>
      <w:r w:rsidR="00C9410D">
        <w:rPr>
          <w:color w:val="00B0F0"/>
        </w:rPr>
        <w:t xml:space="preserve"> Score6</w:t>
      </w:r>
    </w:p>
    <w:p w14:paraId="0D4B3132" w14:textId="36018ABA" w:rsidR="00C9410D" w:rsidRPr="00846A67" w:rsidRDefault="00C9410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WRITE </w:t>
      </w:r>
      <w:r>
        <w:t>“Thank you.”</w:t>
      </w:r>
    </w:p>
    <w:p w14:paraId="56821761" w14:textId="5E3A51C7" w:rsidR="00846A67" w:rsidRP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Input Module</w:t>
      </w:r>
    </w:p>
    <w:p w14:paraId="6FC3BED9" w14:textId="6BC30826" w:rsidR="00846A67" w:rsidRDefault="00846A67" w:rsidP="00B25229">
      <w:pPr>
        <w:pStyle w:val="ListParagraph"/>
        <w:numPr>
          <w:ilvl w:val="0"/>
          <w:numId w:val="2"/>
        </w:numPr>
      </w:pPr>
      <w:r>
        <w:rPr>
          <w:color w:val="00B050"/>
        </w:rPr>
        <w:t>Process Module</w:t>
      </w:r>
    </w:p>
    <w:p w14:paraId="525353C4" w14:textId="7433E320" w:rsidR="00B25229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 w:rsidRPr="00B25229">
        <w:rPr>
          <w:color w:val="FF0000"/>
        </w:rPr>
        <w:t>SET</w:t>
      </w:r>
      <w:r w:rsidR="00B25229">
        <w:t xml:space="preserve"> </w:t>
      </w:r>
      <w:proofErr w:type="spellStart"/>
      <w:r w:rsidR="00F4762D">
        <w:rPr>
          <w:color w:val="00B0F0"/>
        </w:rPr>
        <w:t>sumJasmine</w:t>
      </w:r>
      <w:proofErr w:type="spellEnd"/>
      <w:r w:rsidR="00B25229">
        <w:t xml:space="preserve"> = </w:t>
      </w:r>
      <w:r w:rsidR="00B25229">
        <w:rPr>
          <w:color w:val="00B0F0"/>
        </w:rPr>
        <w:t>S</w:t>
      </w:r>
      <w:r w:rsidR="00F4762D">
        <w:rPr>
          <w:color w:val="00B0F0"/>
        </w:rPr>
        <w:t xml:space="preserve">core1 </w:t>
      </w:r>
      <w:r w:rsidR="00F4762D" w:rsidRPr="008C5289">
        <w:t xml:space="preserve">+ </w:t>
      </w:r>
      <w:r w:rsidR="00F4762D">
        <w:rPr>
          <w:color w:val="00B0F0"/>
        </w:rPr>
        <w:t xml:space="preserve">Score2 </w:t>
      </w:r>
      <w:r w:rsidR="00F4762D" w:rsidRPr="008C5289">
        <w:t xml:space="preserve">+ </w:t>
      </w:r>
      <w:r w:rsidR="00F4762D">
        <w:rPr>
          <w:color w:val="00B0F0"/>
        </w:rPr>
        <w:t>Score3</w:t>
      </w:r>
      <w:r w:rsidR="00B25229">
        <w:t xml:space="preserve"> </w:t>
      </w:r>
    </w:p>
    <w:p w14:paraId="059D2F80" w14:textId="6CA8AC97" w:rsidR="00C9410D" w:rsidRPr="00C9410D" w:rsidRDefault="00C9410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SET </w:t>
      </w:r>
      <w:proofErr w:type="spellStart"/>
      <w:r>
        <w:rPr>
          <w:color w:val="00B0F0"/>
        </w:rPr>
        <w:t>sumShannon</w:t>
      </w:r>
      <w:proofErr w:type="spellEnd"/>
      <w:r>
        <w:rPr>
          <w:color w:val="00B0F0"/>
        </w:rPr>
        <w:t xml:space="preserve"> </w:t>
      </w:r>
      <w:r w:rsidRPr="008C5289">
        <w:t xml:space="preserve">= </w:t>
      </w:r>
      <w:r>
        <w:rPr>
          <w:color w:val="00B0F0"/>
        </w:rPr>
        <w:t xml:space="preserve">Score4 </w:t>
      </w:r>
      <w:r w:rsidRPr="008C5289">
        <w:t xml:space="preserve">+ </w:t>
      </w:r>
      <w:r>
        <w:rPr>
          <w:color w:val="00B0F0"/>
        </w:rPr>
        <w:t xml:space="preserve">Score5 </w:t>
      </w:r>
      <w:r w:rsidRPr="008C5289">
        <w:t xml:space="preserve">+ </w:t>
      </w:r>
      <w:r>
        <w:rPr>
          <w:color w:val="00B0F0"/>
        </w:rPr>
        <w:t>Score6</w:t>
      </w:r>
    </w:p>
    <w:p w14:paraId="1DF22082" w14:textId="134CC695" w:rsidR="00C9410D" w:rsidRPr="00C9410D" w:rsidRDefault="00C9410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SET </w:t>
      </w:r>
      <w:proofErr w:type="spellStart"/>
      <w:r>
        <w:rPr>
          <w:color w:val="00B0F0"/>
        </w:rPr>
        <w:t>avgJasmine</w:t>
      </w:r>
      <w:proofErr w:type="spellEnd"/>
      <w:r>
        <w:rPr>
          <w:color w:val="00B0F0"/>
        </w:rPr>
        <w:t xml:space="preserve"> </w:t>
      </w:r>
      <w:r w:rsidRPr="008C5289">
        <w:t xml:space="preserve">= </w:t>
      </w:r>
      <w:proofErr w:type="spellStart"/>
      <w:r w:rsidR="008C5289">
        <w:rPr>
          <w:color w:val="00B0F0"/>
        </w:rPr>
        <w:t>sumJasmine</w:t>
      </w:r>
      <w:proofErr w:type="spellEnd"/>
      <w:r w:rsidR="008C5289">
        <w:rPr>
          <w:color w:val="00B0F0"/>
        </w:rPr>
        <w:t xml:space="preserve"> </w:t>
      </w:r>
      <w:r w:rsidR="008C5289" w:rsidRPr="008C5289">
        <w:t>/</w:t>
      </w:r>
      <w:r w:rsidRPr="008C5289">
        <w:t xml:space="preserve"> </w:t>
      </w:r>
      <w:proofErr w:type="spellStart"/>
      <w:r>
        <w:rPr>
          <w:color w:val="00B0F0"/>
        </w:rPr>
        <w:t>gamesPlayed</w:t>
      </w:r>
      <w:proofErr w:type="spellEnd"/>
    </w:p>
    <w:p w14:paraId="016A3557" w14:textId="21F93F49" w:rsidR="00C9410D" w:rsidRPr="00C9410D" w:rsidRDefault="00C9410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SET </w:t>
      </w:r>
      <w:proofErr w:type="spellStart"/>
      <w:r>
        <w:rPr>
          <w:color w:val="00B0F0"/>
        </w:rPr>
        <w:t>avgShannon</w:t>
      </w:r>
      <w:proofErr w:type="spellEnd"/>
      <w:r>
        <w:rPr>
          <w:color w:val="00B0F0"/>
        </w:rPr>
        <w:t xml:space="preserve"> </w:t>
      </w:r>
      <w:r w:rsidRPr="008C5289">
        <w:t>=</w:t>
      </w:r>
      <w:r w:rsidR="007A0F93">
        <w:t xml:space="preserve"> </w:t>
      </w:r>
      <w:proofErr w:type="spellStart"/>
      <w:r w:rsidR="008C5289" w:rsidRPr="007A0F93">
        <w:rPr>
          <w:color w:val="00B0F0"/>
        </w:rPr>
        <w:t>sumShannon</w:t>
      </w:r>
      <w:proofErr w:type="spellEnd"/>
      <w:r w:rsidRPr="008C5289">
        <w:t xml:space="preserve"> / </w:t>
      </w:r>
      <w:proofErr w:type="spellStart"/>
      <w:r>
        <w:rPr>
          <w:color w:val="00B0F0"/>
        </w:rPr>
        <w:t>gamesPlayed</w:t>
      </w:r>
      <w:proofErr w:type="spellEnd"/>
    </w:p>
    <w:p w14:paraId="02864F07" w14:textId="1FA1B835" w:rsidR="00C9410D" w:rsidRDefault="00C9410D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SET </w:t>
      </w:r>
      <w:proofErr w:type="spellStart"/>
      <w:r>
        <w:rPr>
          <w:color w:val="00B0F0"/>
        </w:rPr>
        <w:t>teamAvg</w:t>
      </w:r>
      <w:proofErr w:type="spellEnd"/>
      <w:r>
        <w:rPr>
          <w:color w:val="00B0F0"/>
        </w:rPr>
        <w:t xml:space="preserve"> </w:t>
      </w:r>
      <w:r w:rsidRPr="008C5289">
        <w:t xml:space="preserve">= </w:t>
      </w:r>
      <w:r w:rsidR="005742F5" w:rsidRPr="008C5289">
        <w:t>(</w:t>
      </w:r>
      <w:proofErr w:type="spellStart"/>
      <w:r w:rsidR="005742F5">
        <w:rPr>
          <w:color w:val="00B0F0"/>
        </w:rPr>
        <w:t>sumJasmine</w:t>
      </w:r>
      <w:proofErr w:type="spellEnd"/>
      <w:r w:rsidR="005742F5">
        <w:rPr>
          <w:color w:val="00B0F0"/>
        </w:rPr>
        <w:t xml:space="preserve"> </w:t>
      </w:r>
      <w:r w:rsidR="005742F5" w:rsidRPr="008C5289">
        <w:t xml:space="preserve">+ </w:t>
      </w:r>
      <w:proofErr w:type="spellStart"/>
      <w:r w:rsidR="005742F5">
        <w:rPr>
          <w:color w:val="00B0F0"/>
        </w:rPr>
        <w:t>sumShannon</w:t>
      </w:r>
      <w:proofErr w:type="spellEnd"/>
      <w:r w:rsidR="005742F5" w:rsidRPr="008C5289">
        <w:t xml:space="preserve">) / </w:t>
      </w:r>
      <w:proofErr w:type="spellStart"/>
      <w:r w:rsidR="005742F5">
        <w:rPr>
          <w:color w:val="00B0F0"/>
        </w:rPr>
        <w:t>gamesPlayed</w:t>
      </w:r>
      <w:proofErr w:type="spellEnd"/>
    </w:p>
    <w:p w14:paraId="5F6BC7A3" w14:textId="478E8093" w:rsidR="00846A67" w:rsidRDefault="00E62392" w:rsidP="00B25229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Process Module</w:t>
      </w:r>
    </w:p>
    <w:p w14:paraId="08E12AB5" w14:textId="19CFD388" w:rsidR="00846A67" w:rsidRDefault="00846A67" w:rsidP="00B25229">
      <w:pPr>
        <w:pStyle w:val="ListParagraph"/>
        <w:numPr>
          <w:ilvl w:val="0"/>
          <w:numId w:val="2"/>
        </w:numPr>
      </w:pPr>
      <w:r>
        <w:rPr>
          <w:color w:val="00B050"/>
        </w:rPr>
        <w:t>Output Module</w:t>
      </w:r>
    </w:p>
    <w:p w14:paraId="363DAC10" w14:textId="7CE8AEA7" w:rsidR="004F0F1F" w:rsidRDefault="00E62392" w:rsidP="005742F5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B25229" w:rsidRPr="00B25229">
        <w:rPr>
          <w:color w:val="FF0000"/>
        </w:rPr>
        <w:t>WRITE</w:t>
      </w:r>
      <w:r w:rsidR="00B25229">
        <w:t xml:space="preserve"> “</w:t>
      </w:r>
      <w:r w:rsidR="005742F5">
        <w:t xml:space="preserve">Jasmine, your average is </w:t>
      </w:r>
      <w:proofErr w:type="gramStart"/>
      <w:r w:rsidR="005742F5">
        <w:t>“ +</w:t>
      </w:r>
      <w:proofErr w:type="gramEnd"/>
      <w:r w:rsidR="005742F5">
        <w:t xml:space="preserve"> </w:t>
      </w:r>
      <w:proofErr w:type="spellStart"/>
      <w:r w:rsidR="005742F5" w:rsidRPr="005742F5">
        <w:rPr>
          <w:color w:val="00B0F0"/>
        </w:rPr>
        <w:t>avgJasmine</w:t>
      </w:r>
      <w:proofErr w:type="spellEnd"/>
      <w:r w:rsidR="005742F5">
        <w:t xml:space="preserve"> + “ .</w:t>
      </w:r>
    </w:p>
    <w:p w14:paraId="058125A5" w14:textId="17EC1724" w:rsidR="005742F5" w:rsidRDefault="005742F5" w:rsidP="005742F5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WRITE </w:t>
      </w:r>
      <w:r>
        <w:t xml:space="preserve">“Shannon, your average is </w:t>
      </w:r>
      <w:proofErr w:type="gramStart"/>
      <w:r>
        <w:t>“ +</w:t>
      </w:r>
      <w:proofErr w:type="gramEnd"/>
      <w:r w:rsidRPr="005742F5">
        <w:rPr>
          <w:color w:val="00B0F0"/>
        </w:rPr>
        <w:t xml:space="preserve"> </w:t>
      </w:r>
      <w:proofErr w:type="spellStart"/>
      <w:r w:rsidRPr="005742F5">
        <w:rPr>
          <w:color w:val="00B0F0"/>
        </w:rPr>
        <w:t>avgShannon</w:t>
      </w:r>
      <w:proofErr w:type="spellEnd"/>
      <w:r>
        <w:t xml:space="preserve"> + “ .</w:t>
      </w:r>
    </w:p>
    <w:p w14:paraId="5740798C" w14:textId="2998EDE0" w:rsidR="005742F5" w:rsidRDefault="005742F5" w:rsidP="005742F5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WRITE </w:t>
      </w:r>
      <w:r>
        <w:t xml:space="preserve">“Your overall team average is </w:t>
      </w:r>
      <w:proofErr w:type="gramStart"/>
      <w:r>
        <w:t>“ +</w:t>
      </w:r>
      <w:proofErr w:type="gramEnd"/>
      <w:r>
        <w:t xml:space="preserve"> </w:t>
      </w:r>
      <w:proofErr w:type="spellStart"/>
      <w:r>
        <w:rPr>
          <w:color w:val="00B0F0"/>
        </w:rPr>
        <w:t>teamAvg</w:t>
      </w:r>
      <w:proofErr w:type="spellEnd"/>
      <w:r>
        <w:rPr>
          <w:color w:val="00B0F0"/>
        </w:rPr>
        <w:t xml:space="preserve"> </w:t>
      </w:r>
      <w:r>
        <w:t>+” .</w:t>
      </w:r>
    </w:p>
    <w:p w14:paraId="6AEA7EF7" w14:textId="28249421" w:rsidR="005742F5" w:rsidRDefault="005742F5" w:rsidP="005742F5">
      <w:pPr>
        <w:pStyle w:val="ListParagraph"/>
        <w:numPr>
          <w:ilvl w:val="0"/>
          <w:numId w:val="2"/>
        </w:numPr>
      </w:pPr>
      <w:r>
        <w:rPr>
          <w:color w:val="FF0000"/>
        </w:rPr>
        <w:tab/>
        <w:t xml:space="preserve">WRITE </w:t>
      </w:r>
      <w:r>
        <w:t>“Thank you for using Bowling Buddy!”</w:t>
      </w:r>
    </w:p>
    <w:p w14:paraId="1468032E" w14:textId="69283CCF" w:rsidR="00846A67" w:rsidRPr="00B25229" w:rsidRDefault="00E62392" w:rsidP="00846A67">
      <w:pPr>
        <w:pStyle w:val="ListParagraph"/>
        <w:numPr>
          <w:ilvl w:val="0"/>
          <w:numId w:val="2"/>
        </w:numPr>
      </w:pPr>
      <w:r>
        <w:rPr>
          <w:color w:val="FF0000"/>
        </w:rPr>
        <w:tab/>
      </w:r>
      <w:r w:rsidR="00846A67">
        <w:rPr>
          <w:color w:val="FF0000"/>
        </w:rPr>
        <w:t xml:space="preserve">End </w:t>
      </w:r>
      <w:r w:rsidR="00846A67">
        <w:t>Output Module</w:t>
      </w:r>
    </w:p>
    <w:sectPr w:rsidR="00846A67" w:rsidRPr="00B2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D49E8"/>
    <w:multiLevelType w:val="hybridMultilevel"/>
    <w:tmpl w:val="310E67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4C2B67"/>
    <w:multiLevelType w:val="hybridMultilevel"/>
    <w:tmpl w:val="A478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55ED2"/>
    <w:multiLevelType w:val="hybridMultilevel"/>
    <w:tmpl w:val="E34C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29"/>
    <w:rsid w:val="001B175E"/>
    <w:rsid w:val="0042452D"/>
    <w:rsid w:val="004F310A"/>
    <w:rsid w:val="005742F5"/>
    <w:rsid w:val="006776E5"/>
    <w:rsid w:val="0076589F"/>
    <w:rsid w:val="007A0F93"/>
    <w:rsid w:val="00846A67"/>
    <w:rsid w:val="008C5289"/>
    <w:rsid w:val="009609C7"/>
    <w:rsid w:val="00B25229"/>
    <w:rsid w:val="00C9410D"/>
    <w:rsid w:val="00DC2146"/>
    <w:rsid w:val="00E62392"/>
    <w:rsid w:val="00F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3857"/>
  <w15:chartTrackingRefBased/>
  <w15:docId w15:val="{3CA3939E-9E0D-4842-BF12-7D439C1B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2</cp:revision>
  <dcterms:created xsi:type="dcterms:W3CDTF">2020-04-07T16:26:00Z</dcterms:created>
  <dcterms:modified xsi:type="dcterms:W3CDTF">2020-04-07T16:26:00Z</dcterms:modified>
</cp:coreProperties>
</file>