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5FB4" w14:textId="4E7D0654" w:rsidR="00FA6E21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A6E21">
        <w:rPr>
          <w:rFonts w:ascii="Times New Roman" w:hAnsi="Times New Roman" w:cs="Times New Roman"/>
          <w:sz w:val="24"/>
          <w:szCs w:val="24"/>
        </w:rPr>
        <w:t xml:space="preserve">program will </w:t>
      </w:r>
      <w:r w:rsidR="00115F7B">
        <w:rPr>
          <w:rFonts w:ascii="Times New Roman" w:hAnsi="Times New Roman" w:cs="Times New Roman"/>
          <w:sz w:val="24"/>
          <w:szCs w:val="24"/>
        </w:rPr>
        <w:t xml:space="preserve">calculate </w:t>
      </w:r>
      <w:r w:rsidR="00BD513A">
        <w:rPr>
          <w:rFonts w:ascii="Times New Roman" w:hAnsi="Times New Roman" w:cs="Times New Roman"/>
          <w:sz w:val="24"/>
          <w:szCs w:val="24"/>
        </w:rPr>
        <w:t xml:space="preserve">the monthly loan payment on a car given the loan amount, annual interest rate, and the number of monthly payments. </w:t>
      </w:r>
    </w:p>
    <w:p w14:paraId="7E164AE3" w14:textId="3843E04D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0AAF0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86E6E" w14:textId="35DF2E39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2B22DAC" w14:textId="7AFF76CF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installing car payment calculator. </w:t>
      </w:r>
    </w:p>
    <w:p w14:paraId="0A411C2F" w14:textId="77777777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VARIABLES TO ASK FOR</w:t>
      </w:r>
    </w:p>
    <w:p w14:paraId="48C93AB3" w14:textId="1342F1C0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amount</w:t>
      </w:r>
    </w:p>
    <w:p w14:paraId="3B5AB2F9" w14:textId="76EF0A62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rate</w:t>
      </w:r>
    </w:p>
    <w:p w14:paraId="4B6E558D" w14:textId="7EE2EAD9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payments</w:t>
      </w:r>
    </w:p>
    <w:p w14:paraId="62587460" w14:textId="77777777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5D81F" w14:textId="469C3BB1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STATEMENTS</w:t>
      </w:r>
    </w:p>
    <w:p w14:paraId="72AAD85A" w14:textId="1F3AF9D8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8CFD5" w14:textId="21C74EF6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to calculate </w:t>
      </w:r>
      <w:r w:rsidR="00E2613C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>problem</w:t>
      </w:r>
      <w:r w:rsidR="00E261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7C306" w14:textId="77777777" w:rsidR="0037714A" w:rsidRDefault="0037714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E7821" w14:textId="77777777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55489BE0" w14:textId="57137103" w:rsidR="0037714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14:paraId="1FE376EE" w14:textId="3A1486F0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LoanAmt</w:t>
      </w:r>
      <w:proofErr w:type="spellEnd"/>
    </w:p>
    <w:p w14:paraId="408989BE" w14:textId="6F11FAA2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1FC91862" w14:textId="3379686E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MonthlyRate</w:t>
      </w:r>
      <w:proofErr w:type="spellEnd"/>
    </w:p>
    <w:p w14:paraId="53A812A3" w14:textId="4132C943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NumberMonths</w:t>
      </w:r>
      <w:proofErr w:type="spellEnd"/>
    </w:p>
    <w:p w14:paraId="545FED73" w14:textId="77777777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6BCDF" w14:textId="35F8AE75" w:rsidR="00115F7B" w:rsidRDefault="00115F7B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380D4B30" w14:textId="16FF7DE1" w:rsidR="00E2613C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MonthlyRate</w:t>
      </w:r>
      <w:proofErr w:type="spellEnd"/>
      <w:r w:rsidR="00E261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1200</w:t>
      </w:r>
    </w:p>
    <w:p w14:paraId="069D7FB1" w14:textId="51BE2A94" w:rsidR="00545138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MontlyRate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MonthlyRate</w:t>
      </w:r>
      <w:proofErr w:type="spellEnd"/>
      <w:r>
        <w:rPr>
          <w:rFonts w:ascii="Times New Roman" w:hAnsi="Times New Roman" w:cs="Times New Roman"/>
          <w:sz w:val="24"/>
          <w:szCs w:val="24"/>
        </w:rPr>
        <w:t>)^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NumberMonths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((1 +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MonthlyRate</w:t>
      </w:r>
      <w:proofErr w:type="spellEnd"/>
      <w:r>
        <w:rPr>
          <w:rFonts w:ascii="Times New Roman" w:hAnsi="Times New Roman" w:cs="Times New Roman"/>
          <w:sz w:val="24"/>
          <w:szCs w:val="24"/>
        </w:rPr>
        <w:t>)^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NumberMonths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02AE2298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2AE7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4EFCE1D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EA6F1" w14:textId="5B283B0E" w:rsidR="00545138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see clear labels asking for each of the variables he/she needs to input, and the output of the monthly payment should be clearly labeled.</w:t>
      </w:r>
    </w:p>
    <w:p w14:paraId="316E61ED" w14:textId="48D9195B" w:rsidR="00BD513A" w:rsidRDefault="00BD513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must input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PERCENT.</w:t>
      </w:r>
    </w:p>
    <w:p w14:paraId="6435E30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6EBE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740CC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A96AF" w14:textId="70E5F559" w:rsidR="00E50EBD" w:rsidRPr="00FA6E21" w:rsidRDefault="00E50EBD" w:rsidP="00A6451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0EBD" w:rsidRPr="00FA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43CE"/>
    <w:multiLevelType w:val="hybridMultilevel"/>
    <w:tmpl w:val="F46A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E4D"/>
    <w:multiLevelType w:val="hybridMultilevel"/>
    <w:tmpl w:val="6262BD1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D"/>
    <w:rsid w:val="000A4320"/>
    <w:rsid w:val="00115F7B"/>
    <w:rsid w:val="0017538A"/>
    <w:rsid w:val="002C02B4"/>
    <w:rsid w:val="00300521"/>
    <w:rsid w:val="0037714A"/>
    <w:rsid w:val="003A2ECB"/>
    <w:rsid w:val="0042452D"/>
    <w:rsid w:val="00525510"/>
    <w:rsid w:val="00545138"/>
    <w:rsid w:val="006E1EDD"/>
    <w:rsid w:val="009423C0"/>
    <w:rsid w:val="009609C7"/>
    <w:rsid w:val="00A64511"/>
    <w:rsid w:val="00A8570D"/>
    <w:rsid w:val="00BD513A"/>
    <w:rsid w:val="00BE2028"/>
    <w:rsid w:val="00DC3B17"/>
    <w:rsid w:val="00E2613C"/>
    <w:rsid w:val="00E50EBD"/>
    <w:rsid w:val="00F52D48"/>
    <w:rsid w:val="00FA18E9"/>
    <w:rsid w:val="00FA6E21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E64"/>
  <w15:chartTrackingRefBased/>
  <w15:docId w15:val="{C240F03A-4B0F-4DC5-B16C-FAB58DF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2</cp:revision>
  <dcterms:created xsi:type="dcterms:W3CDTF">2020-04-07T16:25:00Z</dcterms:created>
  <dcterms:modified xsi:type="dcterms:W3CDTF">2020-04-07T16:25:00Z</dcterms:modified>
</cp:coreProperties>
</file>