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0940532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4/14/2020</w:t>
      </w:r>
    </w:p>
    <w:p w14:paraId="32639BCF" w14:textId="020A158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Challenge </w:t>
      </w:r>
      <w:r w:rsidR="000112D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page </w:t>
      </w:r>
      <w:r w:rsidR="000112DF">
        <w:rPr>
          <w:rFonts w:ascii="Times New Roman" w:hAnsi="Times New Roman" w:cs="Times New Roman"/>
          <w:sz w:val="24"/>
          <w:szCs w:val="24"/>
        </w:rPr>
        <w:t>253</w:t>
      </w:r>
    </w:p>
    <w:p w14:paraId="30490A9E" w14:textId="56CADBF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Shipping Cost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1B7DADF9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//This program is called Shipping Calculator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03341DD8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spellStart"/>
      <w:proofErr w:type="gramStart"/>
      <w:r w:rsidR="000112DF" w:rsidRPr="000112DF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="004C0502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4C0502" w:rsidRPr="004C050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C0502" w:rsidRPr="004C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502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0112DF">
        <w:rPr>
          <w:rFonts w:ascii="Times New Roman" w:hAnsi="Times New Roman" w:cs="Times New Roman"/>
          <w:sz w:val="24"/>
          <w:szCs w:val="24"/>
        </w:rPr>
        <w:t>Float</w:t>
      </w:r>
    </w:p>
    <w:p w14:paraId="3101E160" w14:textId="764F677A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2DF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0112DF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color w:val="00B0F0"/>
          <w:sz w:val="24"/>
          <w:szCs w:val="24"/>
        </w:rPr>
        <w:t xml:space="preserve">Country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140CA108" w14:textId="49278D4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112DF">
        <w:rPr>
          <w:rFonts w:ascii="Times New Roman" w:hAnsi="Times New Roman" w:cs="Times New Roman"/>
          <w:sz w:val="24"/>
          <w:szCs w:val="24"/>
        </w:rPr>
        <w:t>Thank you for downloading Shipping Calculator! Please enter your name.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3AE4036" w14:textId="7D4E561C" w:rsidR="003B6EDA" w:rsidRPr="000112DF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2DF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="000112DF" w:rsidRPr="000112DF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4DE0A322" w14:textId="76969E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Input</w:t>
      </w:r>
      <w:r w:rsidR="00613336">
        <w:rPr>
          <w:rFonts w:ascii="Times New Roman" w:hAnsi="Times New Roman" w:cs="Times New Roman"/>
          <w:sz w:val="24"/>
          <w:szCs w:val="24"/>
        </w:rPr>
        <w:t>/Error</w:t>
      </w:r>
      <w:r>
        <w:rPr>
          <w:rFonts w:ascii="Times New Roman" w:hAnsi="Times New Roman" w:cs="Times New Roman"/>
          <w:sz w:val="24"/>
          <w:szCs w:val="24"/>
        </w:rPr>
        <w:t xml:space="preserve"> Module </w:t>
      </w:r>
    </w:p>
    <w:p w14:paraId="21A73935" w14:textId="3ED43FB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Process Module </w:t>
      </w:r>
    </w:p>
    <w:p w14:paraId="6F9D4EC8" w14:textId="77FC441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Output Module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365CA5A8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This module will require two things from the user, their Country of Residence, and their cart //total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D652" w14:textId="3A2D987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613336">
        <w:rPr>
          <w:rFonts w:ascii="Times New Roman" w:hAnsi="Times New Roman" w:cs="Times New Roman"/>
          <w:color w:val="00B050"/>
          <w:sz w:val="24"/>
          <w:szCs w:val="24"/>
        </w:rPr>
        <w:t>/Error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3603D41C" w14:textId="604224C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112DF">
        <w:rPr>
          <w:rFonts w:ascii="Times New Roman" w:hAnsi="Times New Roman" w:cs="Times New Roman"/>
          <w:sz w:val="24"/>
          <w:szCs w:val="24"/>
        </w:rPr>
        <w:t xml:space="preserve">Thank you </w:t>
      </w:r>
      <w:proofErr w:type="gramStart"/>
      <w:r w:rsidR="000112DF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01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2DF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0112DF">
        <w:rPr>
          <w:rFonts w:ascii="Times New Roman" w:hAnsi="Times New Roman" w:cs="Times New Roman"/>
          <w:sz w:val="24"/>
          <w:szCs w:val="24"/>
        </w:rPr>
        <w:t xml:space="preserve"> + “, please enter your country of residence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14:paraId="7F9ADAD6" w14:textId="50483AA5" w:rsidR="000112DF" w:rsidRDefault="003B6EDA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0112DF">
        <w:rPr>
          <w:rFonts w:ascii="Times New Roman" w:hAnsi="Times New Roman" w:cs="Times New Roman"/>
          <w:color w:val="00B0F0"/>
          <w:sz w:val="24"/>
          <w:szCs w:val="24"/>
        </w:rPr>
        <w:t>Country</w:t>
      </w:r>
    </w:p>
    <w:p w14:paraId="7DFEBF41" w14:textId="480C57E6" w:rsidR="004C0502" w:rsidRDefault="004C0502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bookmarkStart w:id="0" w:name="_Hlk37760909"/>
      <w:r w:rsidRPr="004C050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Country </w:t>
      </w:r>
      <w:r w:rsidRPr="004C0502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USA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  <w:bookmarkEnd w:id="0"/>
    </w:p>
    <w:p w14:paraId="2A229C8F" w14:textId="651261F3" w:rsidR="004C0502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bookmarkStart w:id="1" w:name="_Hlk37760929"/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3B6EDA"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 xml:space="preserve">“You wrote </w:t>
      </w:r>
      <w:proofErr w:type="gramStart"/>
      <w:r w:rsidRPr="000112DF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011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Country </w:t>
      </w:r>
      <w:r w:rsidRPr="000112DF">
        <w:rPr>
          <w:rFonts w:ascii="Times New Roman" w:hAnsi="Times New Roman" w:cs="Times New Roman"/>
          <w:sz w:val="24"/>
          <w:szCs w:val="24"/>
        </w:rPr>
        <w:t>+ “.”</w:t>
      </w:r>
      <w:bookmarkEnd w:id="1"/>
    </w:p>
    <w:p w14:paraId="0D448278" w14:textId="5485BF4A" w:rsidR="00613336" w:rsidRDefault="00613336" w:rsidP="003B6ED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0502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Country </w:t>
      </w:r>
      <w:r w:rsidRPr="004C050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Canada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A086CF9" w14:textId="28CC786A" w:rsidR="00613336" w:rsidRDefault="00613336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 xml:space="preserve">“You wrote </w:t>
      </w:r>
      <w:proofErr w:type="gramStart"/>
      <w:r w:rsidRPr="000112DF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011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Country </w:t>
      </w:r>
      <w:r w:rsidRPr="000112DF">
        <w:rPr>
          <w:rFonts w:ascii="Times New Roman" w:hAnsi="Times New Roman" w:cs="Times New Roman"/>
          <w:sz w:val="24"/>
          <w:szCs w:val="24"/>
        </w:rPr>
        <w:t>+ “.”</w:t>
      </w:r>
    </w:p>
    <w:p w14:paraId="47343EB1" w14:textId="6A6915D2" w:rsidR="00613336" w:rsidRDefault="00613336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5C770D0D" w14:textId="4AE7EB88" w:rsidR="00613336" w:rsidRPr="004C0502" w:rsidRDefault="00613336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“Sorry, we only ship to USA and Canada at this time.”</w:t>
      </w:r>
    </w:p>
    <w:p w14:paraId="6E1193C1" w14:textId="5E6D8B0D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“Please enter your cart total.”</w:t>
      </w:r>
    </w:p>
    <w:p w14:paraId="2B7C60EB" w14:textId="70023A40" w:rsidR="000112DF" w:rsidRDefault="000112DF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DF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</w:p>
    <w:p w14:paraId="208189D6" w14:textId="78D3496B" w:rsidR="000112DF" w:rsidRP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 xml:space="preserve">“Thank you, </w:t>
      </w:r>
      <w:proofErr w:type="gramStart"/>
      <w:r w:rsidRPr="000112DF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Pr="0001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12DF">
        <w:rPr>
          <w:rFonts w:ascii="Times New Roman" w:hAnsi="Times New Roman" w:cs="Times New Roman"/>
          <w:sz w:val="24"/>
          <w:szCs w:val="24"/>
        </w:rPr>
        <w:t>+ “.”</w:t>
      </w:r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FC3D4F" w14:textId="3B861516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The processing module will compare the country of residence and cart total with several //conditions and choose the one that the user meets.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2DF">
        <w:rPr>
          <w:rFonts w:ascii="Times New Roman" w:hAnsi="Times New Roman" w:cs="Times New Roman"/>
          <w:sz w:val="24"/>
          <w:szCs w:val="24"/>
        </w:rPr>
        <w:t>Then their cost with shipping will be //calculated</w:t>
      </w:r>
    </w:p>
    <w:p w14:paraId="401B1ED9" w14:textId="17D4ADCD" w:rsidR="0083442F" w:rsidRPr="000112DF" w:rsidRDefault="003B6EDA" w:rsidP="000112DF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1E22202F" w14:textId="65258D5D" w:rsidR="00297AB2" w:rsidRDefault="00297AB2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049"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 xml:space="preserve">Selecting the user’s </w:t>
      </w:r>
      <w:r w:rsidR="004C0502">
        <w:rPr>
          <w:rFonts w:ascii="Times New Roman" w:hAnsi="Times New Roman" w:cs="Times New Roman"/>
          <w:sz w:val="24"/>
          <w:szCs w:val="24"/>
        </w:rPr>
        <w:t>cost tier</w:t>
      </w:r>
      <w:r w:rsidR="001E2B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E0F3E" w14:textId="2C74C6F3" w:rsidR="5EEB62B5" w:rsidRPr="000112DF" w:rsidRDefault="004B4F7A" w:rsidP="000112D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EEB62B5" w:rsidRPr="5EEB62B5">
        <w:rPr>
          <w:rFonts w:ascii="Times New Roman" w:hAnsi="Times New Roman" w:cs="Times New Roman"/>
          <w:color w:val="FF0000"/>
          <w:sz w:val="24"/>
          <w:szCs w:val="24"/>
        </w:rPr>
        <w:t>Select Case</w:t>
      </w:r>
      <w:r w:rsidR="5EEB62B5" w:rsidRPr="5EEB62B5">
        <w:rPr>
          <w:rFonts w:ascii="Times New Roman" w:hAnsi="Times New Roman" w:cs="Times New Roman"/>
          <w:sz w:val="24"/>
          <w:szCs w:val="24"/>
        </w:rPr>
        <w:t xml:space="preserve"> of </w:t>
      </w:r>
      <w:r w:rsidR="004C0502">
        <w:rPr>
          <w:rFonts w:ascii="Times New Roman" w:hAnsi="Times New Roman" w:cs="Times New Roman"/>
          <w:color w:val="00B0F0"/>
          <w:sz w:val="24"/>
          <w:szCs w:val="24"/>
        </w:rPr>
        <w:t>Country</w:t>
      </w:r>
      <w:r w:rsidR="5EEB62B5" w:rsidRPr="5EEB62B5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3B4A55A3" w14:textId="2709F700" w:rsidR="5EEB62B5" w:rsidRDefault="5EEB62B5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="004C0502">
        <w:rPr>
          <w:rFonts w:ascii="Times New Roman" w:hAnsi="Times New Roman" w:cs="Times New Roman"/>
          <w:sz w:val="24"/>
          <w:szCs w:val="24"/>
        </w:rPr>
        <w:t>USA</w:t>
      </w:r>
    </w:p>
    <w:p w14:paraId="445577C4" w14:textId="2239923F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BED0AEB" w14:textId="1A1FCE5C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bookmarkStart w:id="2" w:name="_Hlk37760798"/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50.00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13C6687" w14:textId="0CAE0892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+ 6.00</w:t>
      </w:r>
    </w:p>
    <w:p w14:paraId="7923E0E6" w14:textId="5EBF7651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22AE71A" w14:textId="11BCE374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50.01 &lt;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100.00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66E8BF2" w14:textId="75B4D8D5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+ 9.00</w:t>
      </w:r>
    </w:p>
    <w:p w14:paraId="00D115C8" w14:textId="2A8803C9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</w:p>
    <w:p w14:paraId="409403DE" w14:textId="3CA538A4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100.01 &lt;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150.00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97AC678" w14:textId="5449EA36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C391E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1E00D7DE" w14:textId="4D93645A" w:rsidR="004C0502" w:rsidRPr="00613336" w:rsidRDefault="004C0502" w:rsidP="004C050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13336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2A7D9C73" w14:textId="0BE0E346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+ 0.00</w:t>
      </w:r>
    </w:p>
    <w:p w14:paraId="4D7B9E9D" w14:textId="2AC67FC2" w:rsidR="00613336" w:rsidRDefault="00613336" w:rsidP="004C050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1C1FF05F" w14:textId="72162050" w:rsidR="00613336" w:rsidRDefault="00613336" w:rsidP="004C050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55E298EB" w14:textId="2A0A82DC" w:rsidR="00613336" w:rsidRDefault="00613336" w:rsidP="004C050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704AF368" w14:textId="4A397B0B" w:rsidR="00613336" w:rsidRPr="00613336" w:rsidRDefault="00613336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3336">
        <w:rPr>
          <w:rFonts w:ascii="Times New Roman" w:hAnsi="Times New Roman" w:cs="Times New Roman"/>
          <w:sz w:val="24"/>
          <w:szCs w:val="24"/>
        </w:rPr>
        <w:t>//</w:t>
      </w:r>
    </w:p>
    <w:bookmarkEnd w:id="2"/>
    <w:p w14:paraId="13A4B2C3" w14:textId="4E30F930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49DE38D2" w14:textId="59DD7295" w:rsidR="5EEB62B5" w:rsidRDefault="5EEB62B5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="004C0502">
        <w:rPr>
          <w:rFonts w:ascii="Times New Roman" w:hAnsi="Times New Roman" w:cs="Times New Roman"/>
          <w:sz w:val="24"/>
          <w:szCs w:val="24"/>
        </w:rPr>
        <w:t>Canada</w:t>
      </w:r>
    </w:p>
    <w:p w14:paraId="1F81A229" w14:textId="6144DF9D" w:rsidR="004C0502" w:rsidRPr="004C0502" w:rsidRDefault="004C0502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C0502">
        <w:rPr>
          <w:rFonts w:ascii="Times New Roman" w:hAnsi="Times New Roman" w:cs="Times New Roman"/>
          <w:sz w:val="24"/>
          <w:szCs w:val="24"/>
        </w:rPr>
        <w:t>//</w:t>
      </w:r>
    </w:p>
    <w:p w14:paraId="585EED15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50.00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CBA2475" w14:textId="4723209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6133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1C157C0A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F4455CF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50.01 &lt;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100.00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B9CDFA8" w14:textId="3336AA38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61333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4C3D1ACE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F3A2487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100.01 &lt;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150.00 </w:t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4984B20" w14:textId="07D30B2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61333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7186DCAB" w14:textId="77777777" w:rsidR="004C0502" w:rsidRPr="00613336" w:rsidRDefault="004C0502" w:rsidP="004C0502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613336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5DCC885A" w14:textId="77777777" w:rsidR="004C0502" w:rsidRDefault="004C0502" w:rsidP="004C050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TotalCost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13336">
        <w:rPr>
          <w:rFonts w:ascii="Times New Roman" w:hAnsi="Times New Roman" w:cs="Times New Roman"/>
          <w:color w:val="00B0F0"/>
          <w:sz w:val="24"/>
          <w:szCs w:val="24"/>
        </w:rPr>
        <w:t>CartTotal</w:t>
      </w:r>
      <w:proofErr w:type="spellEnd"/>
      <w:r w:rsidRPr="0061333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+ 0.00</w:t>
      </w:r>
    </w:p>
    <w:p w14:paraId="0FA9FD91" w14:textId="392F7999" w:rsidR="004C0502" w:rsidRDefault="00613336" w:rsidP="5EEB62B5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D58C808" w14:textId="225B8C44" w:rsidR="00613336" w:rsidRDefault="00613336" w:rsidP="5EEB62B5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2D20CC3E" w14:textId="24F33C2B" w:rsidR="00613336" w:rsidRDefault="00613336" w:rsidP="5EEB62B5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225805DB" w14:textId="720A7903" w:rsidR="00613336" w:rsidRDefault="00613336" w:rsidP="5EEB62B5">
      <w:pPr>
        <w:pStyle w:val="NoSpacing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EndIf</w:t>
      </w:r>
      <w:proofErr w:type="spellEnd"/>
    </w:p>
    <w:p w14:paraId="16D14CCC" w14:textId="4AD8CDA6" w:rsidR="00613336" w:rsidRPr="00613336" w:rsidRDefault="00613336" w:rsidP="5EEB62B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D325A64" w14:textId="26D045C0" w:rsidR="5EEB62B5" w:rsidRDefault="5EEB62B5" w:rsidP="5EEB62B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 xml:space="preserve">Break </w:t>
      </w:r>
    </w:p>
    <w:p w14:paraId="2D94AA26" w14:textId="7F1AC456" w:rsidR="5EEB62B5" w:rsidRDefault="5EEB62B5" w:rsidP="5EEB62B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5EEB62B5">
        <w:rPr>
          <w:rFonts w:ascii="Times New Roman" w:hAnsi="Times New Roman" w:cs="Times New Roman"/>
          <w:color w:val="FF0000"/>
          <w:sz w:val="24"/>
          <w:szCs w:val="24"/>
        </w:rPr>
        <w:t>End Case</w:t>
      </w:r>
      <w:r w:rsidRPr="5EEB6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6EC553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13336">
        <w:rPr>
          <w:rFonts w:ascii="Times New Roman" w:hAnsi="Times New Roman" w:cs="Times New Roman"/>
          <w:color w:val="000000" w:themeColor="text1"/>
          <w:sz w:val="24"/>
          <w:szCs w:val="24"/>
        </w:rPr>
        <w:t>This is where it all comes together, and we show the user what the results are.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0EFA163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7229B7F4" w14:textId="018ABEF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13336">
        <w:rPr>
          <w:rFonts w:ascii="Times New Roman" w:hAnsi="Times New Roman" w:cs="Times New Roman"/>
          <w:sz w:val="24"/>
          <w:szCs w:val="24"/>
        </w:rPr>
        <w:t xml:space="preserve">Your total cost with shipping to </w:t>
      </w:r>
      <w:proofErr w:type="gramStart"/>
      <w:r w:rsidR="00613336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613336">
        <w:rPr>
          <w:rFonts w:ascii="Times New Roman" w:hAnsi="Times New Roman" w:cs="Times New Roman"/>
          <w:sz w:val="24"/>
          <w:szCs w:val="24"/>
        </w:rPr>
        <w:t xml:space="preserve"> Country + ” is “ + </w:t>
      </w:r>
      <w:proofErr w:type="spellStart"/>
      <w:r w:rsidR="00613336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="0061333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13336">
        <w:rPr>
          <w:rFonts w:ascii="Times New Roman" w:hAnsi="Times New Roman" w:cs="Times New Roman"/>
          <w:sz w:val="24"/>
          <w:szCs w:val="24"/>
        </w:rPr>
        <w:t>.”</w:t>
      </w:r>
    </w:p>
    <w:p w14:paraId="02D58E59" w14:textId="217B6334" w:rsidR="003B6EDA" w:rsidRDefault="003B6EDA" w:rsidP="00613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336" w:rsidRPr="00613336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613336">
        <w:rPr>
          <w:rFonts w:ascii="Times New Roman" w:hAnsi="Times New Roman" w:cs="Times New Roman"/>
          <w:sz w:val="24"/>
          <w:szCs w:val="24"/>
        </w:rPr>
        <w:t>“Thank you</w:t>
      </w:r>
      <w:r w:rsidR="00753A9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53A97">
        <w:rPr>
          <w:rFonts w:ascii="Times New Roman" w:hAnsi="Times New Roman" w:cs="Times New Roman"/>
          <w:sz w:val="24"/>
          <w:szCs w:val="24"/>
        </w:rPr>
        <w:t>“ +</w:t>
      </w:r>
      <w:proofErr w:type="gramEnd"/>
      <w:r w:rsidR="00753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9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753A97">
        <w:rPr>
          <w:rFonts w:ascii="Times New Roman" w:hAnsi="Times New Roman" w:cs="Times New Roman"/>
          <w:sz w:val="24"/>
          <w:szCs w:val="24"/>
        </w:rPr>
        <w:t xml:space="preserve"> + “,</w:t>
      </w:r>
      <w:r w:rsidR="00613336">
        <w:rPr>
          <w:rFonts w:ascii="Times New Roman" w:hAnsi="Times New Roman" w:cs="Times New Roman"/>
          <w:sz w:val="24"/>
          <w:szCs w:val="24"/>
        </w:rPr>
        <w:t xml:space="preserve"> for</w:t>
      </w:r>
      <w:r w:rsidR="00753A97">
        <w:rPr>
          <w:rFonts w:ascii="Times New Roman" w:hAnsi="Times New Roman" w:cs="Times New Roman"/>
          <w:sz w:val="24"/>
          <w:szCs w:val="24"/>
        </w:rPr>
        <w:t xml:space="preserve"> shopping with us, and</w:t>
      </w:r>
      <w:r w:rsidR="00613336">
        <w:rPr>
          <w:rFonts w:ascii="Times New Roman" w:hAnsi="Times New Roman" w:cs="Times New Roman"/>
          <w:sz w:val="24"/>
          <w:szCs w:val="24"/>
        </w:rPr>
        <w:t xml:space="preserve"> using Shipping Calculator! Have a nice day!”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D93F1" w14:textId="5376F890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  <w:bookmarkStart w:id="3" w:name="_GoBack"/>
      <w:bookmarkEnd w:id="3"/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76D1B"/>
    <w:rsid w:val="000B366B"/>
    <w:rsid w:val="000E79E3"/>
    <w:rsid w:val="001A4B4D"/>
    <w:rsid w:val="001E2B35"/>
    <w:rsid w:val="00297AB2"/>
    <w:rsid w:val="003B6EDA"/>
    <w:rsid w:val="00415D86"/>
    <w:rsid w:val="004177D1"/>
    <w:rsid w:val="00474715"/>
    <w:rsid w:val="004852A7"/>
    <w:rsid w:val="004B4F7A"/>
    <w:rsid w:val="004C0502"/>
    <w:rsid w:val="004F0049"/>
    <w:rsid w:val="005A29C5"/>
    <w:rsid w:val="00613336"/>
    <w:rsid w:val="00753A97"/>
    <w:rsid w:val="007940CB"/>
    <w:rsid w:val="007C391E"/>
    <w:rsid w:val="0083442F"/>
    <w:rsid w:val="00891632"/>
    <w:rsid w:val="008F595E"/>
    <w:rsid w:val="00A07415"/>
    <w:rsid w:val="00A5131A"/>
    <w:rsid w:val="00AD2AED"/>
    <w:rsid w:val="00D517F9"/>
    <w:rsid w:val="00DB2B5B"/>
    <w:rsid w:val="00DB71F0"/>
    <w:rsid w:val="00E5398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4</cp:revision>
  <dcterms:created xsi:type="dcterms:W3CDTF">2020-04-14T16:55:00Z</dcterms:created>
  <dcterms:modified xsi:type="dcterms:W3CDTF">2020-04-14T20:05:00Z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