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D43BF" w14:textId="29F35E02" w:rsidR="00474715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F686F">
        <w:rPr>
          <w:rFonts w:ascii="Times New Roman" w:hAnsi="Times New Roman" w:cs="Times New Roman"/>
          <w:sz w:val="24"/>
          <w:szCs w:val="24"/>
        </w:rPr>
        <w:t>Ricky Howe</w:t>
      </w:r>
    </w:p>
    <w:p w14:paraId="682B3D9F" w14:textId="28053A9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//SDEV 120 </w:t>
      </w:r>
    </w:p>
    <w:p w14:paraId="6BA5F092" w14:textId="05F548C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F686F">
        <w:rPr>
          <w:rFonts w:ascii="Times New Roman" w:hAnsi="Times New Roman" w:cs="Times New Roman"/>
          <w:sz w:val="24"/>
          <w:szCs w:val="24"/>
        </w:rPr>
        <w:t>4/16/2020</w:t>
      </w:r>
    </w:p>
    <w:p w14:paraId="32639BCF" w14:textId="742D23C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F686F">
        <w:rPr>
          <w:rFonts w:ascii="Times New Roman" w:hAnsi="Times New Roman" w:cs="Times New Roman"/>
          <w:sz w:val="24"/>
          <w:szCs w:val="24"/>
        </w:rPr>
        <w:t>MIDTERM PC</w:t>
      </w:r>
    </w:p>
    <w:p w14:paraId="30490A9E" w14:textId="68B3156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F686F">
        <w:rPr>
          <w:rFonts w:ascii="Times New Roman" w:hAnsi="Times New Roman" w:cs="Times New Roman"/>
          <w:sz w:val="24"/>
          <w:szCs w:val="24"/>
        </w:rPr>
        <w:t>MIDTERM PSEUDOCODE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C60325" w14:textId="1C945079" w:rsidR="008F595E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0211D7D8" w14:textId="21F41D1C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Module </w:t>
      </w:r>
    </w:p>
    <w:p w14:paraId="2D0D78D7" w14:textId="7A1EEAEE" w:rsidR="008F595E" w:rsidRDefault="008F595E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Declare </w:t>
      </w:r>
      <w:r w:rsidR="009F686F">
        <w:rPr>
          <w:rFonts w:ascii="Times New Roman" w:hAnsi="Times New Roman" w:cs="Times New Roman"/>
          <w:color w:val="00B0F0"/>
          <w:sz w:val="24"/>
          <w:szCs w:val="24"/>
        </w:rPr>
        <w:t xml:space="preserve">FirstNumber </w:t>
      </w:r>
      <w:r w:rsidR="009F686F" w:rsidRPr="009F686F">
        <w:rPr>
          <w:rFonts w:ascii="Times New Roman" w:hAnsi="Times New Roman" w:cs="Times New Roman"/>
          <w:sz w:val="24"/>
          <w:szCs w:val="24"/>
        </w:rPr>
        <w:t xml:space="preserve">, </w:t>
      </w:r>
      <w:r w:rsidR="009F686F">
        <w:rPr>
          <w:rFonts w:ascii="Times New Roman" w:hAnsi="Times New Roman" w:cs="Times New Roman"/>
          <w:color w:val="00B0F0"/>
          <w:sz w:val="24"/>
          <w:szCs w:val="24"/>
        </w:rPr>
        <w:t xml:space="preserve">SecondNumber </w:t>
      </w:r>
      <w:r w:rsidR="009F686F" w:rsidRPr="009F686F">
        <w:rPr>
          <w:rFonts w:ascii="Times New Roman" w:hAnsi="Times New Roman" w:cs="Times New Roman"/>
          <w:sz w:val="24"/>
          <w:szCs w:val="24"/>
        </w:rPr>
        <w:t xml:space="preserve">, </w:t>
      </w:r>
      <w:r w:rsidR="009F686F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as Integer </w:t>
      </w:r>
    </w:p>
    <w:p w14:paraId="0F27ADF1" w14:textId="43AEFD0F" w:rsidR="009F686F" w:rsidRDefault="009F686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F686F">
        <w:rPr>
          <w:rFonts w:ascii="Times New Roman" w:hAnsi="Times New Roman" w:cs="Times New Roman"/>
          <w:color w:val="FF0000"/>
          <w:sz w:val="24"/>
          <w:szCs w:val="24"/>
        </w:rPr>
        <w:t>Declare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F686F">
        <w:rPr>
          <w:rFonts w:ascii="Times New Roman" w:hAnsi="Times New Roman" w:cs="Times New Roman"/>
          <w:color w:val="00B0F0"/>
          <w:sz w:val="24"/>
          <w:szCs w:val="24"/>
        </w:rPr>
        <w:t>FirstName</w:t>
      </w:r>
    </w:p>
    <w:p w14:paraId="140CA108" w14:textId="273A709F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9F686F">
        <w:rPr>
          <w:rFonts w:ascii="Times New Roman" w:hAnsi="Times New Roman" w:cs="Times New Roman"/>
          <w:sz w:val="24"/>
          <w:szCs w:val="24"/>
        </w:rPr>
        <w:t>Hello! What is your first name?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3AE4036" w14:textId="795132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F686F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9F686F" w:rsidRPr="009F686F">
        <w:rPr>
          <w:rFonts w:ascii="Times New Roman" w:hAnsi="Times New Roman" w:cs="Times New Roman"/>
          <w:color w:val="00B0F0"/>
          <w:sz w:val="24"/>
          <w:szCs w:val="24"/>
        </w:rPr>
        <w:t>FirstName</w:t>
      </w:r>
    </w:p>
    <w:p w14:paraId="21A73935" w14:textId="798DAB4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621790">
        <w:rPr>
          <w:rFonts w:ascii="Times New Roman" w:hAnsi="Times New Roman" w:cs="Times New Roman"/>
          <w:sz w:val="24"/>
          <w:szCs w:val="24"/>
        </w:rPr>
        <w:t>MainMenu</w:t>
      </w:r>
      <w:r>
        <w:rPr>
          <w:rFonts w:ascii="Times New Roman" w:hAnsi="Times New Roman" w:cs="Times New Roman"/>
          <w:sz w:val="24"/>
          <w:szCs w:val="24"/>
        </w:rPr>
        <w:t xml:space="preserve"> Module </w:t>
      </w:r>
    </w:p>
    <w:p w14:paraId="4AF02280" w14:textId="600AA9D8" w:rsidR="00621790" w:rsidRDefault="0062179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1790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Process Module</w:t>
      </w:r>
    </w:p>
    <w:p w14:paraId="46113503" w14:textId="7FB03504" w:rsidR="00621790" w:rsidRDefault="00621790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21790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>
        <w:rPr>
          <w:rFonts w:ascii="Times New Roman" w:hAnsi="Times New Roman" w:cs="Times New Roman"/>
          <w:sz w:val="24"/>
          <w:szCs w:val="24"/>
        </w:rPr>
        <w:t>Output Module</w:t>
      </w:r>
    </w:p>
    <w:p w14:paraId="6F9D4EC8" w14:textId="12298DB1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2052BF">
        <w:rPr>
          <w:rFonts w:ascii="Times New Roman" w:hAnsi="Times New Roman" w:cs="Times New Roman"/>
          <w:sz w:val="24"/>
          <w:szCs w:val="24"/>
        </w:rPr>
        <w:t xml:space="preserve">Exit </w:t>
      </w:r>
      <w:r>
        <w:rPr>
          <w:rFonts w:ascii="Times New Roman" w:hAnsi="Times New Roman" w:cs="Times New Roman"/>
          <w:sz w:val="24"/>
          <w:szCs w:val="24"/>
        </w:rPr>
        <w:t xml:space="preserve">Module </w:t>
      </w:r>
    </w:p>
    <w:p w14:paraId="78F3F7AD" w14:textId="39D8494D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Main Program </w:t>
      </w:r>
    </w:p>
    <w:p w14:paraId="44FEFE1C" w14:textId="53EF45AB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D509E12" w14:textId="5C3D6C8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9F686F">
        <w:rPr>
          <w:rFonts w:ascii="Times New Roman" w:hAnsi="Times New Roman" w:cs="Times New Roman"/>
          <w:sz w:val="24"/>
          <w:szCs w:val="24"/>
        </w:rPr>
        <w:t>This section chooses the age and captures the two 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D4EAA6" w14:textId="77695912" w:rsidR="009F686F" w:rsidRDefault="00D76D41" w:rsidP="009F686F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M</w:t>
      </w:r>
      <w:r w:rsidR="00621790">
        <w:rPr>
          <w:rFonts w:ascii="Times New Roman" w:hAnsi="Times New Roman" w:cs="Times New Roman"/>
          <w:color w:val="00B050"/>
          <w:sz w:val="24"/>
          <w:szCs w:val="24"/>
        </w:rPr>
        <w:t>ainMenu</w:t>
      </w:r>
      <w:r w:rsidR="003B6EDA"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</w:t>
      </w:r>
    </w:p>
    <w:p w14:paraId="09A4E2DC" w14:textId="04CAC8B7" w:rsidR="009F686F" w:rsidRPr="009F686F" w:rsidRDefault="009F686F" w:rsidP="009F686F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9F686F">
        <w:rPr>
          <w:rFonts w:ascii="Times New Roman" w:hAnsi="Times New Roman" w:cs="Times New Roman"/>
          <w:sz w:val="24"/>
          <w:szCs w:val="24"/>
        </w:rPr>
        <w:t xml:space="preserve">"     </w:t>
      </w:r>
      <w:r w:rsidR="00917E7C">
        <w:rPr>
          <w:rFonts w:ascii="Times New Roman" w:hAnsi="Times New Roman" w:cs="Times New Roman"/>
          <w:sz w:val="24"/>
          <w:szCs w:val="24"/>
        </w:rPr>
        <w:t>“ + FirstName + “, h</w:t>
      </w:r>
      <w:r>
        <w:rPr>
          <w:rFonts w:ascii="Times New Roman" w:hAnsi="Times New Roman" w:cs="Times New Roman"/>
          <w:sz w:val="24"/>
          <w:szCs w:val="24"/>
        </w:rPr>
        <w:t>ow old are you?</w:t>
      </w:r>
      <w:r w:rsidRPr="009F686F">
        <w:rPr>
          <w:rFonts w:ascii="Times New Roman" w:hAnsi="Times New Roman" w:cs="Times New Roman"/>
          <w:sz w:val="24"/>
          <w:szCs w:val="24"/>
        </w:rPr>
        <w:t>"</w:t>
      </w:r>
    </w:p>
    <w:p w14:paraId="159FC88C" w14:textId="0E2D0A74" w:rsidR="009F686F" w:rsidRP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9F686F">
        <w:rPr>
          <w:rFonts w:ascii="Times New Roman" w:hAnsi="Times New Roman" w:cs="Times New Roman"/>
          <w:sz w:val="24"/>
          <w:szCs w:val="24"/>
        </w:rPr>
        <w:t xml:space="preserve">"     </w:t>
      </w:r>
      <w:r>
        <w:rPr>
          <w:rFonts w:ascii="Times New Roman" w:hAnsi="Times New Roman" w:cs="Times New Roman"/>
          <w:sz w:val="24"/>
          <w:szCs w:val="24"/>
        </w:rPr>
        <w:t>Younger than 8 years old</w:t>
      </w:r>
      <w:r w:rsidRPr="009F686F">
        <w:rPr>
          <w:rFonts w:ascii="Times New Roman" w:hAnsi="Times New Roman" w:cs="Times New Roman"/>
          <w:sz w:val="24"/>
          <w:szCs w:val="24"/>
        </w:rPr>
        <w:t xml:space="preserve">  . . . . . . . . . . . </w:t>
      </w:r>
      <w:r w:rsidRPr="009F686F">
        <w:rPr>
          <w:rFonts w:ascii="Times New Roman" w:hAnsi="Times New Roman" w:cs="Times New Roman"/>
          <w:sz w:val="24"/>
          <w:szCs w:val="24"/>
        </w:rPr>
        <w:tab/>
        <w:t>Enter 0"</w:t>
      </w:r>
    </w:p>
    <w:p w14:paraId="1653D679" w14:textId="07BA9C51" w:rsid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9F686F">
        <w:rPr>
          <w:rFonts w:ascii="Times New Roman" w:hAnsi="Times New Roman" w:cs="Times New Roman"/>
          <w:sz w:val="24"/>
          <w:szCs w:val="24"/>
        </w:rPr>
        <w:t xml:space="preserve">"     </w:t>
      </w:r>
      <w:r>
        <w:rPr>
          <w:rFonts w:ascii="Times New Roman" w:hAnsi="Times New Roman" w:cs="Times New Roman"/>
          <w:sz w:val="24"/>
          <w:szCs w:val="24"/>
        </w:rPr>
        <w:t>Older than 8 years old . . . . . .</w:t>
      </w:r>
      <w:r w:rsidRPr="009F686F">
        <w:rPr>
          <w:rFonts w:ascii="Times New Roman" w:hAnsi="Times New Roman" w:cs="Times New Roman"/>
          <w:sz w:val="24"/>
          <w:szCs w:val="24"/>
        </w:rPr>
        <w:t xml:space="preserve">. . . . . . . . </w:t>
      </w:r>
      <w:r w:rsidRPr="009F686F">
        <w:rPr>
          <w:rFonts w:ascii="Times New Roman" w:hAnsi="Times New Roman" w:cs="Times New Roman"/>
          <w:sz w:val="24"/>
          <w:szCs w:val="24"/>
        </w:rPr>
        <w:tab/>
        <w:t>Enter 1"</w:t>
      </w:r>
    </w:p>
    <w:p w14:paraId="1D0B7185" w14:textId="32A79395" w:rsidR="002052BF" w:rsidRDefault="002052B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52BF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     I want to quit the program ……………...Enter 2”</w:t>
      </w:r>
    </w:p>
    <w:p w14:paraId="6C38C374" w14:textId="35EA3689" w:rsidR="00D76D41" w:rsidRPr="009F686F" w:rsidRDefault="00D76D41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     ………………………………..Selection …..</w:t>
      </w:r>
      <w:r w:rsidRPr="00D76D41">
        <w:rPr>
          <w:rFonts w:ascii="Times New Roman" w:hAnsi="Times New Roman" w:cs="Times New Roman"/>
          <w:sz w:val="24"/>
          <w:szCs w:val="24"/>
        </w:rPr>
        <w:sym w:font="Wingdings" w:char="F0E0"/>
      </w:r>
    </w:p>
    <w:p w14:paraId="29579682" w14:textId="192D75FD" w:rsidR="009F686F" w:rsidRP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>Input</w:t>
      </w:r>
      <w:r w:rsidRPr="009F686F">
        <w:rPr>
          <w:rFonts w:ascii="Times New Roman" w:hAnsi="Times New Roman" w:cs="Times New Roman"/>
          <w:sz w:val="24"/>
          <w:szCs w:val="24"/>
        </w:rPr>
        <w:t xml:space="preserve"> Choice</w:t>
      </w:r>
    </w:p>
    <w:p w14:paraId="2035B5B2" w14:textId="373D8518" w:rsidR="009F686F" w:rsidRP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Select Case </w:t>
      </w:r>
      <w:r w:rsidRPr="009F686F">
        <w:rPr>
          <w:rFonts w:ascii="Times New Roman" w:hAnsi="Times New Roman" w:cs="Times New Roman"/>
          <w:sz w:val="24"/>
          <w:szCs w:val="24"/>
        </w:rPr>
        <w:t xml:space="preserve">Of </w:t>
      </w:r>
      <w:r w:rsidRPr="00D76D41">
        <w:rPr>
          <w:rFonts w:ascii="Times New Roman" w:hAnsi="Times New Roman" w:cs="Times New Roman"/>
          <w:color w:val="00B0F0"/>
          <w:sz w:val="24"/>
          <w:szCs w:val="24"/>
        </w:rPr>
        <w:t>Choice</w:t>
      </w:r>
    </w:p>
    <w:p w14:paraId="4FC7AD15" w14:textId="176C06A5" w:rsid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86F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9F686F">
        <w:rPr>
          <w:rFonts w:ascii="Times New Roman" w:hAnsi="Times New Roman" w:cs="Times New Roman"/>
          <w:sz w:val="24"/>
          <w:szCs w:val="24"/>
        </w:rPr>
        <w:t>0:</w:t>
      </w:r>
    </w:p>
    <w:p w14:paraId="3A47D373" w14:textId="7A9A930A" w:rsidR="009F686F" w:rsidRP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D76D4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nder 8 module</w:t>
      </w:r>
    </w:p>
    <w:p w14:paraId="591F6AFD" w14:textId="77777777" w:rsidR="009F686F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686F">
        <w:rPr>
          <w:rFonts w:ascii="Times New Roman" w:hAnsi="Times New Roman" w:cs="Times New Roman"/>
          <w:sz w:val="24"/>
          <w:szCs w:val="24"/>
        </w:rPr>
        <w:t xml:space="preserve">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9F686F">
        <w:rPr>
          <w:rFonts w:ascii="Times New Roman" w:hAnsi="Times New Roman" w:cs="Times New Roman"/>
          <w:sz w:val="24"/>
          <w:szCs w:val="24"/>
        </w:rPr>
        <w:t>1:</w:t>
      </w:r>
    </w:p>
    <w:p w14:paraId="538B9B2E" w14:textId="21634578" w:rsidR="00D76D41" w:rsidRPr="00851653" w:rsidRDefault="009F686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 </w:t>
      </w:r>
      <w:r w:rsidR="00D76D41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Call </w:t>
      </w:r>
      <w:r w:rsidR="00D76D41">
        <w:rPr>
          <w:rFonts w:ascii="Times New Roman" w:hAnsi="Times New Roman" w:cs="Times New Roman"/>
          <w:sz w:val="24"/>
          <w:szCs w:val="24"/>
        </w:rPr>
        <w:t>Over 8 module</w:t>
      </w:r>
    </w:p>
    <w:p w14:paraId="761216E8" w14:textId="584CDCAA" w:rsidR="002052BF" w:rsidRDefault="002052BF" w:rsidP="009F686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Case </w:t>
      </w:r>
      <w:r w:rsidRPr="002052BF">
        <w:rPr>
          <w:rFonts w:ascii="Times New Roman" w:hAnsi="Times New Roman" w:cs="Times New Roman"/>
          <w:sz w:val="24"/>
          <w:szCs w:val="24"/>
        </w:rPr>
        <w:t>2:</w:t>
      </w:r>
    </w:p>
    <w:p w14:paraId="1BFBE6D9" w14:textId="20D95586" w:rsidR="002052BF" w:rsidRPr="00851653" w:rsidRDefault="002052B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851653">
        <w:rPr>
          <w:rFonts w:ascii="Times New Roman" w:hAnsi="Times New Roman" w:cs="Times New Roman"/>
          <w:color w:val="FF0000"/>
          <w:sz w:val="24"/>
          <w:szCs w:val="24"/>
        </w:rPr>
        <w:t>End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51653">
        <w:rPr>
          <w:rFonts w:ascii="Times New Roman" w:hAnsi="Times New Roman" w:cs="Times New Roman"/>
          <w:sz w:val="24"/>
          <w:szCs w:val="24"/>
        </w:rPr>
        <w:t>Main Program</w:t>
      </w:r>
    </w:p>
    <w:p w14:paraId="4DB24AB6" w14:textId="26BACF47" w:rsidR="002052BF" w:rsidRDefault="002052BF" w:rsidP="009F686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2052BF">
        <w:rPr>
          <w:rFonts w:ascii="Times New Roman" w:hAnsi="Times New Roman" w:cs="Times New Roman"/>
          <w:sz w:val="24"/>
          <w:szCs w:val="24"/>
        </w:rPr>
        <w:t>//</w:t>
      </w:r>
    </w:p>
    <w:p w14:paraId="51988501" w14:textId="3FED4AD4" w:rsidR="003B6EDA" w:rsidRDefault="009F686F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686F">
        <w:rPr>
          <w:rFonts w:ascii="Times New Roman" w:hAnsi="Times New Roman" w:cs="Times New Roman"/>
          <w:sz w:val="24"/>
          <w:szCs w:val="24"/>
        </w:rPr>
        <w:t xml:space="preserve">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>End Case</w:t>
      </w:r>
      <w:r w:rsidR="003B6EDA" w:rsidRPr="008F595E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</w:p>
    <w:p w14:paraId="0AB2F3E0" w14:textId="2B1DCA25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="00D76D41">
        <w:rPr>
          <w:rFonts w:ascii="Times New Roman" w:hAnsi="Times New Roman" w:cs="Times New Roman"/>
          <w:color w:val="00B050"/>
          <w:sz w:val="24"/>
          <w:szCs w:val="24"/>
        </w:rPr>
        <w:t>M</w:t>
      </w:r>
      <w:r w:rsidR="00621790">
        <w:rPr>
          <w:rFonts w:ascii="Times New Roman" w:hAnsi="Times New Roman" w:cs="Times New Roman"/>
          <w:color w:val="00B050"/>
          <w:sz w:val="24"/>
          <w:szCs w:val="24"/>
        </w:rPr>
        <w:t>ainMenu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 </w:t>
      </w:r>
    </w:p>
    <w:p w14:paraId="1BB395B8" w14:textId="4BA9C212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50CB3863" w14:textId="754C3FBA" w:rsidR="00D76D41" w:rsidRDefault="003B6EDA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0935AB19" w14:textId="0C479804" w:rsidR="00621790" w:rsidRDefault="00621790" w:rsidP="00D76D41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621790">
        <w:rPr>
          <w:rFonts w:ascii="Times New Roman" w:hAnsi="Times New Roman" w:cs="Times New Roman"/>
          <w:color w:val="00B050"/>
          <w:sz w:val="24"/>
          <w:szCs w:val="24"/>
        </w:rPr>
        <w:t>Process Module</w:t>
      </w:r>
    </w:p>
    <w:p w14:paraId="319F993C" w14:textId="4124E572" w:rsidR="00621790" w:rsidRPr="00621790" w:rsidRDefault="00621790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790">
        <w:rPr>
          <w:rFonts w:ascii="Times New Roman" w:hAnsi="Times New Roman" w:cs="Times New Roman"/>
          <w:sz w:val="24"/>
          <w:szCs w:val="24"/>
        </w:rPr>
        <w:t>//</w:t>
      </w:r>
    </w:p>
    <w:p w14:paraId="37B3B561" w14:textId="1D9E84DC" w:rsidR="003B6EDA" w:rsidRPr="008F595E" w:rsidRDefault="00621790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D76D41">
        <w:rPr>
          <w:rFonts w:ascii="Times New Roman" w:hAnsi="Times New Roman" w:cs="Times New Roman"/>
          <w:color w:val="00B050"/>
          <w:sz w:val="24"/>
          <w:szCs w:val="24"/>
        </w:rPr>
        <w:t>Under8</w:t>
      </w:r>
      <w:r w:rsidR="003B6EDA"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 Module </w:t>
      </w:r>
    </w:p>
    <w:p w14:paraId="07A84F70" w14:textId="5B43B0BC" w:rsidR="00D76D41" w:rsidRPr="00D76D41" w:rsidRDefault="003B6EDA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Hlk37941082"/>
      <w:r w:rsidR="5EEB62B5" w:rsidRPr="5EEB62B5">
        <w:rPr>
          <w:rFonts w:ascii="Times New Roman" w:hAnsi="Times New Roman" w:cs="Times New Roman"/>
          <w:sz w:val="24"/>
          <w:szCs w:val="24"/>
        </w:rPr>
        <w:t xml:space="preserve"> </w:t>
      </w:r>
      <w:r w:rsidR="00D76D41"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D76D41" w:rsidRPr="00D76D41">
        <w:rPr>
          <w:rFonts w:ascii="Times New Roman" w:hAnsi="Times New Roman" w:cs="Times New Roman"/>
          <w:sz w:val="24"/>
          <w:szCs w:val="24"/>
        </w:rPr>
        <w:t>"</w:t>
      </w:r>
      <w:r w:rsidR="00D76D41">
        <w:rPr>
          <w:rFonts w:ascii="Times New Roman" w:hAnsi="Times New Roman" w:cs="Times New Roman"/>
          <w:sz w:val="24"/>
          <w:szCs w:val="24"/>
        </w:rPr>
        <w:tab/>
      </w:r>
      <w:r w:rsidR="00917E7C">
        <w:rPr>
          <w:rFonts w:ascii="Times New Roman" w:hAnsi="Times New Roman" w:cs="Times New Roman"/>
          <w:sz w:val="24"/>
          <w:szCs w:val="24"/>
        </w:rPr>
        <w:t>“ + FirstName + “, w</w:t>
      </w:r>
      <w:r w:rsidR="00D76D41">
        <w:rPr>
          <w:rFonts w:ascii="Times New Roman" w:hAnsi="Times New Roman" w:cs="Times New Roman"/>
          <w:sz w:val="24"/>
          <w:szCs w:val="24"/>
        </w:rPr>
        <w:t>ould you like to add or subtract?</w:t>
      </w:r>
      <w:r w:rsidR="00D76D41" w:rsidRPr="00D76D41">
        <w:rPr>
          <w:rFonts w:ascii="Times New Roman" w:hAnsi="Times New Roman" w:cs="Times New Roman"/>
          <w:sz w:val="24"/>
          <w:szCs w:val="24"/>
        </w:rPr>
        <w:t>"</w:t>
      </w:r>
    </w:p>
    <w:p w14:paraId="09098E32" w14:textId="647E5426" w:rsidR="00D76D41" w:rsidRP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bookmarkStart w:id="1" w:name="_Hlk37940784"/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I want to add……………………………...Enter 0”</w:t>
      </w:r>
    </w:p>
    <w:p w14:paraId="3237C513" w14:textId="77777777" w:rsidR="002052BF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I want to subtract…………………………Enter 1”</w:t>
      </w:r>
      <w:r w:rsidRPr="00D76D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FA7FA" w14:textId="5B5493D1" w:rsidR="00D76D41" w:rsidRPr="00D76D41" w:rsidRDefault="002052BF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052BF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 I want to quit the program………………..Enter 2”</w:t>
      </w:r>
      <w:r w:rsidR="00D76D41" w:rsidRPr="00D76D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6BD9A3" w14:textId="3360335B" w:rsidR="00D76D41" w:rsidRP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 xml:space="preserve">"          Selection </w:t>
      </w:r>
      <w:r w:rsidRPr="00D76D4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76D41">
        <w:rPr>
          <w:rFonts w:ascii="Times New Roman" w:hAnsi="Times New Roman" w:cs="Times New Roman"/>
          <w:sz w:val="24"/>
          <w:szCs w:val="24"/>
        </w:rPr>
        <w:t xml:space="preserve"> "</w:t>
      </w:r>
    </w:p>
    <w:bookmarkEnd w:id="1"/>
    <w:p w14:paraId="0A894EC9" w14:textId="566E1EC2" w:rsidR="00D76D41" w:rsidRP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Choice</w:t>
      </w:r>
    </w:p>
    <w:p w14:paraId="50A01F34" w14:textId="71BD6F54" w:rsidR="00D76D41" w:rsidRP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Select Case </w:t>
      </w:r>
      <w:r w:rsidRPr="00D76D41">
        <w:rPr>
          <w:rFonts w:ascii="Times New Roman" w:hAnsi="Times New Roman" w:cs="Times New Roman"/>
          <w:sz w:val="24"/>
          <w:szCs w:val="24"/>
        </w:rPr>
        <w:t xml:space="preserve">Of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Choice</w:t>
      </w:r>
    </w:p>
    <w:p w14:paraId="29D9F1D9" w14:textId="46AA5377" w:rsidR="00D76D41" w:rsidRP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D76D41">
        <w:rPr>
          <w:rFonts w:ascii="Times New Roman" w:hAnsi="Times New Roman" w:cs="Times New Roman"/>
          <w:sz w:val="24"/>
          <w:szCs w:val="24"/>
        </w:rPr>
        <w:t>0:</w:t>
      </w:r>
    </w:p>
    <w:p w14:paraId="291FD126" w14:textId="53A2EEDF" w:rsid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2" w:name="_Hlk37940867"/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Please enter the first number.”</w:t>
      </w:r>
    </w:p>
    <w:p w14:paraId="2CB2BFB9" w14:textId="27F444DD" w:rsid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FirstNumber</w:t>
      </w:r>
    </w:p>
    <w:p w14:paraId="610293D9" w14:textId="179E699F" w:rsid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input the second number.”</w:t>
      </w:r>
    </w:p>
    <w:p w14:paraId="3346A725" w14:textId="3BB6069A" w:rsid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5CB"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="004B35CB"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5128169D" w14:textId="53210477" w:rsidR="004B35CB" w:rsidRDefault="004B35CB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FirstNumber </w:t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bookmarkEnd w:id="2"/>
    <w:p w14:paraId="44A764F0" w14:textId="19EE3C87" w:rsidR="00D76D41" w:rsidRPr="00851653" w:rsidRDefault="004B35CB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62179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FirstName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+ “ Your answer is 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 w:rsidR="00621790" w:rsidRPr="00621790">
        <w:rPr>
          <w:rFonts w:ascii="Times New Roman" w:hAnsi="Times New Roman" w:cs="Times New Roman"/>
          <w:sz w:val="24"/>
          <w:szCs w:val="24"/>
        </w:rPr>
        <w:t>+ “.”</w:t>
      </w:r>
      <w:r w:rsidR="00D76D41" w:rsidRPr="00D76D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8450C6" w14:textId="783893AE" w:rsidR="002052BF" w:rsidRPr="002052BF" w:rsidRDefault="002052BF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52BF">
        <w:rPr>
          <w:rFonts w:ascii="Times New Roman" w:hAnsi="Times New Roman" w:cs="Times New Roman"/>
          <w:sz w:val="24"/>
          <w:szCs w:val="24"/>
        </w:rPr>
        <w:t>//</w:t>
      </w:r>
    </w:p>
    <w:p w14:paraId="64D825A0" w14:textId="2ABEED3C" w:rsidR="00D76D41" w:rsidRPr="00D76D41" w:rsidRDefault="00D76D41" w:rsidP="00D76D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D76D41">
        <w:rPr>
          <w:rFonts w:ascii="Times New Roman" w:hAnsi="Times New Roman" w:cs="Times New Roman"/>
          <w:sz w:val="24"/>
          <w:szCs w:val="24"/>
        </w:rPr>
        <w:t>1:</w:t>
      </w:r>
    </w:p>
    <w:p w14:paraId="012CDBD4" w14:textId="77777777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Please enter the first number.”</w:t>
      </w:r>
    </w:p>
    <w:p w14:paraId="30FA161B" w14:textId="77777777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FirstNumber</w:t>
      </w:r>
    </w:p>
    <w:p w14:paraId="052EC53B" w14:textId="77777777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input the second number.”</w:t>
      </w:r>
    </w:p>
    <w:p w14:paraId="6E5128FB" w14:textId="77777777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3A9E24C0" w14:textId="0113E66F" w:rsidR="004B35CB" w:rsidRDefault="004B35CB" w:rsidP="004B35CB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FirstNumber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1786F2E9" w14:textId="503E1F1C" w:rsidR="004B35CB" w:rsidRPr="00851653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   </w:t>
      </w:r>
      <w:bookmarkStart w:id="3" w:name="_Hlk37942862"/>
      <w:r w:rsidR="0062179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FirstName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+ “ Your answer is 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 w:rsidR="00621790" w:rsidRPr="00621790">
        <w:rPr>
          <w:rFonts w:ascii="Times New Roman" w:hAnsi="Times New Roman" w:cs="Times New Roman"/>
          <w:sz w:val="24"/>
          <w:szCs w:val="24"/>
        </w:rPr>
        <w:t>+ “.”</w:t>
      </w:r>
      <w:bookmarkEnd w:id="3"/>
    </w:p>
    <w:p w14:paraId="4EB3939F" w14:textId="672B2025" w:rsidR="002052BF" w:rsidRPr="002052BF" w:rsidRDefault="002052BF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052BF">
        <w:rPr>
          <w:rFonts w:ascii="Times New Roman" w:hAnsi="Times New Roman" w:cs="Times New Roman"/>
          <w:sz w:val="24"/>
          <w:szCs w:val="24"/>
        </w:rPr>
        <w:t>//</w:t>
      </w:r>
    </w:p>
    <w:p w14:paraId="7BD9172B" w14:textId="79292BAE" w:rsidR="002052BF" w:rsidRDefault="002052BF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2052BF">
        <w:rPr>
          <w:rFonts w:ascii="Times New Roman" w:hAnsi="Times New Roman" w:cs="Times New Roman"/>
          <w:sz w:val="24"/>
          <w:szCs w:val="24"/>
        </w:rPr>
        <w:t>2:</w:t>
      </w:r>
      <w:r w:rsidR="00851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DA9CC" w14:textId="6C657FA9" w:rsidR="00851653" w:rsidRDefault="00851653" w:rsidP="004B35C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51653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Main Program</w:t>
      </w:r>
    </w:p>
    <w:bookmarkEnd w:id="0"/>
    <w:p w14:paraId="633CDAC3" w14:textId="6F7AF933" w:rsidR="004B35CB" w:rsidRP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35CB">
        <w:rPr>
          <w:rFonts w:ascii="Times New Roman" w:hAnsi="Times New Roman" w:cs="Times New Roman"/>
          <w:sz w:val="24"/>
          <w:szCs w:val="24"/>
        </w:rPr>
        <w:t>//</w:t>
      </w:r>
    </w:p>
    <w:p w14:paraId="2D94AA26" w14:textId="6B4DB5DB" w:rsidR="5EEB62B5" w:rsidRDefault="00621790" w:rsidP="004B35CB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 w:rsidR="004B35CB" w:rsidRPr="004B35CB">
        <w:rPr>
          <w:rFonts w:ascii="Times New Roman" w:hAnsi="Times New Roman" w:cs="Times New Roman"/>
          <w:color w:val="00B050"/>
          <w:sz w:val="24"/>
          <w:szCs w:val="24"/>
        </w:rPr>
        <w:t>Over8</w:t>
      </w:r>
      <w:r w:rsidR="004B35CB">
        <w:rPr>
          <w:rFonts w:ascii="Times New Roman" w:hAnsi="Times New Roman" w:cs="Times New Roman"/>
          <w:sz w:val="24"/>
          <w:szCs w:val="24"/>
        </w:rPr>
        <w:t xml:space="preserve"> </w:t>
      </w:r>
      <w:r w:rsidR="004B35CB" w:rsidRPr="004B35CB">
        <w:rPr>
          <w:rFonts w:ascii="Times New Roman" w:hAnsi="Times New Roman" w:cs="Times New Roman"/>
          <w:color w:val="00B050"/>
          <w:sz w:val="24"/>
          <w:szCs w:val="24"/>
        </w:rPr>
        <w:t>Module</w:t>
      </w:r>
    </w:p>
    <w:p w14:paraId="1F4687E6" w14:textId="24FE68FB" w:rsidR="00621790" w:rsidRPr="00621790" w:rsidRDefault="00621790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21790">
        <w:rPr>
          <w:rFonts w:ascii="Times New Roman" w:hAnsi="Times New Roman" w:cs="Times New Roman"/>
          <w:sz w:val="24"/>
          <w:szCs w:val="24"/>
        </w:rPr>
        <w:t>//</w:t>
      </w:r>
    </w:p>
    <w:p w14:paraId="6E473CBE" w14:textId="6AA7A3C0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ab/>
        <w:t>Would you like to multiply or divide?</w:t>
      </w:r>
      <w:r w:rsidRPr="00D76D41">
        <w:rPr>
          <w:rFonts w:ascii="Times New Roman" w:hAnsi="Times New Roman" w:cs="Times New Roman"/>
          <w:sz w:val="24"/>
          <w:szCs w:val="24"/>
        </w:rPr>
        <w:t>"</w:t>
      </w:r>
    </w:p>
    <w:p w14:paraId="3DF22D40" w14:textId="787F0EE8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I want to multiply……………………………...Enter 0”</w:t>
      </w:r>
    </w:p>
    <w:p w14:paraId="0EBEBD34" w14:textId="3A0F6BC9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 xml:space="preserve">" </w:t>
      </w:r>
      <w:r>
        <w:rPr>
          <w:rFonts w:ascii="Times New Roman" w:hAnsi="Times New Roman" w:cs="Times New Roman"/>
          <w:sz w:val="24"/>
          <w:szCs w:val="24"/>
        </w:rPr>
        <w:t>I want to divide……...…………………………Enter 1”</w:t>
      </w:r>
      <w:r w:rsidRPr="00D76D41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6D3C45" w14:textId="77777777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 xml:space="preserve">"          Selection </w:t>
      </w:r>
      <w:r w:rsidRPr="00D76D4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76D41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7AE0EBC" w14:textId="65B2B8AB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Choice</w:t>
      </w:r>
    </w:p>
    <w:p w14:paraId="1B78432D" w14:textId="6BC6E5F8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sz w:val="24"/>
          <w:szCs w:val="24"/>
        </w:rPr>
        <w:t xml:space="preserve">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Select Case </w:t>
      </w:r>
      <w:r w:rsidRPr="00D76D41">
        <w:rPr>
          <w:rFonts w:ascii="Times New Roman" w:hAnsi="Times New Roman" w:cs="Times New Roman"/>
          <w:sz w:val="24"/>
          <w:szCs w:val="24"/>
        </w:rPr>
        <w:t xml:space="preserve">Of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Choice</w:t>
      </w:r>
    </w:p>
    <w:p w14:paraId="6FB5D901" w14:textId="6CD2E3DC" w:rsidR="004B35CB" w:rsidRPr="00D76D41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sz w:val="24"/>
          <w:szCs w:val="24"/>
        </w:rPr>
        <w:t xml:space="preserve">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Pr="00D76D41">
        <w:rPr>
          <w:rFonts w:ascii="Times New Roman" w:hAnsi="Times New Roman" w:cs="Times New Roman"/>
          <w:sz w:val="24"/>
          <w:szCs w:val="24"/>
        </w:rPr>
        <w:t>0:</w:t>
      </w:r>
    </w:p>
    <w:p w14:paraId="2E52FC64" w14:textId="434DB1DE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6D41">
        <w:rPr>
          <w:rFonts w:ascii="Times New Roman" w:hAnsi="Times New Roman" w:cs="Times New Roman"/>
          <w:sz w:val="24"/>
          <w:szCs w:val="24"/>
        </w:rPr>
        <w:t xml:space="preserve">   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sz w:val="24"/>
          <w:szCs w:val="24"/>
        </w:rPr>
        <w:t xml:space="preserve">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Please enter the first number.”</w:t>
      </w:r>
    </w:p>
    <w:p w14:paraId="40A95A13" w14:textId="23C71BD4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FirstNumber</w:t>
      </w:r>
    </w:p>
    <w:p w14:paraId="3BF16B43" w14:textId="2C866B97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input the second number.”</w:t>
      </w:r>
    </w:p>
    <w:p w14:paraId="37ACB372" w14:textId="4C625BFB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776CE88A" w14:textId="55DC51A0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FirstNumber </w:t>
      </w:r>
      <w:r w:rsidR="002052BF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2821E4F4" w14:textId="17794854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2179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FirstName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+ “ Your answer is 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 w:rsidR="00621790" w:rsidRPr="00621790">
        <w:rPr>
          <w:rFonts w:ascii="Times New Roman" w:hAnsi="Times New Roman" w:cs="Times New Roman"/>
          <w:sz w:val="24"/>
          <w:szCs w:val="24"/>
        </w:rPr>
        <w:t>+ “.”</w:t>
      </w:r>
    </w:p>
    <w:p w14:paraId="375930FE" w14:textId="26D254B1" w:rsidR="004B35CB" w:rsidRPr="00D76D41" w:rsidRDefault="00621790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</w:t>
      </w:r>
      <w:r w:rsidR="00851653">
        <w:rPr>
          <w:rFonts w:ascii="Times New Roman" w:hAnsi="Times New Roman" w:cs="Times New Roman"/>
          <w:sz w:val="24"/>
          <w:szCs w:val="24"/>
        </w:rPr>
        <w:t>/</w:t>
      </w:r>
    </w:p>
    <w:p w14:paraId="73B95DA2" w14:textId="105EF7EB" w:rsidR="004B35CB" w:rsidRPr="00D76D41" w:rsidRDefault="00FA46B3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35CB" w:rsidRPr="00D76D41">
        <w:rPr>
          <w:rFonts w:ascii="Times New Roman" w:hAnsi="Times New Roman" w:cs="Times New Roman"/>
          <w:sz w:val="24"/>
          <w:szCs w:val="24"/>
        </w:rPr>
        <w:t xml:space="preserve">   </w:t>
      </w:r>
      <w:r w:rsidR="004B35CB"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Case </w:t>
      </w:r>
      <w:r w:rsidR="004B35CB" w:rsidRPr="00D76D41">
        <w:rPr>
          <w:rFonts w:ascii="Times New Roman" w:hAnsi="Times New Roman" w:cs="Times New Roman"/>
          <w:sz w:val="24"/>
          <w:szCs w:val="24"/>
        </w:rPr>
        <w:t>1:</w:t>
      </w:r>
    </w:p>
    <w:p w14:paraId="2949F621" w14:textId="7AAEF7E3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FA46B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Pr="00D76D4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Please enter the first number.”</w:t>
      </w:r>
    </w:p>
    <w:p w14:paraId="15742795" w14:textId="7AC1BE43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FirstNumber</w:t>
      </w:r>
    </w:p>
    <w:p w14:paraId="241F3F92" w14:textId="41065DAD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A4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76D41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“Please input the second number.”</w:t>
      </w:r>
    </w:p>
    <w:p w14:paraId="5DD67F9B" w14:textId="2EC6294A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Input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08EA46A9" w14:textId="631AFCE7" w:rsidR="004B35CB" w:rsidRDefault="004B35CB" w:rsidP="004B35CB">
      <w:pPr>
        <w:pStyle w:val="NoSpacing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A46B3">
        <w:rPr>
          <w:rFonts w:ascii="Times New Roman" w:hAnsi="Times New Roman" w:cs="Times New Roman"/>
          <w:sz w:val="24"/>
          <w:szCs w:val="24"/>
        </w:rPr>
        <w:tab/>
      </w:r>
      <w:r w:rsidRPr="004B35CB">
        <w:rPr>
          <w:rFonts w:ascii="Times New Roman" w:hAnsi="Times New Roman" w:cs="Times New Roman"/>
          <w:color w:val="FF0000"/>
          <w:sz w:val="24"/>
          <w:szCs w:val="24"/>
        </w:rPr>
        <w:t xml:space="preserve">Set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 xml:space="preserve">FirstNumber </w:t>
      </w:r>
      <w:r w:rsidR="002052B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35CB">
        <w:rPr>
          <w:rFonts w:ascii="Times New Roman" w:hAnsi="Times New Roman" w:cs="Times New Roman"/>
          <w:color w:val="00B0F0"/>
          <w:sz w:val="24"/>
          <w:szCs w:val="24"/>
        </w:rPr>
        <w:t>SecondNumber</w:t>
      </w:r>
    </w:p>
    <w:p w14:paraId="1EA583B5" w14:textId="124C7FEF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FA46B3"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 xml:space="preserve">  </w:t>
      </w:r>
      <w:r w:rsidR="00621790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FirstName </w:t>
      </w:r>
      <w:r w:rsidR="00621790" w:rsidRPr="00621790">
        <w:rPr>
          <w:rFonts w:ascii="Times New Roman" w:hAnsi="Times New Roman" w:cs="Times New Roman"/>
          <w:sz w:val="24"/>
          <w:szCs w:val="24"/>
        </w:rPr>
        <w:t xml:space="preserve">+ “ Your answer is “ + </w:t>
      </w:r>
      <w:r w:rsidR="00621790" w:rsidRPr="00621790">
        <w:rPr>
          <w:rFonts w:ascii="Times New Roman" w:hAnsi="Times New Roman" w:cs="Times New Roman"/>
          <w:color w:val="00B0F0"/>
          <w:sz w:val="24"/>
          <w:szCs w:val="24"/>
        </w:rPr>
        <w:t xml:space="preserve">Answer </w:t>
      </w:r>
      <w:r w:rsidR="00621790" w:rsidRPr="00621790">
        <w:rPr>
          <w:rFonts w:ascii="Times New Roman" w:hAnsi="Times New Roman" w:cs="Times New Roman"/>
          <w:sz w:val="24"/>
          <w:szCs w:val="24"/>
        </w:rPr>
        <w:t>+ “.”</w:t>
      </w:r>
    </w:p>
    <w:p w14:paraId="64DCD950" w14:textId="4F19A13E" w:rsidR="004B35CB" w:rsidRPr="00851653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F5A15FC" w14:textId="38F2F714" w:rsidR="00851653" w:rsidRDefault="00851653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Case </w:t>
      </w:r>
      <w:r w:rsidRPr="00851653">
        <w:rPr>
          <w:rFonts w:ascii="Times New Roman" w:hAnsi="Times New Roman" w:cs="Times New Roman"/>
          <w:sz w:val="24"/>
          <w:szCs w:val="24"/>
        </w:rPr>
        <w:t>2:</w:t>
      </w:r>
    </w:p>
    <w:p w14:paraId="5BFD7DED" w14:textId="12479D96" w:rsidR="00851653" w:rsidRDefault="00851653" w:rsidP="004B35C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851653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Main Program</w:t>
      </w:r>
    </w:p>
    <w:p w14:paraId="1420789A" w14:textId="77777777" w:rsidR="004B35CB" w:rsidRDefault="004B35CB" w:rsidP="004B35C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B764BB" w14:textId="0F083883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Process Module </w:t>
      </w:r>
    </w:p>
    <w:p w14:paraId="596311BC" w14:textId="52BA306E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4C0582BD" w14:textId="7193FAB0" w:rsidR="003B6EDA" w:rsidRPr="008F595E" w:rsidRDefault="003B6EDA" w:rsidP="003B6EDA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59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 </w:t>
      </w:r>
    </w:p>
    <w:p w14:paraId="7229B7F4" w14:textId="5CA12B0E" w:rsidR="003B6EDA" w:rsidRPr="002052BF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F89835" w14:textId="40EC75F0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 </w:t>
      </w:r>
    </w:p>
    <w:p w14:paraId="02D58E59" w14:textId="5AF8BDBA" w:rsidR="003B6EDA" w:rsidRDefault="003B6EDA" w:rsidP="003B6ED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Write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621790">
        <w:rPr>
          <w:rFonts w:ascii="Times New Roman" w:hAnsi="Times New Roman" w:cs="Times New Roman"/>
          <w:sz w:val="24"/>
          <w:szCs w:val="24"/>
        </w:rPr>
        <w:t>Thank you for using Math Whiz</w:t>
      </w:r>
      <w:r w:rsidR="00917E7C">
        <w:rPr>
          <w:rFonts w:ascii="Times New Roman" w:hAnsi="Times New Roman" w:cs="Times New Roman"/>
          <w:sz w:val="24"/>
          <w:szCs w:val="24"/>
        </w:rPr>
        <w:t>, “ + FirstName + “</w:t>
      </w:r>
      <w:bookmarkStart w:id="4" w:name="_GoBack"/>
      <w:bookmarkEnd w:id="4"/>
      <w:r w:rsidR="00621790">
        <w:rPr>
          <w:rFonts w:ascii="Times New Roman" w:hAnsi="Times New Roman" w:cs="Times New Roman"/>
          <w:sz w:val="24"/>
          <w:szCs w:val="24"/>
        </w:rPr>
        <w:t>!”</w:t>
      </w:r>
    </w:p>
    <w:p w14:paraId="71EE9395" w14:textId="1D491905" w:rsidR="00621790" w:rsidRPr="008F595E" w:rsidRDefault="003B6EDA" w:rsidP="003B6EDA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  <w:r w:rsidRPr="008F595E">
        <w:rPr>
          <w:rFonts w:ascii="Times New Roman" w:hAnsi="Times New Roman" w:cs="Times New Roman"/>
          <w:color w:val="FF0000"/>
          <w:sz w:val="24"/>
          <w:szCs w:val="24"/>
        </w:rPr>
        <w:t xml:space="preserve">End </w:t>
      </w:r>
      <w:r w:rsidRPr="008F595E">
        <w:rPr>
          <w:rFonts w:ascii="Times New Roman" w:hAnsi="Times New Roman" w:cs="Times New Roman"/>
          <w:color w:val="00B050"/>
          <w:sz w:val="24"/>
          <w:szCs w:val="24"/>
        </w:rPr>
        <w:t xml:space="preserve">Output Module </w:t>
      </w:r>
    </w:p>
    <w:sectPr w:rsidR="00621790" w:rsidRPr="008F595E" w:rsidSect="003B6EDA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DA"/>
    <w:rsid w:val="00076D1B"/>
    <w:rsid w:val="000B366B"/>
    <w:rsid w:val="000E79E3"/>
    <w:rsid w:val="001A4B4D"/>
    <w:rsid w:val="001E2B35"/>
    <w:rsid w:val="002052BF"/>
    <w:rsid w:val="00297AB2"/>
    <w:rsid w:val="003B6EDA"/>
    <w:rsid w:val="00415D86"/>
    <w:rsid w:val="004177D1"/>
    <w:rsid w:val="00474715"/>
    <w:rsid w:val="004852A7"/>
    <w:rsid w:val="004B35CB"/>
    <w:rsid w:val="004B4F7A"/>
    <w:rsid w:val="004F0049"/>
    <w:rsid w:val="005A29C5"/>
    <w:rsid w:val="00621790"/>
    <w:rsid w:val="007940CB"/>
    <w:rsid w:val="0083442F"/>
    <w:rsid w:val="00851653"/>
    <w:rsid w:val="00891632"/>
    <w:rsid w:val="008F595E"/>
    <w:rsid w:val="00917E7C"/>
    <w:rsid w:val="009F686F"/>
    <w:rsid w:val="00A07415"/>
    <w:rsid w:val="00A5131A"/>
    <w:rsid w:val="00AD2AED"/>
    <w:rsid w:val="00D517F9"/>
    <w:rsid w:val="00D76D41"/>
    <w:rsid w:val="00DB2B5B"/>
    <w:rsid w:val="00DB71F0"/>
    <w:rsid w:val="00E53989"/>
    <w:rsid w:val="00FA46B3"/>
    <w:rsid w:val="4E35BBBB"/>
    <w:rsid w:val="5EE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0BB1"/>
  <w15:chartTrackingRefBased/>
  <w15:docId w15:val="{FF0B2EFD-92BF-4AFA-8D01-0D2EC67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EDA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3B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CCAD09E24904D9CF93A848611FEBC" ma:contentTypeVersion="7" ma:contentTypeDescription="Create a new document." ma:contentTypeScope="" ma:versionID="4005fe910b1347773b8b986d9b7d4283">
  <xsd:schema xmlns:xsd="http://www.w3.org/2001/XMLSchema" xmlns:xs="http://www.w3.org/2001/XMLSchema" xmlns:p="http://schemas.microsoft.com/office/2006/metadata/properties" xmlns:ns3="b60345c3-db41-43e0-bd60-bc095bee1061" xmlns:ns4="8d6fc1ef-842d-4ed0-bd2d-63be481fc49d" targetNamespace="http://schemas.microsoft.com/office/2006/metadata/properties" ma:root="true" ma:fieldsID="c7cf03f4974135dda578372a7f33ee09" ns3:_="" ns4:_="">
    <xsd:import namespace="b60345c3-db41-43e0-bd60-bc095bee1061"/>
    <xsd:import namespace="8d6fc1ef-842d-4ed0-bd2d-63be481fc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345c3-db41-43e0-bd60-bc095bee10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fc1ef-842d-4ed0-bd2d-63be481fc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2E8E5F-20FA-4994-A551-A8E96FC1F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345c3-db41-43e0-bd60-bc095bee1061"/>
    <ds:schemaRef ds:uri="8d6fc1ef-842d-4ed0-bd2d-63be481fc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DB085-EDAC-4E86-83BA-22B55AB6F6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C77DEA-802C-4513-BB4F-CEDFDB1CA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Haworth</dc:creator>
  <cp:keywords/>
  <dc:description/>
  <cp:lastModifiedBy> </cp:lastModifiedBy>
  <cp:revision>3</cp:revision>
  <dcterms:created xsi:type="dcterms:W3CDTF">2020-04-16T19:28:00Z</dcterms:created>
  <dcterms:modified xsi:type="dcterms:W3CDTF">2020-04-16T19:31:00Z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0x01010057FCCAD09E24904D9CF93A848611FEBC</vt:lpwstr>
  </property>
</Properties>
</file>