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5654" w14:textId="0920FB23" w:rsidR="00C10AEB" w:rsidRDefault="00C10AEB" w:rsidP="7AEFA23E">
      <w:pPr>
        <w:pStyle w:val="Title"/>
        <w:rPr>
          <w:b/>
          <w:bCs/>
          <w:sz w:val="32"/>
          <w:szCs w:val="32"/>
        </w:rPr>
      </w:pPr>
      <w:bookmarkStart w:id="0" w:name="_GoBack"/>
      <w:bookmarkEnd w:id="0"/>
      <w:r w:rsidRPr="7AEFA23E">
        <w:rPr>
          <w:b/>
          <w:bCs/>
          <w:sz w:val="32"/>
          <w:szCs w:val="32"/>
        </w:rPr>
        <w:t>Chapter:</w:t>
      </w:r>
    </w:p>
    <w:p w14:paraId="7F12750C" w14:textId="03EC2926" w:rsidR="00F23F5C" w:rsidRDefault="00C10AEB" w:rsidP="7AEFA23E">
      <w:pPr>
        <w:pStyle w:val="Title"/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Assignment:</w:t>
      </w:r>
    </w:p>
    <w:p w14:paraId="273B81CB" w14:textId="4DA08582" w:rsidR="3F193D41" w:rsidRDefault="3F193D41" w:rsidP="7AEFA23E">
      <w:pPr>
        <w:rPr>
          <w:b/>
          <w:bCs/>
          <w:sz w:val="32"/>
          <w:szCs w:val="32"/>
        </w:rPr>
      </w:pPr>
      <w:r w:rsidRPr="7AEFA23E">
        <w:rPr>
          <w:b/>
          <w:bCs/>
          <w:sz w:val="32"/>
          <w:szCs w:val="32"/>
        </w:rPr>
        <w:t>Name:</w:t>
      </w:r>
    </w:p>
    <w:p w14:paraId="0FAC9881" w14:textId="6B633433" w:rsidR="00C10AEB" w:rsidRDefault="00C10AEB" w:rsidP="00C10AEB"/>
    <w:p w14:paraId="6A914954" w14:textId="429371DA" w:rsidR="00C10AEB" w:rsidRDefault="185EC60D" w:rsidP="00C10AEB">
      <w:pPr>
        <w:rPr>
          <w:sz w:val="32"/>
          <w:szCs w:val="32"/>
        </w:rPr>
      </w:pPr>
      <w:r w:rsidRPr="7AEFA23E">
        <w:rPr>
          <w:sz w:val="32"/>
          <w:szCs w:val="32"/>
        </w:rPr>
        <w:t>Define what the</w:t>
      </w:r>
      <w:r w:rsidR="00C10AEB" w:rsidRPr="7AEFA23E">
        <w:rPr>
          <w:sz w:val="32"/>
          <w:szCs w:val="32"/>
        </w:rPr>
        <w:t xml:space="preserve"> program </w:t>
      </w:r>
      <w:r w:rsidR="6ADBA993" w:rsidRPr="7AEFA23E">
        <w:rPr>
          <w:sz w:val="32"/>
          <w:szCs w:val="32"/>
        </w:rPr>
        <w:t xml:space="preserve">is </w:t>
      </w:r>
      <w:r w:rsidR="00411997" w:rsidRPr="7AEFA23E">
        <w:rPr>
          <w:sz w:val="32"/>
          <w:szCs w:val="32"/>
        </w:rPr>
        <w:t xml:space="preserve">supposed to </w:t>
      </w:r>
      <w:r w:rsidR="6F4DA5C1" w:rsidRPr="7AEFA23E">
        <w:rPr>
          <w:sz w:val="32"/>
          <w:szCs w:val="32"/>
        </w:rPr>
        <w:t>accomplish.</w:t>
      </w:r>
      <w:r w:rsidR="077F81E0" w:rsidRPr="7AEFA23E">
        <w:rPr>
          <w:sz w:val="32"/>
          <w:szCs w:val="32"/>
        </w:rPr>
        <w:t xml:space="preserve"> Be detailed (program name, comments, version#</w:t>
      </w:r>
      <w:r w:rsidR="2762875B" w:rsidRPr="7AEFA23E">
        <w:rPr>
          <w:sz w:val="32"/>
          <w:szCs w:val="32"/>
        </w:rPr>
        <w:t>, etc.)</w:t>
      </w:r>
    </w:p>
    <w:p w14:paraId="545EA059" w14:textId="3D5B6BAA" w:rsidR="7AEFA23E" w:rsidRDefault="7AEFA23E" w:rsidP="7AEFA23E">
      <w:pPr>
        <w:rPr>
          <w:b/>
          <w:bCs/>
          <w:sz w:val="36"/>
          <w:szCs w:val="36"/>
        </w:rPr>
      </w:pPr>
    </w:p>
    <w:p w14:paraId="24686836" w14:textId="18D5939A" w:rsidR="7AEFA23E" w:rsidRDefault="7AEFA23E" w:rsidP="7AEFA23E">
      <w:pPr>
        <w:rPr>
          <w:b/>
          <w:bCs/>
          <w:sz w:val="36"/>
          <w:szCs w:val="36"/>
        </w:rPr>
      </w:pPr>
    </w:p>
    <w:p w14:paraId="2A81746A" w14:textId="4D8FB7B6" w:rsidR="7AEFA23E" w:rsidRDefault="7AEFA23E" w:rsidP="7AEFA23E">
      <w:pPr>
        <w:rPr>
          <w:b/>
          <w:bCs/>
          <w:sz w:val="36"/>
          <w:szCs w:val="36"/>
        </w:rPr>
      </w:pPr>
    </w:p>
    <w:p w14:paraId="4CDDE84D" w14:textId="393B3D52" w:rsidR="00C10AEB" w:rsidRDefault="001034FA" w:rsidP="00C10AEB">
      <w:pPr>
        <w:rPr>
          <w:sz w:val="32"/>
          <w:szCs w:val="32"/>
        </w:rPr>
      </w:pPr>
      <w:r w:rsidRPr="7AEFA23E">
        <w:rPr>
          <w:b/>
          <w:bCs/>
          <w:sz w:val="36"/>
          <w:szCs w:val="36"/>
        </w:rPr>
        <w:t>INPUT</w:t>
      </w:r>
      <w:r w:rsidRPr="7AEFA23E">
        <w:rPr>
          <w:sz w:val="32"/>
          <w:szCs w:val="32"/>
        </w:rPr>
        <w:t xml:space="preserve">: What does the user need to input? </w:t>
      </w:r>
      <w:r w:rsidR="406B249D" w:rsidRPr="7AEFA23E">
        <w:rPr>
          <w:sz w:val="32"/>
          <w:szCs w:val="32"/>
        </w:rPr>
        <w:t xml:space="preserve">What annotation will you use (Welcome message, questions, etc.) </w:t>
      </w:r>
      <w:r w:rsidRPr="7AEFA23E">
        <w:rPr>
          <w:sz w:val="32"/>
          <w:szCs w:val="32"/>
        </w:rPr>
        <w:t>What variables do you need to hold that info? What data types are needed for the variables?</w:t>
      </w:r>
    </w:p>
    <w:p w14:paraId="7FFF4644" w14:textId="751ECF27" w:rsidR="7AEFA23E" w:rsidRDefault="7AEFA23E" w:rsidP="7AEFA23E">
      <w:pPr>
        <w:rPr>
          <w:b/>
          <w:bCs/>
          <w:sz w:val="36"/>
          <w:szCs w:val="36"/>
        </w:rPr>
      </w:pPr>
    </w:p>
    <w:p w14:paraId="12E6CF0F" w14:textId="59065135" w:rsidR="7AEFA23E" w:rsidRDefault="7AEFA23E" w:rsidP="7AEFA23E">
      <w:pPr>
        <w:rPr>
          <w:b/>
          <w:bCs/>
          <w:sz w:val="36"/>
          <w:szCs w:val="36"/>
        </w:rPr>
      </w:pPr>
    </w:p>
    <w:p w14:paraId="2348400F" w14:textId="4D4052FD" w:rsidR="7AEFA23E" w:rsidRDefault="7AEFA23E" w:rsidP="7AEFA23E">
      <w:pPr>
        <w:rPr>
          <w:b/>
          <w:bCs/>
          <w:sz w:val="36"/>
          <w:szCs w:val="36"/>
        </w:rPr>
      </w:pPr>
    </w:p>
    <w:p w14:paraId="4E4535B3" w14:textId="3F723DCA" w:rsidR="001034FA" w:rsidRDefault="001034FA" w:rsidP="00C10AEB">
      <w:pPr>
        <w:rPr>
          <w:sz w:val="32"/>
          <w:szCs w:val="32"/>
        </w:rPr>
      </w:pPr>
      <w:r w:rsidRPr="7AEFA23E">
        <w:rPr>
          <w:b/>
          <w:bCs/>
          <w:sz w:val="36"/>
          <w:szCs w:val="36"/>
        </w:rPr>
        <w:t>PROCESS</w:t>
      </w:r>
      <w:r w:rsidR="00F50B36" w:rsidRPr="7AEFA23E">
        <w:rPr>
          <w:b/>
          <w:bCs/>
          <w:sz w:val="36"/>
          <w:szCs w:val="36"/>
        </w:rPr>
        <w:t>/ASSIGNMENT STATEMENTS</w:t>
      </w:r>
      <w:r w:rsidRPr="7AEFA23E">
        <w:rPr>
          <w:sz w:val="32"/>
          <w:szCs w:val="32"/>
        </w:rPr>
        <w:t xml:space="preserve">: What </w:t>
      </w:r>
      <w:r w:rsidR="059F910A" w:rsidRPr="7AEFA23E">
        <w:rPr>
          <w:sz w:val="32"/>
          <w:szCs w:val="32"/>
        </w:rPr>
        <w:t xml:space="preserve">calculations do you need to do process the data? </w:t>
      </w:r>
      <w:r w:rsidR="715CF34C" w:rsidRPr="7AEFA23E">
        <w:rPr>
          <w:sz w:val="32"/>
          <w:szCs w:val="32"/>
        </w:rPr>
        <w:t xml:space="preserve">What </w:t>
      </w:r>
      <w:r w:rsidR="526563E0" w:rsidRPr="7AEFA23E">
        <w:rPr>
          <w:sz w:val="32"/>
          <w:szCs w:val="32"/>
        </w:rPr>
        <w:t>formulas</w:t>
      </w:r>
      <w:r w:rsidR="00411997" w:rsidRPr="7AEFA23E">
        <w:rPr>
          <w:sz w:val="32"/>
          <w:szCs w:val="32"/>
        </w:rPr>
        <w:t>?</w:t>
      </w:r>
      <w:r w:rsidR="6ABA535F" w:rsidRPr="7AEFA23E">
        <w:rPr>
          <w:sz w:val="32"/>
          <w:szCs w:val="32"/>
        </w:rPr>
        <w:t xml:space="preserve">  What type of control structures?</w:t>
      </w:r>
      <w:r w:rsidRPr="7AEFA23E">
        <w:rPr>
          <w:sz w:val="32"/>
          <w:szCs w:val="32"/>
        </w:rPr>
        <w:t xml:space="preserve"> </w:t>
      </w:r>
    </w:p>
    <w:p w14:paraId="02512EC0" w14:textId="229E1268" w:rsidR="7AEFA23E" w:rsidRDefault="7AEFA23E" w:rsidP="7AEFA23E">
      <w:pPr>
        <w:rPr>
          <w:b/>
          <w:bCs/>
          <w:sz w:val="36"/>
          <w:szCs w:val="36"/>
        </w:rPr>
      </w:pPr>
    </w:p>
    <w:p w14:paraId="11033338" w14:textId="1F788C2D" w:rsidR="7AEFA23E" w:rsidRDefault="7AEFA23E" w:rsidP="7AEFA23E">
      <w:pPr>
        <w:rPr>
          <w:b/>
          <w:bCs/>
          <w:sz w:val="36"/>
          <w:szCs w:val="36"/>
        </w:rPr>
      </w:pPr>
    </w:p>
    <w:p w14:paraId="59E51D97" w14:textId="641CB914" w:rsidR="7AEFA23E" w:rsidRDefault="7AEFA23E" w:rsidP="7AEFA23E">
      <w:pPr>
        <w:rPr>
          <w:b/>
          <w:bCs/>
          <w:sz w:val="36"/>
          <w:szCs w:val="36"/>
        </w:rPr>
      </w:pPr>
    </w:p>
    <w:p w14:paraId="0DFC869A" w14:textId="0F8DEA10" w:rsidR="00C10AEB" w:rsidRDefault="001034FA" w:rsidP="00C10AEB">
      <w:pPr>
        <w:rPr>
          <w:sz w:val="32"/>
          <w:szCs w:val="32"/>
        </w:rPr>
      </w:pPr>
      <w:r w:rsidRPr="7AEFA23E">
        <w:rPr>
          <w:b/>
          <w:bCs/>
          <w:sz w:val="36"/>
          <w:szCs w:val="36"/>
        </w:rPr>
        <w:t>OUTPUT</w:t>
      </w:r>
      <w:r w:rsidR="00C10AEB" w:rsidRPr="7AEFA23E">
        <w:rPr>
          <w:sz w:val="32"/>
          <w:szCs w:val="32"/>
        </w:rPr>
        <w:t>:</w:t>
      </w:r>
      <w:r w:rsidRPr="7AEFA23E">
        <w:rPr>
          <w:sz w:val="32"/>
          <w:szCs w:val="32"/>
        </w:rPr>
        <w:t xml:space="preserve"> What output do you need? </w:t>
      </w:r>
      <w:r w:rsidR="216BA999" w:rsidRPr="7AEFA23E">
        <w:rPr>
          <w:sz w:val="32"/>
          <w:szCs w:val="32"/>
        </w:rPr>
        <w:t xml:space="preserve">What annotation will you use?  </w:t>
      </w:r>
      <w:r w:rsidRPr="7AEFA23E">
        <w:rPr>
          <w:sz w:val="32"/>
          <w:szCs w:val="32"/>
        </w:rPr>
        <w:t xml:space="preserve">What information is going to be </w:t>
      </w:r>
      <w:r w:rsidR="5F29B45F" w:rsidRPr="7AEFA23E">
        <w:rPr>
          <w:sz w:val="32"/>
          <w:szCs w:val="32"/>
        </w:rPr>
        <w:t>provided as output</w:t>
      </w:r>
      <w:r w:rsidRPr="7AEFA23E">
        <w:rPr>
          <w:sz w:val="32"/>
          <w:szCs w:val="32"/>
        </w:rPr>
        <w:t xml:space="preserve"> to the user? What command(s) do you need to give the user the output?</w:t>
      </w:r>
    </w:p>
    <w:sectPr w:rsidR="00C10AEB" w:rsidSect="001034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EB"/>
    <w:rsid w:val="001034FA"/>
    <w:rsid w:val="00212E30"/>
    <w:rsid w:val="002819C0"/>
    <w:rsid w:val="00411997"/>
    <w:rsid w:val="00A22F95"/>
    <w:rsid w:val="00B941C4"/>
    <w:rsid w:val="00C10AEB"/>
    <w:rsid w:val="00F23F5C"/>
    <w:rsid w:val="00F50B36"/>
    <w:rsid w:val="059F910A"/>
    <w:rsid w:val="077F81E0"/>
    <w:rsid w:val="109E9034"/>
    <w:rsid w:val="15CF4F50"/>
    <w:rsid w:val="185EC60D"/>
    <w:rsid w:val="216BA999"/>
    <w:rsid w:val="2762875B"/>
    <w:rsid w:val="350A0998"/>
    <w:rsid w:val="3F193D41"/>
    <w:rsid w:val="406B249D"/>
    <w:rsid w:val="41038AF9"/>
    <w:rsid w:val="4BEDC5D6"/>
    <w:rsid w:val="526563E0"/>
    <w:rsid w:val="575701B1"/>
    <w:rsid w:val="5F29B45F"/>
    <w:rsid w:val="69547EAF"/>
    <w:rsid w:val="6ABA535F"/>
    <w:rsid w:val="6ADBA993"/>
    <w:rsid w:val="6F4DA5C1"/>
    <w:rsid w:val="715CF34C"/>
    <w:rsid w:val="74C0636A"/>
    <w:rsid w:val="7AEFA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91E3"/>
  <w15:chartTrackingRefBased/>
  <w15:docId w15:val="{632EB8DB-880D-4ABB-B5DD-4D4C6928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0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10AEB"/>
    <w:rPr>
      <w:i/>
      <w:iCs/>
    </w:rPr>
  </w:style>
  <w:style w:type="character" w:styleId="Strong">
    <w:name w:val="Strong"/>
    <w:basedOn w:val="DefaultParagraphFont"/>
    <w:uiPriority w:val="22"/>
    <w:qFormat/>
    <w:rsid w:val="00C10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Julie Ann Byrd</cp:lastModifiedBy>
  <cp:revision>2</cp:revision>
  <dcterms:created xsi:type="dcterms:W3CDTF">2020-03-26T15:20:00Z</dcterms:created>
  <dcterms:modified xsi:type="dcterms:W3CDTF">2020-03-26T15:20:00Z</dcterms:modified>
</cp:coreProperties>
</file>