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64AE3" w14:textId="439BA047" w:rsidR="0017538A" w:rsidRDefault="00B25004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7A0B45">
        <w:rPr>
          <w:rFonts w:ascii="Times New Roman" w:hAnsi="Times New Roman" w:cs="Times New Roman"/>
          <w:sz w:val="24"/>
          <w:szCs w:val="24"/>
        </w:rPr>
        <w:t xml:space="preserve">program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is going to be called the Commission Calculator.</w:t>
      </w:r>
    </w:p>
    <w:p w14:paraId="75AD1BEF" w14:textId="6B0AAFE2" w:rsidR="00B25004" w:rsidRDefault="00B25004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purpose is to calculate the commission earned on sales when given the amount of sales for the month in US Dollars and his/her commission rate. </w:t>
      </w:r>
    </w:p>
    <w:p w14:paraId="1F00AAF0" w14:textId="77777777" w:rsidR="0017538A" w:rsidRDefault="0017538A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F86E6E" w14:textId="35DF2E39" w:rsidR="0017538A" w:rsidRDefault="0017538A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</w:p>
    <w:p w14:paraId="291FA1D5" w14:textId="77777777" w:rsidR="0017538A" w:rsidRDefault="0017538A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F074BC" w14:textId="759EC5F1" w:rsidR="005234C7" w:rsidRDefault="00B25004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input needed from the user is the amount of money earned in sales, and the commission rate for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particular employee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1C9DF8" w14:textId="77777777" w:rsidR="005234C7" w:rsidRDefault="005234C7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5CB837" w14:textId="4FE510D4" w:rsidR="005234C7" w:rsidRDefault="005234C7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messages</w:t>
      </w:r>
    </w:p>
    <w:p w14:paraId="21C377C6" w14:textId="77777777" w:rsidR="005234C7" w:rsidRDefault="005234C7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A5EE5B" w14:textId="258EF8ED" w:rsidR="00545138" w:rsidRDefault="005234C7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“Please input your total sales for the month in Dollars.”</w:t>
      </w:r>
    </w:p>
    <w:p w14:paraId="3CA672B4" w14:textId="62D6A9D7" w:rsidR="005234C7" w:rsidRDefault="005234C7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“Please input your Commission Rate.”</w:t>
      </w:r>
    </w:p>
    <w:p w14:paraId="603E7ECF" w14:textId="77777777" w:rsidR="005234C7" w:rsidRDefault="005234C7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EF08A5" w14:textId="22542949" w:rsidR="00B25004" w:rsidRDefault="005234C7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using these because </w:t>
      </w:r>
      <w:r w:rsidR="00B25004">
        <w:rPr>
          <w:rFonts w:ascii="Times New Roman" w:hAnsi="Times New Roman" w:cs="Times New Roman"/>
          <w:sz w:val="24"/>
          <w:szCs w:val="24"/>
        </w:rPr>
        <w:t xml:space="preserve">I </w:t>
      </w:r>
      <w:r w:rsidR="007A0B45">
        <w:rPr>
          <w:rFonts w:ascii="Times New Roman" w:hAnsi="Times New Roman" w:cs="Times New Roman"/>
          <w:sz w:val="24"/>
          <w:szCs w:val="24"/>
        </w:rPr>
        <w:t xml:space="preserve">need to </w:t>
      </w:r>
      <w:r w:rsidR="00B25004">
        <w:rPr>
          <w:rFonts w:ascii="Times New Roman" w:hAnsi="Times New Roman" w:cs="Times New Roman"/>
          <w:sz w:val="24"/>
          <w:szCs w:val="24"/>
        </w:rPr>
        <w:t>remember to prompt the user to input the correct data in each slot.</w:t>
      </w:r>
    </w:p>
    <w:p w14:paraId="733BA719" w14:textId="77777777" w:rsidR="00B25004" w:rsidRDefault="00B25004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55D81F" w14:textId="469C3BB1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STATEMENTS</w:t>
      </w:r>
    </w:p>
    <w:p w14:paraId="72AAD85A" w14:textId="1F3AF9D8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DCCDC2" w14:textId="1FED6F9A" w:rsidR="00B25004" w:rsidRDefault="00B25004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the formula for this program’s processing section.</w:t>
      </w:r>
    </w:p>
    <w:p w14:paraId="72DF1852" w14:textId="77777777" w:rsidR="002B6BAA" w:rsidRDefault="002B6BAA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69D1D7" w14:textId="73B4F686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</w:t>
      </w:r>
    </w:p>
    <w:p w14:paraId="006272E3" w14:textId="77777777" w:rsidR="002B6BAA" w:rsidRDefault="002B6BAA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2B184E" w14:textId="3AA4319D" w:rsidR="00545138" w:rsidRDefault="00B25004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Earned Commission = Sales * (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CommissionRate</w:t>
      </w:r>
      <w:proofErr w:type="spellEnd"/>
      <w:r>
        <w:rPr>
          <w:rFonts w:ascii="Times New Roman" w:hAnsi="Times New Roman" w:cs="Times New Roman"/>
          <w:sz w:val="24"/>
          <w:szCs w:val="24"/>
        </w:rPr>
        <w:t>/100)</w:t>
      </w:r>
    </w:p>
    <w:p w14:paraId="34399865" w14:textId="77777777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9D7FB1" w14:textId="77777777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AE2298" w14:textId="77777777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32AE75" w14:textId="77777777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64EFCE1D" w14:textId="77777777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8EA6F1" w14:textId="4B97C90C" w:rsidR="00545138" w:rsidRDefault="00B25004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for this program should include the plain text prompts for the user, and the calculated commission rate.</w:t>
      </w:r>
    </w:p>
    <w:p w14:paraId="1908B6D1" w14:textId="77777777" w:rsidR="002B6BAA" w:rsidRDefault="002B6BAA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927A30" w14:textId="7DC54DF8" w:rsidR="002B6BAA" w:rsidRDefault="002B6BAA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“Your earned commission for this month is _____.”</w:t>
      </w:r>
    </w:p>
    <w:p w14:paraId="154D252C" w14:textId="1671E157" w:rsidR="002B6BAA" w:rsidRDefault="002B6BAA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“Thank you for using the Commission Calculator!”</w:t>
      </w:r>
    </w:p>
    <w:p w14:paraId="6435E306" w14:textId="77777777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46EBE6" w14:textId="77777777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0740CC" w14:textId="77777777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AA96AF" w14:textId="1612435F" w:rsidR="00E50EBD" w:rsidRPr="00E50EBD" w:rsidRDefault="00E50EBD" w:rsidP="00593D10">
      <w:pPr>
        <w:pStyle w:val="ListParagraph"/>
        <w:ind w:left="1500"/>
        <w:rPr>
          <w:rFonts w:ascii="Times New Roman" w:hAnsi="Times New Roman" w:cs="Times New Roman"/>
          <w:sz w:val="24"/>
          <w:szCs w:val="24"/>
        </w:rPr>
      </w:pPr>
    </w:p>
    <w:sectPr w:rsidR="00E50EBD" w:rsidRPr="00E50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743CE"/>
    <w:multiLevelType w:val="hybridMultilevel"/>
    <w:tmpl w:val="F46A2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C4E4D"/>
    <w:multiLevelType w:val="hybridMultilevel"/>
    <w:tmpl w:val="6262BD1A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0D"/>
    <w:rsid w:val="000A4320"/>
    <w:rsid w:val="0017538A"/>
    <w:rsid w:val="002B6BAA"/>
    <w:rsid w:val="0042452D"/>
    <w:rsid w:val="005234C7"/>
    <w:rsid w:val="00545138"/>
    <w:rsid w:val="00593D10"/>
    <w:rsid w:val="007A0B45"/>
    <w:rsid w:val="009423C0"/>
    <w:rsid w:val="009609C7"/>
    <w:rsid w:val="00A8570D"/>
    <w:rsid w:val="00B25004"/>
    <w:rsid w:val="00BE2028"/>
    <w:rsid w:val="00DC3B17"/>
    <w:rsid w:val="00E50EBD"/>
    <w:rsid w:val="00F52D48"/>
    <w:rsid w:val="00FA18E9"/>
    <w:rsid w:val="00FC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6E64"/>
  <w15:chartTrackingRefBased/>
  <w15:docId w15:val="{C240F03A-4B0F-4DC5-B16C-FAB58DFD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 </cp:lastModifiedBy>
  <cp:revision>5</cp:revision>
  <dcterms:created xsi:type="dcterms:W3CDTF">2020-04-02T19:04:00Z</dcterms:created>
  <dcterms:modified xsi:type="dcterms:W3CDTF">2020-04-02T19:37:00Z</dcterms:modified>
</cp:coreProperties>
</file>