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43BF" w14:textId="067240C3" w:rsidR="00474715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//Name </w:t>
      </w:r>
    </w:p>
    <w:p w14:paraId="682B3D9F" w14:textId="28053A9A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//SDEV 120 </w:t>
      </w:r>
    </w:p>
    <w:p w14:paraId="6BA5F092" w14:textId="12AECA9A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//Due Date </w:t>
      </w:r>
    </w:p>
    <w:p w14:paraId="32639BCF" w14:textId="6EC90170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//Programming Challenge #, page #</w:t>
      </w:r>
    </w:p>
    <w:p w14:paraId="30490A9E" w14:textId="67430892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//Short description of programming challenge </w:t>
      </w:r>
    </w:p>
    <w:p w14:paraId="17C60325" w14:textId="1C945079" w:rsidR="008F595E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0211D7D8" w14:textId="21F41D1C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Module </w:t>
      </w:r>
    </w:p>
    <w:p w14:paraId="2D0D78D7" w14:textId="1E24650A" w:rsidR="008F595E" w:rsidRDefault="008F595E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r w:rsidRPr="008F595E">
        <w:rPr>
          <w:rFonts w:ascii="Times New Roman" w:hAnsi="Times New Roman" w:cs="Times New Roman"/>
          <w:color w:val="00B0F0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 xml:space="preserve">as Integer </w:t>
      </w:r>
    </w:p>
    <w:p w14:paraId="140CA108" w14:textId="038B88AC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“Introduction”</w:t>
      </w:r>
    </w:p>
    <w:p w14:paraId="33AE4036" w14:textId="3F3ACD3E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“Give short description of program to user.”</w:t>
      </w:r>
    </w:p>
    <w:p w14:paraId="4DE0A322" w14:textId="7B5C5EA1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Input Module </w:t>
      </w:r>
    </w:p>
    <w:p w14:paraId="21A73935" w14:textId="3ED43FB8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Process Module </w:t>
      </w:r>
    </w:p>
    <w:p w14:paraId="6F9D4EC8" w14:textId="77FC4411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Output Module </w:t>
      </w:r>
    </w:p>
    <w:p w14:paraId="78F3F7AD" w14:textId="39D8494D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Program </w:t>
      </w:r>
    </w:p>
    <w:p w14:paraId="44FEFE1C" w14:textId="53EF45AB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1D509E12" w14:textId="028DE138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//Description of what Input Module needs from user and why </w:t>
      </w:r>
    </w:p>
    <w:p w14:paraId="1805D652" w14:textId="5E4FC9F6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Input Module </w:t>
      </w:r>
    </w:p>
    <w:p w14:paraId="3603D41C" w14:textId="73139719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“Prompt user for input.”</w:t>
      </w:r>
    </w:p>
    <w:p w14:paraId="51988501" w14:textId="34C1D270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8F595E">
        <w:rPr>
          <w:rFonts w:ascii="Times New Roman" w:hAnsi="Times New Roman" w:cs="Times New Roman"/>
          <w:color w:val="00B0F0"/>
          <w:sz w:val="24"/>
          <w:szCs w:val="24"/>
        </w:rPr>
        <w:t xml:space="preserve">variable </w:t>
      </w:r>
    </w:p>
    <w:p w14:paraId="0AB2F3E0" w14:textId="0D193930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Input Module </w:t>
      </w:r>
    </w:p>
    <w:p w14:paraId="1BB395B8" w14:textId="4BA9C212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50FC3D4F" w14:textId="11C328A4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//Description of what the Process Module needs and what it accomplishes  </w:t>
      </w:r>
    </w:p>
    <w:p w14:paraId="37B3B561" w14:textId="4F4E9594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Process Module </w:t>
      </w:r>
    </w:p>
    <w:p w14:paraId="14CD3C17" w14:textId="53251289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//The following set statement is an example </w:t>
      </w:r>
    </w:p>
    <w:p w14:paraId="5A90526F" w14:textId="290250C4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8F595E">
        <w:rPr>
          <w:rFonts w:ascii="Times New Roman" w:hAnsi="Times New Roman" w:cs="Times New Roman"/>
          <w:color w:val="00B0F0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8F595E">
        <w:rPr>
          <w:rFonts w:ascii="Times New Roman" w:hAnsi="Times New Roman" w:cs="Times New Roman"/>
          <w:color w:val="00B0F0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 xml:space="preserve">+ 2 </w:t>
      </w:r>
    </w:p>
    <w:p w14:paraId="58E14572" w14:textId="768E7D48" w:rsidR="0083442F" w:rsidRDefault="0083442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</w:p>
    <w:p w14:paraId="15DA58C6" w14:textId="1410C36C" w:rsidR="001E2B35" w:rsidRDefault="001E2B35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//The following is an example of how to set up an If Statement </w:t>
      </w:r>
    </w:p>
    <w:p w14:paraId="427F8A6D" w14:textId="77777777" w:rsidR="001E2B35" w:rsidRDefault="001E2B35" w:rsidP="4E35BB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97AB2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Pr="00297AB2">
        <w:rPr>
          <w:rFonts w:ascii="Times New Roman" w:hAnsi="Times New Roman" w:cs="Times New Roman"/>
          <w:color w:val="00B0F0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 xml:space="preserve">&lt; 10 </w:t>
      </w:r>
      <w:r w:rsidRPr="4E35BBBB">
        <w:rPr>
          <w:rFonts w:ascii="Times New Roman" w:hAnsi="Times New Roman" w:cs="Times New Roman"/>
          <w:color w:val="FF0000"/>
          <w:sz w:val="24"/>
          <w:szCs w:val="24"/>
        </w:rPr>
        <w:t xml:space="preserve">Then </w:t>
      </w:r>
    </w:p>
    <w:p w14:paraId="250687F9" w14:textId="773ED26A" w:rsidR="001E2B35" w:rsidRDefault="001E2B35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7AB2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“The variable is less than 10”</w:t>
      </w:r>
    </w:p>
    <w:p w14:paraId="401B1ED9" w14:textId="43F8D389" w:rsidR="0083442F" w:rsidRDefault="0083442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</w:p>
    <w:p w14:paraId="1E22202F" w14:textId="3A73E063" w:rsidR="00297AB2" w:rsidRDefault="00297AB2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0049">
        <w:rPr>
          <w:rFonts w:ascii="Times New Roman" w:hAnsi="Times New Roman" w:cs="Times New Roman"/>
          <w:sz w:val="24"/>
          <w:szCs w:val="24"/>
        </w:rPr>
        <w:t>//</w:t>
      </w:r>
      <w:r w:rsidR="001E2B35">
        <w:rPr>
          <w:rFonts w:ascii="Times New Roman" w:hAnsi="Times New Roman" w:cs="Times New Roman"/>
          <w:sz w:val="24"/>
          <w:szCs w:val="24"/>
        </w:rPr>
        <w:t xml:space="preserve">The following is an example of how to set up an If – Then – Else Statement </w:t>
      </w:r>
    </w:p>
    <w:p w14:paraId="00DE840C" w14:textId="5661B546" w:rsidR="004B4F7A" w:rsidRDefault="004B4F7A" w:rsidP="4E35BB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6D1B" w:rsidRPr="00297AB2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="00D517F9" w:rsidRPr="00297AB2">
        <w:rPr>
          <w:rFonts w:ascii="Times New Roman" w:hAnsi="Times New Roman" w:cs="Times New Roman"/>
          <w:color w:val="00B0F0"/>
          <w:sz w:val="24"/>
          <w:szCs w:val="24"/>
        </w:rPr>
        <w:t xml:space="preserve">variable </w:t>
      </w:r>
      <w:r w:rsidR="005A29C5">
        <w:rPr>
          <w:rFonts w:ascii="Times New Roman" w:hAnsi="Times New Roman" w:cs="Times New Roman"/>
          <w:sz w:val="24"/>
          <w:szCs w:val="24"/>
        </w:rPr>
        <w:t xml:space="preserve">&lt; 10 </w:t>
      </w:r>
      <w:r w:rsidR="00AD2AED" w:rsidRPr="4E35BBBB">
        <w:rPr>
          <w:rFonts w:ascii="Times New Roman" w:hAnsi="Times New Roman" w:cs="Times New Roman"/>
          <w:color w:val="FF0000"/>
          <w:sz w:val="24"/>
          <w:szCs w:val="24"/>
        </w:rPr>
        <w:t xml:space="preserve">Then </w:t>
      </w:r>
    </w:p>
    <w:p w14:paraId="5C4F06AC" w14:textId="58C92409" w:rsidR="00AD2AED" w:rsidRDefault="00AD2AED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4B4D" w:rsidRPr="00297AB2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1A4B4D">
        <w:rPr>
          <w:rFonts w:ascii="Times New Roman" w:hAnsi="Times New Roman" w:cs="Times New Roman"/>
          <w:sz w:val="24"/>
          <w:szCs w:val="24"/>
        </w:rPr>
        <w:t>“</w:t>
      </w:r>
      <w:r w:rsidR="00A5131A">
        <w:rPr>
          <w:rFonts w:ascii="Times New Roman" w:hAnsi="Times New Roman" w:cs="Times New Roman"/>
          <w:sz w:val="24"/>
          <w:szCs w:val="24"/>
        </w:rPr>
        <w:t xml:space="preserve">The variable is less than </w:t>
      </w:r>
      <w:r w:rsidR="000B366B">
        <w:rPr>
          <w:rFonts w:ascii="Times New Roman" w:hAnsi="Times New Roman" w:cs="Times New Roman"/>
          <w:sz w:val="24"/>
          <w:szCs w:val="24"/>
        </w:rPr>
        <w:t>10</w:t>
      </w:r>
      <w:r w:rsidR="00A5131A">
        <w:rPr>
          <w:rFonts w:ascii="Times New Roman" w:hAnsi="Times New Roman" w:cs="Times New Roman"/>
          <w:sz w:val="24"/>
          <w:szCs w:val="24"/>
        </w:rPr>
        <w:t>”</w:t>
      </w:r>
    </w:p>
    <w:p w14:paraId="5BAF4BEF" w14:textId="1D94991F" w:rsidR="004177D1" w:rsidRDefault="004177D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3989" w:rsidRPr="00297AB2">
        <w:rPr>
          <w:rFonts w:ascii="Times New Roman" w:hAnsi="Times New Roman" w:cs="Times New Roman"/>
          <w:color w:val="FF0000"/>
          <w:sz w:val="24"/>
          <w:szCs w:val="24"/>
        </w:rPr>
        <w:t xml:space="preserve">Else </w:t>
      </w:r>
    </w:p>
    <w:p w14:paraId="240C971F" w14:textId="10196AC9" w:rsidR="00E53989" w:rsidRDefault="00E53989" w:rsidP="4E35BB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97AB2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“The variable </w:t>
      </w:r>
      <w:r w:rsidR="00891632">
        <w:rPr>
          <w:rFonts w:ascii="Times New Roman" w:hAnsi="Times New Roman" w:cs="Times New Roman"/>
          <w:sz w:val="24"/>
          <w:szCs w:val="24"/>
        </w:rPr>
        <w:t xml:space="preserve">is greater than </w:t>
      </w:r>
      <w:r w:rsidR="000B366B">
        <w:rPr>
          <w:rFonts w:ascii="Times New Roman" w:hAnsi="Times New Roman" w:cs="Times New Roman"/>
          <w:sz w:val="24"/>
          <w:szCs w:val="24"/>
        </w:rPr>
        <w:t>10”</w:t>
      </w:r>
    </w:p>
    <w:p w14:paraId="493F4B0F" w14:textId="4D4CE152" w:rsidR="000B366B" w:rsidRDefault="007940CB" w:rsidP="4E35BBBB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97AB2">
        <w:rPr>
          <w:rFonts w:ascii="Times New Roman" w:hAnsi="Times New Roman" w:cs="Times New Roman"/>
          <w:color w:val="FF0000"/>
          <w:sz w:val="24"/>
          <w:szCs w:val="24"/>
        </w:rPr>
        <w:t>End I</w:t>
      </w:r>
      <w:r w:rsidR="00297AB2" w:rsidRPr="00297AB2">
        <w:rPr>
          <w:rFonts w:ascii="Times New Roman" w:hAnsi="Times New Roman" w:cs="Times New Roman"/>
          <w:color w:val="FF0000"/>
          <w:sz w:val="24"/>
          <w:szCs w:val="24"/>
        </w:rPr>
        <w:t xml:space="preserve">f </w:t>
      </w:r>
    </w:p>
    <w:p w14:paraId="196CD817" w14:textId="6B1CA288" w:rsidR="0083442F" w:rsidRPr="00297AB2" w:rsidRDefault="0083442F" w:rsidP="4E35BBBB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3442F">
        <w:rPr>
          <w:rFonts w:ascii="Times New Roman" w:hAnsi="Times New Roman" w:cs="Times New Roman"/>
          <w:sz w:val="24"/>
          <w:szCs w:val="24"/>
        </w:rPr>
        <w:t>//</w:t>
      </w:r>
    </w:p>
    <w:p w14:paraId="0290A90C" w14:textId="3D4D084C" w:rsidR="4E35BBBB" w:rsidRDefault="4E35BBBB" w:rsidP="4E35BBBB">
      <w:pPr>
        <w:pStyle w:val="NoSpacing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4E35BBBB">
        <w:rPr>
          <w:rFonts w:ascii="Times New Roman" w:hAnsi="Times New Roman" w:cs="Times New Roman"/>
          <w:sz w:val="24"/>
          <w:szCs w:val="24"/>
        </w:rPr>
        <w:t xml:space="preserve">//The following is an example of how to set up a nested If – Then – Else Statement </w:t>
      </w:r>
    </w:p>
    <w:p w14:paraId="78CB2F3E" w14:textId="16AFA0C5" w:rsidR="4E35BBBB" w:rsidRDefault="4E35BBBB" w:rsidP="4E35BBB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4852A7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Pr="004852A7">
        <w:rPr>
          <w:rFonts w:ascii="Times New Roman" w:hAnsi="Times New Roman" w:cs="Times New Roman"/>
          <w:color w:val="00B0F0"/>
          <w:sz w:val="24"/>
          <w:szCs w:val="24"/>
        </w:rPr>
        <w:t xml:space="preserve">variable </w:t>
      </w:r>
      <w:r w:rsidRPr="4E35BBBB">
        <w:rPr>
          <w:rFonts w:ascii="Times New Roman" w:hAnsi="Times New Roman" w:cs="Times New Roman"/>
          <w:sz w:val="24"/>
          <w:szCs w:val="24"/>
        </w:rPr>
        <w:t xml:space="preserve">&lt; 10 </w:t>
      </w:r>
      <w:r w:rsidRPr="004852A7">
        <w:rPr>
          <w:rFonts w:ascii="Times New Roman" w:hAnsi="Times New Roman" w:cs="Times New Roman"/>
          <w:color w:val="FF0000"/>
          <w:sz w:val="24"/>
          <w:szCs w:val="24"/>
        </w:rPr>
        <w:t xml:space="preserve">Then </w:t>
      </w:r>
    </w:p>
    <w:p w14:paraId="03352760" w14:textId="1AB567E6" w:rsidR="4E35BBBB" w:rsidRDefault="4E35BBBB" w:rsidP="4E35BBB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852A7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4E35BBBB">
        <w:rPr>
          <w:rFonts w:ascii="Times New Roman" w:hAnsi="Times New Roman" w:cs="Times New Roman"/>
          <w:sz w:val="24"/>
          <w:szCs w:val="24"/>
        </w:rPr>
        <w:t>“The variable is less than 10”</w:t>
      </w:r>
    </w:p>
    <w:p w14:paraId="3D6540C5" w14:textId="41A509DD" w:rsidR="4E35BBBB" w:rsidRDefault="4E35BBBB" w:rsidP="4E35BBB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852A7">
        <w:rPr>
          <w:rFonts w:ascii="Times New Roman" w:hAnsi="Times New Roman" w:cs="Times New Roman"/>
          <w:color w:val="FF0000"/>
          <w:sz w:val="24"/>
          <w:szCs w:val="24"/>
        </w:rPr>
        <w:t xml:space="preserve">Else </w:t>
      </w:r>
    </w:p>
    <w:p w14:paraId="641C5A83" w14:textId="2C3DB235" w:rsidR="4E35BBBB" w:rsidRDefault="4E35BBBB" w:rsidP="4E35BBB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852A7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Pr="004852A7">
        <w:rPr>
          <w:rFonts w:ascii="Times New Roman" w:hAnsi="Times New Roman" w:cs="Times New Roman"/>
          <w:color w:val="00B0F0"/>
          <w:sz w:val="24"/>
          <w:szCs w:val="24"/>
        </w:rPr>
        <w:t xml:space="preserve">variable </w:t>
      </w:r>
      <w:r w:rsidRPr="4E35BBBB">
        <w:rPr>
          <w:rFonts w:ascii="Times New Roman" w:hAnsi="Times New Roman" w:cs="Times New Roman"/>
          <w:sz w:val="24"/>
          <w:szCs w:val="24"/>
        </w:rPr>
        <w:t xml:space="preserve">&gt; 5 </w:t>
      </w:r>
      <w:r w:rsidRPr="004852A7">
        <w:rPr>
          <w:rFonts w:ascii="Times New Roman" w:hAnsi="Times New Roman" w:cs="Times New Roman"/>
          <w:color w:val="FF0000"/>
          <w:sz w:val="24"/>
          <w:szCs w:val="24"/>
        </w:rPr>
        <w:t xml:space="preserve">Then </w:t>
      </w:r>
    </w:p>
    <w:p w14:paraId="2E06D6B8" w14:textId="3A330932" w:rsidR="4E35BBBB" w:rsidRDefault="5EEB62B5" w:rsidP="4E35BBBB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5EEB62B5">
        <w:rPr>
          <w:rFonts w:ascii="Times New Roman" w:hAnsi="Times New Roman" w:cs="Times New Roman"/>
          <w:sz w:val="24"/>
          <w:szCs w:val="24"/>
        </w:rPr>
        <w:t>“The variable is greater than 5 and less than 10”</w:t>
      </w:r>
    </w:p>
    <w:p w14:paraId="7E0E5BD7" w14:textId="2013E4EE" w:rsidR="5EEB62B5" w:rsidRDefault="5EEB62B5" w:rsidP="5EEB62B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556D6AEF" w14:textId="27C50ECD" w:rsidR="5EEB62B5" w:rsidRDefault="5EEB62B5" w:rsidP="0083442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>End If</w:t>
      </w:r>
      <w:r w:rsidRPr="5EEB62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5A072" w14:textId="587B8311" w:rsidR="0083442F" w:rsidRDefault="0083442F" w:rsidP="0083442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20B10044" w14:textId="20D0B19E" w:rsidR="5EEB62B5" w:rsidRDefault="5EEB62B5" w:rsidP="5EEB62B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sz w:val="24"/>
          <w:szCs w:val="24"/>
        </w:rPr>
        <w:lastRenderedPageBreak/>
        <w:t>//Below is an example of how a case statement should be written.</w:t>
      </w:r>
    </w:p>
    <w:p w14:paraId="662E0F3E" w14:textId="57007891" w:rsidR="5EEB62B5" w:rsidRDefault="5EEB62B5" w:rsidP="5EEB62B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>Select Case</w:t>
      </w:r>
      <w:r w:rsidRPr="5EEB62B5">
        <w:rPr>
          <w:rFonts w:ascii="Times New Roman" w:hAnsi="Times New Roman" w:cs="Times New Roman"/>
          <w:sz w:val="24"/>
          <w:szCs w:val="24"/>
        </w:rPr>
        <w:t xml:space="preserve"> of </w:t>
      </w:r>
      <w:r w:rsidRPr="5EEB62B5">
        <w:rPr>
          <w:rFonts w:ascii="Times New Roman" w:hAnsi="Times New Roman" w:cs="Times New Roman"/>
          <w:color w:val="00B0F0"/>
          <w:sz w:val="24"/>
          <w:szCs w:val="24"/>
        </w:rPr>
        <w:t xml:space="preserve">variable </w:t>
      </w:r>
    </w:p>
    <w:p w14:paraId="1ACBFF4A" w14:textId="484731F6" w:rsidR="5EEB62B5" w:rsidRDefault="5EEB62B5" w:rsidP="5EEB62B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 w:rsidRPr="5EEB62B5">
        <w:rPr>
          <w:rFonts w:ascii="Times New Roman" w:hAnsi="Times New Roman" w:cs="Times New Roman"/>
          <w:sz w:val="24"/>
          <w:szCs w:val="24"/>
        </w:rPr>
        <w:t>1:</w:t>
      </w:r>
    </w:p>
    <w:p w14:paraId="3B4A55A3" w14:textId="6B4BB66B" w:rsidR="5EEB62B5" w:rsidRDefault="5EEB62B5" w:rsidP="5EEB62B5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sz w:val="24"/>
          <w:szCs w:val="24"/>
        </w:rPr>
        <w:t xml:space="preserve">Statements </w:t>
      </w:r>
    </w:p>
    <w:p w14:paraId="13A4B2C3" w14:textId="4E30F930" w:rsidR="5EEB62B5" w:rsidRDefault="5EEB62B5" w:rsidP="5EEB62B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Break </w:t>
      </w:r>
    </w:p>
    <w:p w14:paraId="49DE38D2" w14:textId="1B01B594" w:rsidR="5EEB62B5" w:rsidRDefault="5EEB62B5" w:rsidP="5EEB62B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 w:rsidRPr="5EEB62B5">
        <w:rPr>
          <w:rFonts w:ascii="Times New Roman" w:hAnsi="Times New Roman" w:cs="Times New Roman"/>
          <w:sz w:val="24"/>
          <w:szCs w:val="24"/>
        </w:rPr>
        <w:t xml:space="preserve">2: </w:t>
      </w:r>
    </w:p>
    <w:p w14:paraId="0CEF356F" w14:textId="2E24227C" w:rsidR="5EEB62B5" w:rsidRDefault="5EEB62B5" w:rsidP="5EEB62B5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sz w:val="24"/>
          <w:szCs w:val="24"/>
        </w:rPr>
        <w:t xml:space="preserve">Statements </w:t>
      </w:r>
    </w:p>
    <w:p w14:paraId="7D325A64" w14:textId="26D045C0" w:rsidR="5EEB62B5" w:rsidRDefault="5EEB62B5" w:rsidP="5EEB62B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Break </w:t>
      </w:r>
    </w:p>
    <w:p w14:paraId="2D94AA26" w14:textId="7F1AC456" w:rsidR="5EEB62B5" w:rsidRDefault="5EEB62B5" w:rsidP="5EEB62B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>End Case</w:t>
      </w:r>
      <w:r w:rsidRPr="5EEB62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764BB" w14:textId="0F083883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Process Module </w:t>
      </w:r>
    </w:p>
    <w:p w14:paraId="596311BC" w14:textId="52BA306E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4C0582BD" w14:textId="360704AE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9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//Description of what the Output Module will display to the user  </w:t>
      </w:r>
    </w:p>
    <w:p w14:paraId="0A7569F3" w14:textId="0EFA1636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Output Module </w:t>
      </w:r>
    </w:p>
    <w:p w14:paraId="7229B7F4" w14:textId="77777777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“Display output to user” </w:t>
      </w:r>
    </w:p>
    <w:p w14:paraId="42F89835" w14:textId="77777777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//The following is an example of how to add a variable to a write statement. </w:t>
      </w:r>
    </w:p>
    <w:p w14:paraId="02D58E59" w14:textId="49B5D5F3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“The input multiplied by 2 is :” + </w:t>
      </w:r>
      <w:r w:rsidRPr="008F595E">
        <w:rPr>
          <w:rFonts w:ascii="Times New Roman" w:hAnsi="Times New Roman" w:cs="Times New Roman"/>
          <w:color w:val="00B0F0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>+ “.”</w:t>
      </w:r>
    </w:p>
    <w:p w14:paraId="565D93F1" w14:textId="69D983D3" w:rsidR="008F595E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Output Module </w:t>
      </w:r>
    </w:p>
    <w:sectPr w:rsidR="008F595E" w:rsidRPr="008F595E" w:rsidSect="003B6ED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A"/>
    <w:rsid w:val="00076D1B"/>
    <w:rsid w:val="000B366B"/>
    <w:rsid w:val="000E79E3"/>
    <w:rsid w:val="001A4B4D"/>
    <w:rsid w:val="001E2B35"/>
    <w:rsid w:val="00297AB2"/>
    <w:rsid w:val="003B6EDA"/>
    <w:rsid w:val="00415D86"/>
    <w:rsid w:val="004177D1"/>
    <w:rsid w:val="00474715"/>
    <w:rsid w:val="004852A7"/>
    <w:rsid w:val="004B4F7A"/>
    <w:rsid w:val="004F0049"/>
    <w:rsid w:val="005A29C5"/>
    <w:rsid w:val="007940CB"/>
    <w:rsid w:val="0083442F"/>
    <w:rsid w:val="00891632"/>
    <w:rsid w:val="008F595E"/>
    <w:rsid w:val="00A07415"/>
    <w:rsid w:val="00A5131A"/>
    <w:rsid w:val="00AD2AED"/>
    <w:rsid w:val="00D517F9"/>
    <w:rsid w:val="00DB2B5B"/>
    <w:rsid w:val="00DB71F0"/>
    <w:rsid w:val="00E53989"/>
    <w:rsid w:val="4E35BBBB"/>
    <w:rsid w:val="5EE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0BB1"/>
  <w15:chartTrackingRefBased/>
  <w15:docId w15:val="{FF0B2EFD-92BF-4AFA-8D01-0D2EC67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EDA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3B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CCAD09E24904D9CF93A848611FEBC" ma:contentTypeVersion="7" ma:contentTypeDescription="Create a new document." ma:contentTypeScope="" ma:versionID="4005fe910b1347773b8b986d9b7d4283">
  <xsd:schema xmlns:xsd="http://www.w3.org/2001/XMLSchema" xmlns:xs="http://www.w3.org/2001/XMLSchema" xmlns:p="http://schemas.microsoft.com/office/2006/metadata/properties" xmlns:ns3="b60345c3-db41-43e0-bd60-bc095bee1061" xmlns:ns4="8d6fc1ef-842d-4ed0-bd2d-63be481fc49d" targetNamespace="http://schemas.microsoft.com/office/2006/metadata/properties" ma:root="true" ma:fieldsID="c7cf03f4974135dda578372a7f33ee09" ns3:_="" ns4:_="">
    <xsd:import namespace="b60345c3-db41-43e0-bd60-bc095bee1061"/>
    <xsd:import namespace="8d6fc1ef-842d-4ed0-bd2d-63be481fc4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345c3-db41-43e0-bd60-bc095bee1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fc1ef-842d-4ed0-bd2d-63be481fc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4DB085-EDAC-4E86-83BA-22B55AB6F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2E8E5F-20FA-4994-A551-A8E96FC1F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345c3-db41-43e0-bd60-bc095bee1061"/>
    <ds:schemaRef ds:uri="8d6fc1ef-842d-4ed0-bd2d-63be481fc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77DEA-802C-4513-BB4F-CEDFDB1CA6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Haworth</dc:creator>
  <cp:keywords/>
  <dc:description/>
  <cp:lastModifiedBy>Hannah Haworth</cp:lastModifiedBy>
  <cp:revision>2</cp:revision>
  <dcterms:created xsi:type="dcterms:W3CDTF">2019-11-13T15:48:00Z</dcterms:created>
  <dcterms:modified xsi:type="dcterms:W3CDTF">2019-11-13T15:48:00Z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0x01010057FCCAD09E24904D9CF93A848611FEBC</vt:lpwstr>
  </property>
</Properties>
</file>