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9045" w14:textId="643D54CE" w:rsidR="001365E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Département d’Informatique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Année universitaire 202</w:t>
      </w:r>
      <w:r w:rsidR="00C9658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C9658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9DE8448" w14:textId="77777777" w:rsidR="001365E8" w:rsidRDefault="001365E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857023" w14:textId="07A9CCDD" w:rsidR="001365E8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FICHE DE PROJET DE </w:t>
      </w:r>
      <w:r w:rsidR="000F2AFF">
        <w:rPr>
          <w:rFonts w:ascii="Times New Roman" w:eastAsia="Times New Roman" w:hAnsi="Times New Roman" w:cs="Times New Roman"/>
          <w:b/>
          <w:sz w:val="28"/>
          <w:szCs w:val="28"/>
        </w:rPr>
        <w:t>LICENCE</w:t>
      </w:r>
    </w:p>
    <w:p w14:paraId="022BA81D" w14:textId="77777777" w:rsidR="001365E8" w:rsidRDefault="001365E8">
      <w:pPr>
        <w:rPr>
          <w:rFonts w:ascii="Times New Roman" w:eastAsia="Times New Roman" w:hAnsi="Times New Roman" w:cs="Times New Roman"/>
        </w:rPr>
      </w:pPr>
    </w:p>
    <w:p w14:paraId="5FDD1941" w14:textId="77777777" w:rsidR="001365E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Cadre réservé au département Informatique de l’ESST</w:t>
      </w:r>
    </w:p>
    <w:p w14:paraId="401EBFB6" w14:textId="24012B48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4" w:after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Numéro du projet : …………/202</w:t>
      </w:r>
      <w:r w:rsidR="00C9658A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Date:..............................</w:t>
      </w:r>
    </w:p>
    <w:p w14:paraId="76AD8593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4" w:after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Avis de la commission de validation :</w:t>
      </w:r>
    </w:p>
    <w:p w14:paraId="79EA5E25" w14:textId="34943A4A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4" w:after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Avis 1 :</w:t>
      </w:r>
      <w:r w:rsidR="00C9658A">
        <w:rPr>
          <w:rFonts w:ascii="Times New Roman" w:eastAsia="Times New Roman" w:hAnsi="Times New Roman" w:cs="Times New Roman"/>
        </w:rPr>
        <w:t>…………………….</w:t>
      </w:r>
      <w:r>
        <w:rPr>
          <w:rFonts w:ascii="Times New Roman" w:eastAsia="Times New Roman" w:hAnsi="Times New Roman" w:cs="Times New Roman"/>
        </w:rPr>
        <w:t xml:space="preserve">.. </w:t>
      </w:r>
      <w:r w:rsidR="00C9658A">
        <w:rPr>
          <w:rFonts w:ascii="Times New Roman" w:eastAsia="Times New Roman" w:hAnsi="Times New Roman" w:cs="Times New Roman"/>
        </w:rPr>
        <w:t>……</w:t>
      </w:r>
      <w:r>
        <w:rPr>
          <w:rFonts w:ascii="Times New Roman" w:eastAsia="Times New Roman" w:hAnsi="Times New Roman" w:cs="Times New Roman"/>
        </w:rPr>
        <w:t xml:space="preserve"> Nom et Signature de l’enseignant :</w:t>
      </w:r>
      <w:r w:rsidR="00C9658A">
        <w:rPr>
          <w:rFonts w:ascii="Times New Roman" w:eastAsia="Times New Roman" w:hAnsi="Times New Roman" w:cs="Times New Roman"/>
        </w:rPr>
        <w:t>………………………..……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2ABA7D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4" w:after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Réserve :........................................................................................................................</w:t>
      </w:r>
    </w:p>
    <w:p w14:paraId="1541096E" w14:textId="0F1612D1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4" w:after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Avis 2 :.....</w:t>
      </w:r>
      <w:r w:rsidR="00C9658A">
        <w:rPr>
          <w:rFonts w:ascii="Times New Roman" w:eastAsia="Times New Roman" w:hAnsi="Times New Roman" w:cs="Times New Roman"/>
        </w:rPr>
        <w:t>...........</w:t>
      </w:r>
      <w:r>
        <w:rPr>
          <w:rFonts w:ascii="Times New Roman" w:eastAsia="Times New Roman" w:hAnsi="Times New Roman" w:cs="Times New Roman"/>
        </w:rPr>
        <w:t>...........................  Nom et Signature de l’enseignant</w:t>
      </w:r>
      <w:r w:rsidR="00C9658A">
        <w:rPr>
          <w:rFonts w:ascii="Times New Roman" w:eastAsia="Times New Roman" w:hAnsi="Times New Roman" w:cs="Times New Roman"/>
        </w:rPr>
        <w:t> :………………………………..</w:t>
      </w:r>
      <w:r>
        <w:rPr>
          <w:rFonts w:ascii="Times New Roman" w:eastAsia="Times New Roman" w:hAnsi="Times New Roman" w:cs="Times New Roman"/>
        </w:rPr>
        <w:tab/>
      </w:r>
    </w:p>
    <w:p w14:paraId="7B138764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4" w:after="1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Réserve :.................................................................................................................................</w:t>
      </w:r>
    </w:p>
    <w:p w14:paraId="373DFDA4" w14:textId="68D7AED4" w:rsidR="001365E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Spécialité :</w:t>
      </w:r>
      <w:r>
        <w:rPr>
          <w:rFonts w:ascii="Times New Roman" w:eastAsia="Times New Roman" w:hAnsi="Times New Roman" w:cs="Times New Roman"/>
        </w:rPr>
        <w:t xml:space="preserve"> </w:t>
      </w:r>
      <w:r w:rsidR="000F2AFF">
        <w:rPr>
          <w:rFonts w:ascii="Times New Roman" w:eastAsia="Times New Roman" w:hAnsi="Times New Roman" w:cs="Times New Roman"/>
          <w:b/>
        </w:rPr>
        <w:t>ISIL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0384F39" w14:textId="77777777" w:rsidR="001365E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Domaines :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8"/>
        <w:gridCol w:w="567"/>
        <w:gridCol w:w="4658"/>
        <w:gridCol w:w="457"/>
      </w:tblGrid>
      <w:tr w:rsidR="001365E8" w14:paraId="00A1DCF1" w14:textId="77777777">
        <w:tc>
          <w:tcPr>
            <w:tcW w:w="3668" w:type="dxa"/>
          </w:tcPr>
          <w:p w14:paraId="6B4424F5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Systèmes d’Information, Bases de Données, Big Data</w:t>
            </w:r>
          </w:p>
        </w:tc>
        <w:tc>
          <w:tcPr>
            <w:tcW w:w="567" w:type="dxa"/>
          </w:tcPr>
          <w:p w14:paraId="304AB062" w14:textId="4A3D8D17" w:rsidR="001365E8" w:rsidRDefault="00C9658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b/>
              </w:rPr>
              <w:t>☐</w:t>
            </w:r>
          </w:p>
        </w:tc>
        <w:tc>
          <w:tcPr>
            <w:tcW w:w="4658" w:type="dxa"/>
          </w:tcPr>
          <w:p w14:paraId="3C5D704D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Sécurité Informatique</w:t>
            </w:r>
          </w:p>
        </w:tc>
        <w:tc>
          <w:tcPr>
            <w:tcW w:w="457" w:type="dxa"/>
          </w:tcPr>
          <w:p w14:paraId="67AA0580" w14:textId="77777777" w:rsidR="001365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b/>
                <w:sz w:val="24"/>
                <w:szCs w:val="24"/>
              </w:rPr>
              <w:t>☐</w:t>
            </w:r>
          </w:p>
        </w:tc>
      </w:tr>
      <w:tr w:rsidR="001365E8" w14:paraId="1A31E355" w14:textId="77777777">
        <w:tc>
          <w:tcPr>
            <w:tcW w:w="3668" w:type="dxa"/>
          </w:tcPr>
          <w:p w14:paraId="5CA5AA11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Réseaux, Réseaux mobile, Systèmes d’Exploitation</w:t>
            </w:r>
          </w:p>
        </w:tc>
        <w:tc>
          <w:tcPr>
            <w:tcW w:w="567" w:type="dxa"/>
          </w:tcPr>
          <w:p w14:paraId="5A7A47EF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10979796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658" w:type="dxa"/>
          </w:tcPr>
          <w:p w14:paraId="20268780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Vision et Imagerie</w:t>
            </w:r>
          </w:p>
        </w:tc>
        <w:tc>
          <w:tcPr>
            <w:tcW w:w="457" w:type="dxa"/>
          </w:tcPr>
          <w:p w14:paraId="0128EDA7" w14:textId="77777777" w:rsidR="001365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b/>
                <w:sz w:val="24"/>
                <w:szCs w:val="24"/>
              </w:rPr>
              <w:t>☐</w:t>
            </w:r>
          </w:p>
        </w:tc>
      </w:tr>
      <w:tr w:rsidR="001365E8" w14:paraId="6D3D951B" w14:textId="77777777">
        <w:tc>
          <w:tcPr>
            <w:tcW w:w="3668" w:type="dxa"/>
          </w:tcPr>
          <w:p w14:paraId="06EAE82F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 Artificielle, Optimisation</w:t>
            </w:r>
          </w:p>
        </w:tc>
        <w:tc>
          <w:tcPr>
            <w:tcW w:w="567" w:type="dxa"/>
          </w:tcPr>
          <w:p w14:paraId="7CDA09CE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"/>
                <w:id w:val="-7597637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658" w:type="dxa"/>
          </w:tcPr>
          <w:p w14:paraId="53B72B45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Informatique Théorique</w:t>
            </w:r>
          </w:p>
        </w:tc>
        <w:tc>
          <w:tcPr>
            <w:tcW w:w="457" w:type="dxa"/>
          </w:tcPr>
          <w:p w14:paraId="3503C8DD" w14:textId="77777777" w:rsidR="001365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b/>
                <w:sz w:val="24"/>
                <w:szCs w:val="24"/>
              </w:rPr>
              <w:t>☐</w:t>
            </w:r>
          </w:p>
        </w:tc>
      </w:tr>
      <w:tr w:rsidR="001365E8" w14:paraId="159B017B" w14:textId="77777777">
        <w:tc>
          <w:tcPr>
            <w:tcW w:w="3668" w:type="dxa"/>
          </w:tcPr>
          <w:p w14:paraId="6E8E304E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Développement Web et Mobile</w:t>
            </w:r>
          </w:p>
        </w:tc>
        <w:tc>
          <w:tcPr>
            <w:tcW w:w="567" w:type="dxa"/>
          </w:tcPr>
          <w:p w14:paraId="5FE01825" w14:textId="6611E493" w:rsidR="001365E8" w:rsidRDefault="00C9658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b/>
              </w:rPr>
              <w:t>☐</w:t>
            </w:r>
          </w:p>
        </w:tc>
        <w:tc>
          <w:tcPr>
            <w:tcW w:w="4658" w:type="dxa"/>
          </w:tcPr>
          <w:p w14:paraId="330B2E5D" w14:textId="77777777" w:rsidR="001365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Génie Logiciel</w:t>
            </w:r>
          </w:p>
        </w:tc>
        <w:tc>
          <w:tcPr>
            <w:tcW w:w="457" w:type="dxa"/>
          </w:tcPr>
          <w:p w14:paraId="4EFE8757" w14:textId="77777777" w:rsidR="001365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b/>
                <w:sz w:val="24"/>
                <w:szCs w:val="24"/>
              </w:rPr>
              <w:t>☐</w:t>
            </w:r>
          </w:p>
        </w:tc>
      </w:tr>
    </w:tbl>
    <w:p w14:paraId="76947C3C" w14:textId="77777777" w:rsidR="001365E8" w:rsidRDefault="001365E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6EFE9C" w14:textId="77777777" w:rsidR="001365E8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Etudiants :</w:t>
      </w:r>
    </w:p>
    <w:p w14:paraId="722A8767" w14:textId="419A548F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 et Prénom : </w:t>
      </w:r>
      <w:r w:rsidR="00C9658A">
        <w:rPr>
          <w:rFonts w:ascii="Times New Roman" w:eastAsia="Times New Roman" w:hAnsi="Times New Roman" w:cs="Times New Roman"/>
        </w:rPr>
        <w:t>…………………………………………..</w:t>
      </w:r>
    </w:p>
    <w:p w14:paraId="6499675D" w14:textId="0B17F06C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230" w:after="86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tab/>
        <w:t>:</w:t>
      </w:r>
      <w:r w:rsidR="00C9658A">
        <w:t>…………………………………………….</w:t>
      </w:r>
      <w:r>
        <w:tab/>
      </w:r>
      <w:r>
        <w:tab/>
      </w:r>
      <w:r>
        <w:rPr>
          <w:rFonts w:ascii="Times New Roman" w:eastAsia="Times New Roman" w:hAnsi="Times New Roman" w:cs="Times New Roman"/>
        </w:rPr>
        <w:t xml:space="preserve">Tél : </w:t>
      </w:r>
      <w:r w:rsidR="00C9658A">
        <w:rPr>
          <w:rFonts w:ascii="Times New Roman" w:eastAsia="Times New Roman" w:hAnsi="Times New Roman" w:cs="Times New Roman"/>
        </w:rPr>
        <w:t>……………………..</w:t>
      </w:r>
    </w:p>
    <w:p w14:paraId="04D3A88F" w14:textId="77777777" w:rsidR="001365E8" w:rsidRDefault="001365E8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7C974907" w14:textId="77777777" w:rsidR="00C9658A" w:rsidRDefault="00000000" w:rsidP="00C9658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 et Prénom: </w:t>
      </w:r>
      <w:r w:rsidR="00C9658A">
        <w:rPr>
          <w:rFonts w:ascii="Times New Roman" w:eastAsia="Times New Roman" w:hAnsi="Times New Roman" w:cs="Times New Roman"/>
        </w:rPr>
        <w:t>…………………………………………..</w:t>
      </w:r>
    </w:p>
    <w:p w14:paraId="373AE25B" w14:textId="39FB8DFE" w:rsidR="00C9658A" w:rsidRDefault="00000000" w:rsidP="00C9658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 :</w:t>
      </w:r>
      <w:r>
        <w:rPr>
          <w:rFonts w:ascii="Times New Roman" w:eastAsia="Times New Roman" w:hAnsi="Times New Roman" w:cs="Times New Roman"/>
        </w:rPr>
        <w:tab/>
      </w:r>
      <w:r w:rsidR="00C9658A">
        <w:rPr>
          <w:rFonts w:ascii="Times New Roman" w:eastAsia="Times New Roman" w:hAnsi="Times New Roman" w:cs="Times New Roman"/>
        </w:rPr>
        <w:t>…………………………………………..</w:t>
      </w:r>
      <w:r>
        <w:rPr>
          <w:rFonts w:ascii="Times New Roman" w:eastAsia="Times New Roman" w:hAnsi="Times New Roman" w:cs="Times New Roman"/>
        </w:rPr>
        <w:tab/>
        <w:t xml:space="preserve">    </w:t>
      </w:r>
      <w:r w:rsidR="00C9658A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Tél : </w:t>
      </w:r>
      <w:r w:rsidR="00C9658A">
        <w:rPr>
          <w:rFonts w:ascii="Times New Roman" w:eastAsia="Times New Roman" w:hAnsi="Times New Roman" w:cs="Times New Roman"/>
        </w:rPr>
        <w:t>…………………..</w:t>
      </w:r>
    </w:p>
    <w:p w14:paraId="229C705F" w14:textId="77777777" w:rsidR="001365E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Encadreurs :</w:t>
      </w:r>
    </w:p>
    <w:p w14:paraId="668FC320" w14:textId="43736A9E" w:rsidR="001365E8" w:rsidRDefault="00000000" w:rsidP="00C9658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Nom et Prénom :</w:t>
      </w:r>
      <w:r w:rsidR="00C9658A" w:rsidRPr="00C9658A">
        <w:rPr>
          <w:rFonts w:ascii="Times New Roman" w:eastAsia="Times New Roman" w:hAnsi="Times New Roman" w:cs="Times New Roman"/>
        </w:rPr>
        <w:t xml:space="preserve"> </w:t>
      </w:r>
      <w:r w:rsidR="00C9658A">
        <w:rPr>
          <w:rFonts w:ascii="Times New Roman" w:eastAsia="Times New Roman" w:hAnsi="Times New Roman" w:cs="Times New Roman"/>
        </w:rPr>
        <w:t xml:space="preserve">……………………………………         </w:t>
      </w:r>
      <w:r>
        <w:rPr>
          <w:rFonts w:ascii="Times New Roman" w:eastAsia="Times New Roman" w:hAnsi="Times New Roman" w:cs="Times New Roman"/>
        </w:rPr>
        <w:t>Signature:..........................................</w:t>
      </w:r>
    </w:p>
    <w:p w14:paraId="343DA1EE" w14:textId="11E90975" w:rsidR="001365E8" w:rsidRDefault="00000000" w:rsidP="00C9658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Profession/Grade : </w:t>
      </w:r>
      <w:r w:rsidR="00C9658A">
        <w:rPr>
          <w:rFonts w:ascii="Times New Roman" w:eastAsia="Times New Roman" w:hAnsi="Times New Roman" w:cs="Times New Roman"/>
        </w:rPr>
        <w:t>…………………………………………………………..</w:t>
      </w:r>
    </w:p>
    <w:p w14:paraId="3B79F23D" w14:textId="77777777" w:rsidR="001365E8" w:rsidRDefault="001365E8">
      <w:pPr>
        <w:spacing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46E5B3D4" w14:textId="7DD9E67C" w:rsidR="00C9658A" w:rsidRDefault="00000000" w:rsidP="00C9658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 et Prénom : </w:t>
      </w:r>
      <w:r w:rsidR="00C9658A">
        <w:rPr>
          <w:rFonts w:ascii="Times New Roman" w:eastAsia="Times New Roman" w:hAnsi="Times New Roman" w:cs="Times New Roman"/>
        </w:rPr>
        <w:t>……………………………………</w:t>
      </w:r>
      <w:r>
        <w:rPr>
          <w:rFonts w:ascii="Times New Roman" w:eastAsia="Times New Roman" w:hAnsi="Times New Roman" w:cs="Times New Roman"/>
        </w:rPr>
        <w:t xml:space="preserve">         Signature:..........................................</w:t>
      </w:r>
    </w:p>
    <w:p w14:paraId="504EF2A3" w14:textId="29B6DC22" w:rsidR="001365E8" w:rsidRDefault="00000000" w:rsidP="00C9658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86" w:after="2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Profession/Grade :</w:t>
      </w:r>
      <w:r w:rsidR="00C9658A">
        <w:rPr>
          <w:rFonts w:ascii="Times New Roman" w:eastAsia="Times New Roman" w:hAnsi="Times New Roman" w:cs="Times New Roman"/>
        </w:rPr>
        <w:t xml:space="preserve"> …………………………………………………….</w:t>
      </w:r>
    </w:p>
    <w:p w14:paraId="7FBF474E" w14:textId="77777777" w:rsidR="001365E8" w:rsidRDefault="001365E8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681F7159" w14:textId="77777777" w:rsidR="001365E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Co-Encadreur :</w:t>
      </w:r>
      <w:r>
        <w:rPr>
          <w:rFonts w:ascii="Times New Roman" w:eastAsia="Times New Roman" w:hAnsi="Times New Roman" w:cs="Times New Roman"/>
        </w:rPr>
        <w:t xml:space="preserve"> (Désigné par l’ESST si le sujet est externe)</w:t>
      </w:r>
    </w:p>
    <w:p w14:paraId="194C4078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15" w:after="17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Nom et Prénom :</w:t>
      </w:r>
      <w:r>
        <w:t xml:space="preserve"> </w:t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</w:rPr>
        <w:t xml:space="preserve">  Signature:..........................................</w:t>
      </w:r>
    </w:p>
    <w:p w14:paraId="1D520CF8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Profession/Grade 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Tél : .....................................................</w:t>
      </w:r>
    </w:p>
    <w:p w14:paraId="6FC8439B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Organisme d'accueil :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Interne  </w:t>
      </w:r>
      <w:r>
        <w:rPr>
          <w:rFonts w:ascii="MS Gothic" w:eastAsia="MS Gothic" w:hAnsi="MS Gothic" w:cs="MS Gothic"/>
          <w:b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Externe  </w:t>
      </w:r>
      <w:r>
        <w:rPr>
          <w:rFonts w:ascii="MS Gothic" w:eastAsia="MS Gothic" w:hAnsi="MS Gothic" w:cs="MS Gothic"/>
          <w:b/>
          <w:sz w:val="24"/>
          <w:szCs w:val="24"/>
        </w:rPr>
        <w:t>☐</w:t>
      </w:r>
    </w:p>
    <w:p w14:paraId="70D69661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71" w:after="17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Raison sociale :........................................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>(Cachet si organisme externe)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53F7DA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71" w:after="17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 :....................................................................................</w:t>
      </w:r>
    </w:p>
    <w:p w14:paraId="775866B2" w14:textId="77777777" w:rsidR="001365E8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71" w:after="17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Département :...........................................................................</w:t>
      </w:r>
    </w:p>
    <w:p w14:paraId="1568A849" w14:textId="77777777" w:rsidR="001365E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Intitulé du projet :</w:t>
      </w:r>
    </w:p>
    <w:p w14:paraId="6B0CC877" w14:textId="0D77023B" w:rsidR="001365E8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71" w:after="171"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8909B1" w14:textId="77777777" w:rsidR="001365E8" w:rsidRDefault="001365E8">
      <w:pPr>
        <w:rPr>
          <w:rFonts w:ascii="Times New Roman" w:eastAsia="Times New Roman" w:hAnsi="Times New Roman" w:cs="Times New Roman"/>
        </w:rPr>
      </w:pPr>
    </w:p>
    <w:p w14:paraId="70459C5F" w14:textId="77777777" w:rsidR="001365E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Résumé du projet :</w:t>
      </w:r>
    </w:p>
    <w:p w14:paraId="6506BF00" w14:textId="111D733D" w:rsidR="00B84AAE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before="120" w:after="120"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71E2E1" w14:textId="4DB04B4D" w:rsidR="001365E8" w:rsidRPr="00B84AAE" w:rsidRDefault="00000000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Mots clés </w:t>
      </w:r>
      <w:r w:rsidRPr="00B84AAE">
        <w:rPr>
          <w:rFonts w:ascii="Times New Roman" w:eastAsia="Times New Roman" w:hAnsi="Times New Roman" w:cs="Times New Roman"/>
          <w:bCs/>
        </w:rPr>
        <w:t>:</w:t>
      </w:r>
      <w:r w:rsidR="00B84AAE" w:rsidRPr="00B84AAE">
        <w:rPr>
          <w:rFonts w:ascii="Times New Roman" w:eastAsia="Times New Roman" w:hAnsi="Times New Roman" w:cs="Times New Roman"/>
          <w:bCs/>
        </w:rPr>
        <w:t>…………………………………………………………………………………………………..</w:t>
      </w:r>
    </w:p>
    <w:p w14:paraId="7F5FDBE2" w14:textId="77777777" w:rsidR="001365E8" w:rsidRDefault="001365E8">
      <w:pPr>
        <w:rPr>
          <w:rFonts w:ascii="Times New Roman" w:eastAsia="Times New Roman" w:hAnsi="Times New Roman" w:cs="Times New Roman"/>
          <w:b/>
        </w:rPr>
      </w:pPr>
    </w:p>
    <w:p w14:paraId="1B835F98" w14:textId="77777777" w:rsidR="001365E8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Plan du travail :</w:t>
      </w:r>
    </w:p>
    <w:p w14:paraId="19F712AD" w14:textId="77777777" w:rsidR="001365E8" w:rsidRDefault="001365E8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</w:p>
    <w:p w14:paraId="0EEBD8C4" w14:textId="4053D0AE" w:rsidR="001365E8" w:rsidRDefault="00000000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</w:p>
    <w:p w14:paraId="4F860700" w14:textId="63C76EBA" w:rsidR="00B84AAE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</w:p>
    <w:p w14:paraId="2E8D0E40" w14:textId="746886A3" w:rsidR="00B84AAE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</w:p>
    <w:p w14:paraId="0F251D97" w14:textId="1DECF5D6" w:rsidR="00B84AAE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</w:p>
    <w:p w14:paraId="5B9257DC" w14:textId="18416891" w:rsidR="00B84AAE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</w:p>
    <w:p w14:paraId="0394BF1B" w14:textId="7C74280D" w:rsidR="00B84AAE" w:rsidRDefault="00B84AAE" w:rsidP="00B84AA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</w:p>
    <w:p w14:paraId="08E789B5" w14:textId="77777777" w:rsidR="001365E8" w:rsidRDefault="001365E8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Times New Roman" w:eastAsia="Times New Roman" w:hAnsi="Times New Roman" w:cs="Times New Roman"/>
        </w:rPr>
      </w:pPr>
    </w:p>
    <w:sectPr w:rsidR="001365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FC29" w14:textId="77777777" w:rsidR="00C501D9" w:rsidRDefault="00C501D9">
      <w:pPr>
        <w:spacing w:line="240" w:lineRule="auto"/>
      </w:pPr>
      <w:r>
        <w:separator/>
      </w:r>
    </w:p>
  </w:endnote>
  <w:endnote w:type="continuationSeparator" w:id="0">
    <w:p w14:paraId="23D916D9" w14:textId="77777777" w:rsidR="00C501D9" w:rsidRDefault="00C50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1" w:subsetted="1" w:fontKey="{A2B3AF4D-4BE1-4241-9A19-DE0E341BB5F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D9FC4D3-AE69-4EC0-92D8-BE0A43575C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A32560-FE4A-4228-95C3-A203885209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8753" w14:textId="77777777" w:rsidR="001365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fldChar w:fldCharType="begin"/>
    </w:r>
    <w:r>
      <w:instrText xml:space="preserve"> DOCPROPERTY "bjFooterEvenPageDocProperty"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Classification : </w:t>
    </w:r>
    <w:r>
      <w:rPr>
        <w:rFonts w:ascii="Times New Roman" w:eastAsia="Times New Roman" w:hAnsi="Times New Roman" w:cs="Times New Roman"/>
        <w:color w:val="00C000"/>
        <w:sz w:val="24"/>
        <w:szCs w:val="24"/>
      </w:rPr>
      <w:t>C0 - Public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5577" w14:textId="6727DEDD" w:rsidR="001365E8" w:rsidRDefault="001365E8" w:rsidP="00C9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31A5" w14:textId="77777777" w:rsidR="001365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fldChar w:fldCharType="begin"/>
    </w:r>
    <w:r>
      <w:instrText xml:space="preserve"> DOCPROPERTY "bjFooterFirstPageDocProperty"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Classification : </w:t>
    </w:r>
    <w:r>
      <w:rPr>
        <w:rFonts w:ascii="Times New Roman" w:eastAsia="Times New Roman" w:hAnsi="Times New Roman" w:cs="Times New Roman"/>
        <w:color w:val="00C000"/>
        <w:sz w:val="24"/>
        <w:szCs w:val="24"/>
      </w:rPr>
      <w:t>C0 - Public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22BBF" w14:textId="77777777" w:rsidR="00C501D9" w:rsidRDefault="00C501D9">
      <w:pPr>
        <w:spacing w:line="240" w:lineRule="auto"/>
      </w:pPr>
      <w:r>
        <w:separator/>
      </w:r>
    </w:p>
  </w:footnote>
  <w:footnote w:type="continuationSeparator" w:id="0">
    <w:p w14:paraId="776ED11B" w14:textId="77777777" w:rsidR="00C501D9" w:rsidRDefault="00C501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0F19" w14:textId="77777777" w:rsidR="001365E8" w:rsidRDefault="001365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5D05" w14:textId="77777777" w:rsidR="001365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552"/>
        <w:tab w:val="left" w:pos="6521"/>
      </w:tabs>
      <w:spacing w:line="240" w:lineRule="auto"/>
      <w:rPr>
        <w:color w:val="000000"/>
        <w:sz w:val="20"/>
        <w:szCs w:val="2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55FE1E59" wp14:editId="10DF144D">
          <wp:simplePos x="0" y="0"/>
          <wp:positionH relativeFrom="margin">
            <wp:posOffset>-145827</wp:posOffset>
          </wp:positionH>
          <wp:positionV relativeFrom="margin">
            <wp:posOffset>-739773</wp:posOffset>
          </wp:positionV>
          <wp:extent cx="1223645" cy="548640"/>
          <wp:effectExtent l="0" t="0" r="0" b="0"/>
          <wp:wrapNone/>
          <wp:docPr id="9377594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3645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046786" w14:textId="77777777" w:rsidR="001365E8" w:rsidRDefault="00000000">
    <w:pPr>
      <w:tabs>
        <w:tab w:val="left" w:pos="2410"/>
        <w:tab w:val="center" w:pos="4536"/>
        <w:tab w:val="left" w:pos="6521"/>
        <w:tab w:val="right" w:pos="9072"/>
        <w:tab w:val="left" w:pos="2410"/>
        <w:tab w:val="left" w:pos="6521"/>
      </w:tabs>
      <w:spacing w:line="240" w:lineRule="auto"/>
    </w:pPr>
    <w:r>
      <w:tab/>
    </w:r>
  </w:p>
  <w:p w14:paraId="5304704C" w14:textId="77777777" w:rsidR="001365E8" w:rsidRDefault="00000000">
    <w:pPr>
      <w:tabs>
        <w:tab w:val="left" w:pos="2410"/>
        <w:tab w:val="center" w:pos="4536"/>
        <w:tab w:val="left" w:pos="6521"/>
        <w:tab w:val="right" w:pos="9072"/>
        <w:tab w:val="left" w:pos="2410"/>
        <w:tab w:val="left" w:pos="6521"/>
      </w:tabs>
      <w:spacing w:line="240" w:lineRule="auto"/>
      <w:rPr>
        <w:sz w:val="26"/>
        <w:szCs w:val="26"/>
      </w:rPr>
    </w:pPr>
    <w:r>
      <w:tab/>
    </w:r>
    <w:r>
      <w:tab/>
      <w:t xml:space="preserve">            </w:t>
    </w:r>
  </w:p>
  <w:p w14:paraId="6C54EDAC" w14:textId="77777777" w:rsidR="001365E8" w:rsidRDefault="00000000">
    <w:pPr>
      <w:tabs>
        <w:tab w:val="center" w:pos="4536"/>
        <w:tab w:val="right" w:pos="9072"/>
        <w:tab w:val="left" w:pos="2410"/>
        <w:tab w:val="left" w:pos="5670"/>
      </w:tabs>
      <w:spacing w:line="240" w:lineRule="auto"/>
    </w:pPr>
    <w:r>
      <w:rPr>
        <w:sz w:val="26"/>
        <w:szCs w:val="26"/>
      </w:rPr>
      <w:tab/>
    </w:r>
    <w:r>
      <w:rPr>
        <w:sz w:val="20"/>
        <w:szCs w:val="20"/>
      </w:rPr>
      <w:t xml:space="preserve"> </w:t>
    </w:r>
    <w:r>
      <w:rPr>
        <w:sz w:val="26"/>
        <w:szCs w:val="26"/>
      </w:rPr>
      <w:t xml:space="preserve">    </w:t>
    </w:r>
  </w:p>
  <w:p w14:paraId="112EC610" w14:textId="77777777" w:rsidR="001365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91A8AE3" wp14:editId="6A4F1A27">
              <wp:simplePos x="0" y="0"/>
              <wp:positionH relativeFrom="column">
                <wp:posOffset>-571499</wp:posOffset>
              </wp:positionH>
              <wp:positionV relativeFrom="paragraph">
                <wp:posOffset>38100</wp:posOffset>
              </wp:positionV>
              <wp:extent cx="7285990" cy="114300"/>
              <wp:effectExtent l="0" t="0" r="0" b="0"/>
              <wp:wrapNone/>
              <wp:docPr id="937759476" name="Forme libre : forme 937759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31580" y="3751425"/>
                        <a:ext cx="7228840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00265" h="1" extrusionOk="0">
                            <a:moveTo>
                              <a:pt x="0" y="0"/>
                            </a:moveTo>
                            <a:lnTo>
                              <a:pt x="720026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8575" cap="flat" cmpd="sng">
                        <a:solidFill>
                          <a:srgbClr val="365F9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38100</wp:posOffset>
              </wp:positionV>
              <wp:extent cx="7285990" cy="114300"/>
              <wp:effectExtent b="0" l="0" r="0" t="0"/>
              <wp:wrapNone/>
              <wp:docPr id="93775947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5990" cy="114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B85A" w14:textId="77777777" w:rsidR="001365E8" w:rsidRDefault="001365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5E8"/>
    <w:rsid w:val="000F2AFF"/>
    <w:rsid w:val="001365E8"/>
    <w:rsid w:val="00454A39"/>
    <w:rsid w:val="00856929"/>
    <w:rsid w:val="00B84AAE"/>
    <w:rsid w:val="00C501D9"/>
    <w:rsid w:val="00C9658A"/>
    <w:rsid w:val="00F3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C1464"/>
  <w15:docId w15:val="{CD9AEE66-9293-4224-A496-04B5DF11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DZ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AAE"/>
  </w:style>
  <w:style w:type="paragraph" w:styleId="Titre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60" w:line="240" w:lineRule="auto"/>
    </w:pPr>
    <w:rPr>
      <w:color w:val="00000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003766"/>
    <w:pPr>
      <w:ind w:left="720"/>
      <w:contextualSpacing/>
    </w:pPr>
  </w:style>
  <w:style w:type="table" w:styleId="Grilledutableau">
    <w:name w:val="Table Grid"/>
    <w:basedOn w:val="TableauNormal"/>
    <w:uiPriority w:val="39"/>
    <w:rsid w:val="00AA6E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01B29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1B29"/>
  </w:style>
  <w:style w:type="paragraph" w:styleId="Pieddepage">
    <w:name w:val="footer"/>
    <w:basedOn w:val="Normal"/>
    <w:link w:val="PieddepageCar"/>
    <w:uiPriority w:val="99"/>
    <w:unhideWhenUsed/>
    <w:rsid w:val="00601B29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1B29"/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WHsgGv0WXBmuWLqm7NyMG93qrQ==">CgMxLjAaMAoBMBIrCikIB0IlChFRdWF0dHJvY2VudG8gU2FucxIQQXJpYWwgVW5pY29kZSBNUxowCgExEisKKQgHQiUKEVF1YXR0cm9jZW50byBTYW5zEhBBcmlhbCBVbmljb2RlIE1TGhMKATISDgoMCAdCCBIGQW5kaWthGhMKATMSDgoMCAdCCBIGQW5kaWthGhMKATQSDgoMCAdCCBIGQW5kaWthGhMKATUSDgoMCAdCCBIGQW5kaWthGhMKATYSDgoMCAdCCBIGQW5kaWthOAByITFaRVV3b3VXbDFUZXBzUGZUM2swcU03Zk02TVVpN0gy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Nazih Selmoune</cp:lastModifiedBy>
  <cp:revision>3</cp:revision>
  <dcterms:created xsi:type="dcterms:W3CDTF">2025-10-02T10:53:00Z</dcterms:created>
  <dcterms:modified xsi:type="dcterms:W3CDTF">2025-10-02T10:54:00Z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724cfcd3-d3fb-49f3-913a-a2bda9e66e84</vt:lpwstr>
  </property>
  <property fmtid="{D5CDD505-2E9C-101B-9397-08002B2CF9AE}" pid="3" name="bjSaver">
    <vt:lpwstr>KRK0h0OC5Jo4g2pm6qGhYvyom2dQu8TM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policy="aa38b645-892d-41a4-8368-91faa0efce15"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C0 - Public</vt:lpwstr>
  </property>
  <property fmtid="{D5CDD505-2E9C-101B-9397-08002B2CF9AE}" pid="7" name="DLP trigger">
    <vt:lpwstr>[{C0}]</vt:lpwstr>
  </property>
  <property fmtid="{D5CDD505-2E9C-101B-9397-08002B2CF9AE}" pid="8" name="bjFooterBothDocProperty">
    <vt:lpwstr>Classification : C0 - Public</vt:lpwstr>
  </property>
  <property fmtid="{D5CDD505-2E9C-101B-9397-08002B2CF9AE}" pid="9" name="bjFooterFirstPageDocProperty">
    <vt:lpwstr>Classification : C0 - Public</vt:lpwstr>
  </property>
  <property fmtid="{D5CDD505-2E9C-101B-9397-08002B2CF9AE}" pid="10" name="bjFooterEvenPageDocProperty">
    <vt:lpwstr>Classification : C0 - Public</vt:lpwstr>
  </property>
</Properties>
</file>