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5: Joinpoint regression of standard deviation trends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CauseCategory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1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2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3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1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2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3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4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Total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Cumulative change (%)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(2006.8, 2007.7)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(2014.7, 2016.2)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(-1.9, -1.8)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(-1.1, -1.0)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(-0.5, -0.1)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(-1.3, -1.2)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-21.0* (-21.4, -20.6)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(2003.0, 2004.1)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(2005.7, 2006.8)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-7.2* (-7.5, -7.0)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-5.5* (-5.9, -5.1)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-4.2* (-4.2, -4.1)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-4.9* (-5.0, -4.9)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-61.7* (-62.0, -61.5)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(2004.3, 2005.0)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(2008.2, 2010.6)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(2.3,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(-4.3, -3.2)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(-2.2,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(-1.3,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-20.3* (-22.3, -18.2)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(2001.7, 2002.7)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(2007.1, 2007.9)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(-3.4,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(-1.7,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(-0.6,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(0.8,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(-0.8,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-12.8* (-13.4, -12.3)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(2001.9, 2006.0)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(2006.3,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(2010.2, 2011.4)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-7.3* (-8.7, -5.9)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-9.7* (-11.0, -8.3)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(-7.3,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5.8* (5.3,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(-2.1,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-30.6* (-33.2, -27.9)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(2003.1, 2004.0)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(2010.7, 2012.2)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(-2.7,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 (-0.1,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(-1.0,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(-0.8,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-14.1* (-15.0, -13.3)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(2010.9, 2012.2)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-3.5* (-3.6, 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(-2.5,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(-0.8,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(-2.2,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-33.6* (-34.2, -33.0)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(2004.0,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(2007.8, 2011.8)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(2012.9, 2014.9)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2.3* (1.5, 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(-2.7,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-0.9* (-1.7,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(-4.5, -3.2)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(-1.5,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-21.8* (-24.3, -19.3)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(2007.1, 2011.7)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(2014.2, 2015.3)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(-3.1,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-4.5* (-5.7, -3.3)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6.5* (4.6,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(-1.5,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-21.4* (-25.6, -17.0)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(2007.8, 2009.3)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(2011.2, 2012.4)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-5.0* (-5.3, 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 (-2.1,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6.0* (5.7,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-0.2* (-0.3,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(-5.7, -1.6)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(2003.9, 2005.0)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(2011.1, 2013.2)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(-5.0, 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(-3.6,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(-1.6,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(-2.3,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(-2.9,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-42.5* (-42.9, -42.0)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(2006.9, 2008.0)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(2011.8, 2012.7)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(-4.4,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14.4* (12.3,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(-4.6,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(1.2,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32.0* (22.0, 42.8)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(2004.3, 2004.6)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(2007.9, 2010.1)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(2014.0,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-4.5* (-4.7, 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0.6* (0.3,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(1.3,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(-3.7,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(-1.1,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-15.9* (-16.9, -14.8)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(2001.4, 2003.0)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(2003.8, 2007.3)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(2007.7, 2011.9)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 (-1.9,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-13.9* (-19.0, -8.5)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 (-9.2,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-13.1* (-17.0, -8.9)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-8.9* (-10.4, -7.4)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-79.5* (-84.6, -72.7)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(2007.5,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-10.2* (-11.6, -8.7)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 (-7.0,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-6.6* (-8.1,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-68.5* (-76.1, -58.4)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(2005.4, 2006.1)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(2007.9, 2012.1)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(-4.1, -3.9)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(-3.0,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(-3.2,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(-3.4, -3.3)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-47.6* (-47.8, -47.3)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(2001.5,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(2007.9, 2009.4)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-6.4* (-7.1, 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-5.1* (-5.6, -4.6)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-8.1* (-8.5, -7.6)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-6.8* (-7.0, -6.6)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-69.8* (-70.8, -68.8)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(2004.4,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(2010.0, 2011.0)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-19.7* (-22.1, -17.2)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20.9* (17.9,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(-6.8,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(-2.3,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-24.4* (-32.3, -15.6)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(2003.9,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(2008.2, 2009.0)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(2011.9, 2015.9)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-8.0* (-8.1, -7.8)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-6.7* (-6.9, -6.4)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-3.8* (-4.2, 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(-3.6,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(-5.5, -5.3)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-61.0* (-61.9, -60.2)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(2002.3, 2003.2)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(2012.6, 2014.9)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(-1.0,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-13.3* (-14.0, -12.6)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(-4.8,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-7.2* (-8.5, -5.8)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-71.7* (-77.8, -64.0)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(2014.4, 2014.9)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 (-0.8,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8.7* (8.2, 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3.9* (3.7,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41.2* (38.3, 44.2)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(2013.3,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-14.1* (-16.2, -12.0)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20.3* (18.8,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5.4* (4.7,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60.3* (51.1, 70.0)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(2013.0,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(2015.1, 2017.1)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-6.6* (-7.9, -5.4)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6.3* (4.6,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12.8* (10.7, 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3.1* (2.7,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32.1* (27.1, 37.3)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(2016.0,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-11.0* (-11.3, -10.8)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(-5.3,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-8.9* (-9.3, -8.6)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-56.9* (-58.3, -55.5)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(2012.9, 2013.6)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(2015.5,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(-2.2,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3.2* (2.7,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5.7* (5.0,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2.1* (2.0,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20.6* (19.0, 22.3)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(2009.8,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(2012.6, 2016.3)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(2015.1, 2017.8)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-11.6* (-13.3, -9.8)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-5.8* (-9.3,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(-2.4,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11.1* (8.9, 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(-1.4,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-8.7* (-12.1, -5.2)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(2011.4, 2013.3)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(2013.4, 2015.6)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(2012.5, 2021.0)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-8.9* (-10.5, -7.2)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(-1.7,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8.2* (6.0,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10.1* (8.6,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(1.8,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21.6* (17.9, 25.5)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(2012.8,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-5.7* (-6.5,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(-1.9,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5.5* (4.4,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(-1.2,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-8.3* (-10.3, -6.3)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(2012.2,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(2015.1, 2016.3)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-11.5* (-12.8, -10.1)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(-4.0,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8.5* (6.9,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(-2.8,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-19.4* (-22.9, -15.7)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(2011.0,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(2013.1, 2015.9)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(-3.9,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(-2.1,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(-0.1,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4.4* (3.9,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0.1* (0.0,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1.2* (0.1, 2.3)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(-1.7,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-19.8* (-20.4, -19.2)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(2007.9, 2010.3)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(2010.1, 2013.6)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(2015.7,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(-6.1, 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(-4.1,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(-1.0,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3.2* (2.0,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(-1.6,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-17.0* (-18.9, -15.2)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(2016.1, 2017.1)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(-3.1,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3.3* (1.4,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(-2.0,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-21.0* (-23.2, -18.7)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(2007.3, 2009.3)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(2010.1, 2013.5)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(-2.8,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-0.9* (-1.3,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(-1.6,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(-1.6,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-17.6* (-18.4, -16.8)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(2008.0, 2009.1)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(2011.6, 2013.3)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(2016.0, 2016.9)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-9.2* (-11.0, -7.4)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 (-1.5,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(2.6,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12.0* (10.4,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1.2* (0.9,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16.8* (12.9, 20.9)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(2010.3, 2013.5)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(-3.5,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 (-0.7,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-0.9* (-1.1,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(-0.7,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-7.8* (-8.8, -6.7)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(2008.0, 2009.2)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(2011.9,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(2015.6,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-5.7* (-6.8, -4.6)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(-1.9,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(0.7,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4.0* (3.1,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-0.5* (-0.7,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-6.4* (-8.4, -4.4)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(2016.2,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(-4.1,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(-2.5,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4.7* (3.9,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(-2.0,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-22.1* (-23.2, -21.1)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(2008.8, 2010.0)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(2011.9,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(2015.0, 2016.2)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-8.7* (-9.1, -8.3)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-5.7* (-6.3, -5.1)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(-3.0,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(1.5,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-3.6* (-3.8,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-38.3* (-39.4, -37.2)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(2008.0, 2009.3)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(2011.7, 2013.5)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(2016.0, 2016.9)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-7.9* (-9.9, -5.8)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(-0.9,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4.2* (3.3,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14.4* (12.5, 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2.3* (2.0,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33.8* (28.7, 39.2)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(2008.1, 2009.2)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(2012.1,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(-1.6,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(0.7,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3.7* (3.5,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0.8* (0.7,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16.5* (15.2, 17.8)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(2004.5, 2006.7)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(2008.1, 2010.6)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(2011.6,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(-1.9,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(-0.4,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2.1* (1.4,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(0.5,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(0.2,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5.2* (3.3, 7.2)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(2003.2, 2004.3)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(2010.0, 2010.8)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-0.5* (-0.9, -0.0)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(-2.9,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(-0.0,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(1.6,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(-0.7,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-12.0* (-13.3, -10.7)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(2002.7, 2006.4)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(2012.2, 2012.7)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(2015.2, 2015.9)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(-2.8,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(-3.3,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(2.9,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8.5* (8.0,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3.4* (1.9, 4.8)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(2002.6, 2003.8)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(2010.1, 2010.8)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(2014.0,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-0.9* (-1.2,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(-2.4, 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(-0.4,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2.5* (2.3,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-0.5* (-0.5,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-8.4* (-9.3, -7.5)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(2002.3, 2004.4)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(2005.9, 2007.6)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(-1.6,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 (-0.7,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(0.7,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3.7* (2.8, 4.5)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(2010.2, 2012.2)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(-2.4,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(-1.1,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(-1.8,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-27.5* (-28.6, -26.3)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(2001.9,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(2010.2, 2011.0)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-5.3* (-6.2, -4.5)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(-4.2, -3.7)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(0.4,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8.1* (7.7, 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 (-3.1, 1.5)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(2003.3, 2004.0)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(2010.6, 2012.2)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(2013.3, 2015.4)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-5.1* (-5.7, -4.5)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(0.0,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(-2.6,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-3.6* (-4.1, -3.1)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(-2.2,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-33.3* (-34.6, -32.0)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(2004.5, 2005.3)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(2010.0, 2011.9)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(2014.4, 2015.2)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(1.6,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-0.4* (-0.5,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(0.1,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(2.2,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(0.9,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19.3* (18.4, 20.2)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(2005.8, 2006.8)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(2009.0, 2010.1)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(2015.9,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3.6* (3.2,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(-2.6,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-6.0* (-6.3, -5.7)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4.2* (1.6,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(-0.9,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-12.9* (-16.3, -9.3)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(2001.1, 2004.1)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(2009.3, 2010.3)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(-2.6,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(-0.8,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(-3.0,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(-1.9,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-29.9* (-30.9, -28.8)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(2004.0, 2005.7)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(2008.9, 2010.0)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(2014.1, 2015.0)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-6.7* (-7.1, -6.2)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-4.6* (-4.9, 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(-2.0,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(2.9,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(-2.6,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-38.1* (-39.3, -36.8)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(2001.6, 2003.4)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(2004.0,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(2011.7, 2012.6)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-10.6* (-12.1, -9.0)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-5.5* (-8.3,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(1.5,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-3.8* (-4.3, -3.3)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(-2.9,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-41.1* (-43.1, -39.1)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(2009.2, 2010.1)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(2016.0,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(-2.7,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(-2.0,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(-1.1,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(-2.2,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-33.6* (-34.0, -33.2)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(2003.9, 2004.5)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(2010.2, 2010.8)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(2016.2,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-9.7* (-10.7, -8.7)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4.1* (3.4,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-8.3* (-9.1, -7.5)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5.2* (1.0,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(-3.5,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-45.5* (-48.9, -41.8)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(2004.7, 2006.4)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(2010.4, 2012.5)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-3.5* (-4.7,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2.8* (1.9,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(-2.4,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(-1.1,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-14.6* (-19.2, -9.8)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(2003.9, 2004.7)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(2009.3, 2010.1)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(2015.0, 2015.8)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-4.6* (-5.7, -3.6)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6.1* (5.2, 6.9)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(-2.4, -1.4)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7.5* (6.3, 8.8)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(1.2, 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30.8* (26.0, 35.7)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2025-05-07T14:44:10Z</dcterms:modified>
  <cp:category/>
</cp:coreProperties>
</file>