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B9C3FB3" w14:paraId="2C078E63" wp14:textId="6C3C4152">
      <w:pPr>
        <w:rPr>
          <w:sz w:val="44"/>
          <w:szCs w:val="44"/>
          <w:u w:val="single"/>
        </w:rPr>
      </w:pPr>
      <w:r w:rsidRPr="6B9C3FB3" w:rsidR="2982CF33">
        <w:rPr>
          <w:sz w:val="44"/>
          <w:szCs w:val="44"/>
          <w:u w:val="single"/>
        </w:rPr>
        <w:t>Meeting Agenda</w:t>
      </w:r>
    </w:p>
    <w:p w:rsidR="2982CF33" w:rsidP="6B9C3FB3" w:rsidRDefault="2982CF33" w14:paraId="48ADC513" w14:textId="6AA465AF">
      <w:pPr>
        <w:pStyle w:val="Normal"/>
        <w:ind w:left="0"/>
        <w:rPr>
          <w:sz w:val="24"/>
          <w:szCs w:val="24"/>
        </w:rPr>
      </w:pPr>
      <w:r w:rsidRPr="6B9C3FB3" w:rsidR="2982CF33">
        <w:rPr>
          <w:sz w:val="24"/>
          <w:szCs w:val="24"/>
        </w:rPr>
        <w:t>Date: 11-04-2023</w:t>
      </w:r>
    </w:p>
    <w:p w:rsidR="2982CF33" w:rsidP="6B9C3FB3" w:rsidRDefault="2982CF33" w14:paraId="46EAC2A4" w14:textId="22289009">
      <w:pPr>
        <w:pStyle w:val="Normal"/>
        <w:ind w:left="0"/>
        <w:rPr>
          <w:sz w:val="24"/>
          <w:szCs w:val="24"/>
        </w:rPr>
      </w:pPr>
      <w:r w:rsidRPr="6B9C3FB3" w:rsidR="2982CF33">
        <w:rPr>
          <w:sz w:val="24"/>
          <w:szCs w:val="24"/>
        </w:rPr>
        <w:t>Main focus</w:t>
      </w:r>
      <w:r w:rsidRPr="6B9C3FB3" w:rsidR="2982CF33">
        <w:rPr>
          <w:sz w:val="24"/>
          <w:szCs w:val="24"/>
        </w:rPr>
        <w:t>: Finishing touches</w:t>
      </w:r>
    </w:p>
    <w:p w:rsidR="2982CF33" w:rsidP="6B9C3FB3" w:rsidRDefault="2982CF33" w14:paraId="4CA24A98" w14:textId="4B7A654C">
      <w:pPr>
        <w:pStyle w:val="Normal"/>
        <w:ind w:left="0"/>
        <w:rPr>
          <w:sz w:val="24"/>
          <w:szCs w:val="24"/>
        </w:rPr>
      </w:pPr>
      <w:r w:rsidRPr="6B9C3FB3" w:rsidR="2982CF33">
        <w:rPr>
          <w:sz w:val="24"/>
          <w:szCs w:val="24"/>
        </w:rPr>
        <w:t>Chair: Tudor Tanasescu</w:t>
      </w:r>
    </w:p>
    <w:p w:rsidR="2982CF33" w:rsidP="6B9C3FB3" w:rsidRDefault="2982CF33" w14:paraId="21302CB3" w14:textId="1B04B98E">
      <w:pPr>
        <w:pStyle w:val="Normal"/>
        <w:ind w:left="0"/>
        <w:rPr>
          <w:sz w:val="24"/>
          <w:szCs w:val="24"/>
        </w:rPr>
      </w:pPr>
      <w:r w:rsidRPr="6B9C3FB3" w:rsidR="2982CF33">
        <w:rPr>
          <w:sz w:val="24"/>
          <w:szCs w:val="24"/>
        </w:rPr>
        <w:t>Minute taker: Sander Bakker</w:t>
      </w:r>
    </w:p>
    <w:p w:rsidR="6B9C3FB3" w:rsidP="6B9C3FB3" w:rsidRDefault="6B9C3FB3" w14:paraId="1BFF5758" w14:textId="35BDA6B5">
      <w:pPr>
        <w:pStyle w:val="Normal"/>
        <w:ind w:left="0"/>
        <w:rPr>
          <w:sz w:val="24"/>
          <w:szCs w:val="24"/>
        </w:rPr>
      </w:pPr>
    </w:p>
    <w:p w:rsidR="2982CF33" w:rsidP="6B9C3FB3" w:rsidRDefault="2982CF33" w14:paraId="1CE119D5" w14:textId="77740FA8">
      <w:pPr>
        <w:pStyle w:val="Normal"/>
        <w:ind w:left="0"/>
        <w:rPr>
          <w:sz w:val="36"/>
          <w:szCs w:val="36"/>
        </w:rPr>
      </w:pPr>
      <w:r w:rsidRPr="6B9C3FB3" w:rsidR="2982CF33">
        <w:rPr>
          <w:sz w:val="36"/>
          <w:szCs w:val="36"/>
        </w:rPr>
        <w:t>How is everyone doing?</w:t>
      </w:r>
    </w:p>
    <w:p w:rsidR="2982CF33" w:rsidP="6B9C3FB3" w:rsidRDefault="2982CF33" w14:paraId="152429DC" w14:textId="6685D8D3">
      <w:pPr>
        <w:pStyle w:val="Normal"/>
        <w:ind w:left="0"/>
        <w:rPr>
          <w:sz w:val="36"/>
          <w:szCs w:val="36"/>
        </w:rPr>
      </w:pPr>
      <w:r w:rsidRPr="6B9C3FB3" w:rsidR="2982CF33">
        <w:rPr>
          <w:sz w:val="36"/>
          <w:szCs w:val="36"/>
        </w:rPr>
        <w:t>Product demonstration</w:t>
      </w:r>
    </w:p>
    <w:p w:rsidR="2982CF33" w:rsidP="6B9C3FB3" w:rsidRDefault="2982CF33" w14:paraId="31B3BE24" w14:textId="75CA0C3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B9C3FB3" w:rsidR="2982CF33">
        <w:rPr>
          <w:sz w:val="24"/>
          <w:szCs w:val="24"/>
        </w:rPr>
        <w:t>Delete any remaining branches other than main</w:t>
      </w:r>
    </w:p>
    <w:p w:rsidR="2982CF33" w:rsidP="6B9C3FB3" w:rsidRDefault="2982CF33" w14:paraId="6C21755E" w14:textId="13613E0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B9C3FB3" w:rsidR="2982CF33">
        <w:rPr>
          <w:sz w:val="24"/>
          <w:szCs w:val="24"/>
        </w:rPr>
        <w:t xml:space="preserve">Any </w:t>
      </w:r>
      <w:r w:rsidRPr="6B9C3FB3" w:rsidR="2982CF33">
        <w:rPr>
          <w:sz w:val="24"/>
          <w:szCs w:val="24"/>
        </w:rPr>
        <w:t>last minute</w:t>
      </w:r>
      <w:r w:rsidRPr="6B9C3FB3" w:rsidR="2982CF33">
        <w:rPr>
          <w:sz w:val="24"/>
          <w:szCs w:val="24"/>
        </w:rPr>
        <w:t xml:space="preserve"> advice from Khaled?</w:t>
      </w:r>
    </w:p>
    <w:p w:rsidR="2982CF33" w:rsidP="6B9C3FB3" w:rsidRDefault="2982CF33" w14:paraId="08CE7E70" w14:textId="13CC0F2E">
      <w:pPr>
        <w:pStyle w:val="Normal"/>
        <w:ind w:left="0"/>
        <w:rPr>
          <w:sz w:val="24"/>
          <w:szCs w:val="24"/>
        </w:rPr>
      </w:pPr>
      <w:r w:rsidRPr="6B9C3FB3" w:rsidR="2982CF33">
        <w:rPr>
          <w:sz w:val="36"/>
          <w:szCs w:val="36"/>
        </w:rPr>
        <w:t>TA Announcements</w:t>
      </w:r>
    </w:p>
    <w:p w:rsidR="5497BCA6" w:rsidP="6B9C3FB3" w:rsidRDefault="5497BCA6" w14:paraId="464D1D9E" w14:textId="2FEBEBAD">
      <w:pPr>
        <w:pStyle w:val="Normal"/>
        <w:ind w:left="0"/>
        <w:rPr>
          <w:sz w:val="36"/>
          <w:szCs w:val="36"/>
        </w:rPr>
      </w:pPr>
      <w:r w:rsidRPr="6B9C3FB3" w:rsidR="5497BCA6">
        <w:rPr>
          <w:sz w:val="36"/>
          <w:szCs w:val="36"/>
        </w:rPr>
        <w:t>Questions for the TA</w:t>
      </w:r>
    </w:p>
    <w:p w:rsidR="5497BCA6" w:rsidP="6B9C3FB3" w:rsidRDefault="5497BCA6" w14:paraId="4D0295D1" w14:textId="0EA2BC6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B9C3FB3" w:rsidR="5497BCA6">
        <w:rPr>
          <w:sz w:val="24"/>
          <w:szCs w:val="24"/>
        </w:rPr>
        <w:t>When does the buddycheck become available?</w:t>
      </w:r>
    </w:p>
    <w:p w:rsidR="2E03F088" w:rsidP="6B9C3FB3" w:rsidRDefault="2E03F088" w14:paraId="08F879AB" w14:textId="2AA629A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B9C3FB3" w:rsidR="2E03F088">
        <w:rPr>
          <w:sz w:val="24"/>
          <w:szCs w:val="24"/>
        </w:rPr>
        <w:t xml:space="preserve">Clarification for </w:t>
      </w:r>
      <w:r w:rsidRPr="6B9C3FB3" w:rsidR="2E03F088">
        <w:rPr>
          <w:sz w:val="24"/>
          <w:szCs w:val="24"/>
        </w:rPr>
        <w:t>team work</w:t>
      </w:r>
      <w:r w:rsidRPr="6B9C3FB3" w:rsidR="2E03F088">
        <w:rPr>
          <w:sz w:val="24"/>
          <w:szCs w:val="24"/>
        </w:rPr>
        <w:t xml:space="preserve"> </w:t>
      </w:r>
      <w:r w:rsidRPr="6B9C3FB3" w:rsidR="2E03F088">
        <w:rPr>
          <w:sz w:val="24"/>
          <w:szCs w:val="24"/>
        </w:rPr>
        <w:t>self reflection</w:t>
      </w:r>
      <w:r w:rsidRPr="6B9C3FB3" w:rsidR="2E03F088">
        <w:rPr>
          <w:sz w:val="24"/>
          <w:szCs w:val="24"/>
        </w:rPr>
        <w:t>: how should the text look exact</w:t>
      </w:r>
      <w:r w:rsidRPr="6B9C3FB3" w:rsidR="3712836F">
        <w:rPr>
          <w:sz w:val="24"/>
          <w:szCs w:val="24"/>
        </w:rPr>
        <w:t>ly?</w:t>
      </w:r>
    </w:p>
    <w:p w:rsidR="3712836F" w:rsidP="6B9C3FB3" w:rsidRDefault="3712836F" w14:paraId="14A67CF8" w14:textId="7070DA6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B9C3FB3" w:rsidR="3712836F">
        <w:rPr>
          <w:sz w:val="24"/>
          <w:szCs w:val="24"/>
        </w:rPr>
        <w:t>How do we remove the “ACM Conference” text on the top left of the page</w:t>
      </w:r>
    </w:p>
    <w:p w:rsidR="3712836F" w:rsidP="6B9C3FB3" w:rsidRDefault="3712836F" w14:paraId="67713AF4" w14:textId="1F8D0E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B9C3FB3" w:rsidR="3712836F">
        <w:rPr>
          <w:sz w:val="24"/>
          <w:szCs w:val="24"/>
        </w:rPr>
        <w:t>Any other questions by members of the team</w:t>
      </w:r>
    </w:p>
    <w:p w:rsidR="6B9C3FB3" w:rsidP="6B9C3FB3" w:rsidRDefault="6B9C3FB3" w14:paraId="0C40CA2C" w14:textId="209EAC20">
      <w:pPr>
        <w:pStyle w:val="Normal"/>
        <w:ind w:left="0"/>
        <w:rPr>
          <w:sz w:val="24"/>
          <w:szCs w:val="24"/>
        </w:rPr>
      </w:pPr>
    </w:p>
    <w:p w:rsidR="3712836F" w:rsidP="6B9C3FB3" w:rsidRDefault="3712836F" w14:paraId="087DA73C" w14:textId="2E33DB68">
      <w:pPr>
        <w:pStyle w:val="Normal"/>
        <w:ind w:left="0"/>
        <w:rPr>
          <w:sz w:val="44"/>
          <w:szCs w:val="44"/>
          <w:u w:val="single"/>
        </w:rPr>
      </w:pPr>
      <w:r w:rsidRPr="6B9C3FB3" w:rsidR="3712836F">
        <w:rPr>
          <w:sz w:val="44"/>
          <w:szCs w:val="44"/>
          <w:u w:val="single"/>
        </w:rPr>
        <w:t>Closing the meeting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361f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af0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f94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866c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d1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8b7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4998AB"/>
    <w:rsid w:val="0B0392D7"/>
    <w:rsid w:val="0FD703FA"/>
    <w:rsid w:val="13BE9FB0"/>
    <w:rsid w:val="189210D3"/>
    <w:rsid w:val="2982CF33"/>
    <w:rsid w:val="2E03F088"/>
    <w:rsid w:val="304998AB"/>
    <w:rsid w:val="30D8894F"/>
    <w:rsid w:val="34102A11"/>
    <w:rsid w:val="35ABFA72"/>
    <w:rsid w:val="3712836F"/>
    <w:rsid w:val="3C288651"/>
    <w:rsid w:val="48388933"/>
    <w:rsid w:val="5497BCA6"/>
    <w:rsid w:val="59426FF0"/>
    <w:rsid w:val="6B9C3FB3"/>
    <w:rsid w:val="78F89FC6"/>
    <w:rsid w:val="7A947027"/>
    <w:rsid w:val="7B7F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98AB"/>
  <w15:chartTrackingRefBased/>
  <w15:docId w15:val="{13A0E760-0DE1-434F-985D-A541C43021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84942956c44d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2023-04-10T16:21:29.8568684Z</dcterms:created>
  <dcterms:modified xsi:type="dcterms:W3CDTF">2023-04-10T16:41:31.4002255Z</dcterms:modified>
  <dc:creator>Tudor Tănăsescu</dc:creator>
  <lastModifiedBy>Tudor Tănăsescu</lastModifiedBy>
</coreProperties>
</file>