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6E3BE" w14:textId="1247C289" w:rsidR="4DBFB87A" w:rsidRDefault="4DBFB87A" w:rsidP="4DBFB87A"/>
    <w:p w14:paraId="55F1DA4C" w14:textId="77777777" w:rsidR="00F20B70" w:rsidRDefault="00F20B70" w:rsidP="4DBFB87A">
      <w:pPr>
        <w:rPr>
          <w:b/>
          <w:bCs/>
        </w:rPr>
      </w:pPr>
    </w:p>
    <w:p w14:paraId="6D06E2FB" w14:textId="4178E4E4" w:rsidR="66320083" w:rsidRPr="009B4EBB" w:rsidRDefault="66320083" w:rsidP="4DBFB87A">
      <w:pPr>
        <w:rPr>
          <w:sz w:val="26"/>
          <w:szCs w:val="26"/>
        </w:rPr>
      </w:pPr>
      <w:r w:rsidRPr="009B4EBB">
        <w:rPr>
          <w:b/>
          <w:bCs/>
          <w:sz w:val="26"/>
          <w:szCs w:val="26"/>
        </w:rPr>
        <w:t>Meeting agenda</w:t>
      </w:r>
      <w:r w:rsidRPr="009B4EBB">
        <w:rPr>
          <w:sz w:val="26"/>
          <w:szCs w:val="26"/>
        </w:rPr>
        <w:t xml:space="preserve"> </w:t>
      </w:r>
    </w:p>
    <w:p w14:paraId="2DE0782B" w14:textId="0B23B6C5" w:rsidR="66320083" w:rsidRDefault="66320083" w:rsidP="009B4EBB">
      <w:pPr>
        <w:jc w:val="right"/>
      </w:pPr>
      <w:r>
        <w:t>28-02-2023 • 13:45</w:t>
      </w:r>
      <w:r w:rsidR="3E4395C7">
        <w:t xml:space="preserve"> • </w:t>
      </w:r>
      <w:proofErr w:type="spellStart"/>
      <w:r>
        <w:t>Drebbelweg</w:t>
      </w:r>
      <w:proofErr w:type="spellEnd"/>
      <w:r w:rsidR="009B4EBB">
        <w:t>,</w:t>
      </w:r>
      <w:r>
        <w:t xml:space="preserve"> PC Hall 1</w:t>
      </w:r>
      <w:r w:rsidR="009B4EBB">
        <w:t>,</w:t>
      </w:r>
      <w:r>
        <w:t xml:space="preserve"> </w:t>
      </w:r>
      <w:proofErr w:type="spellStart"/>
      <w:r>
        <w:t>cubicle</w:t>
      </w:r>
      <w:proofErr w:type="spellEnd"/>
      <w:r>
        <w:t xml:space="preserve"> 1</w:t>
      </w:r>
    </w:p>
    <w:p w14:paraId="3ABF213A" w14:textId="1C880BD4" w:rsidR="00F20B70" w:rsidRDefault="565158F1" w:rsidP="001D4DB5">
      <w:pPr>
        <w:jc w:val="right"/>
      </w:pPr>
      <w:r>
        <w:rPr>
          <w:noProof/>
        </w:rPr>
        <w:drawing>
          <wp:inline distT="0" distB="0" distL="0" distR="0" wp14:anchorId="5422D81E" wp14:editId="1F82041F">
            <wp:extent cx="231132" cy="231132"/>
            <wp:effectExtent l="0" t="0" r="0" b="0"/>
            <wp:docPr id="241746456" name="Afbeelding 241746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32" cy="23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68EB">
        <w:t xml:space="preserve"> </w:t>
      </w:r>
      <w:r w:rsidR="00F20B70">
        <w:t xml:space="preserve"> </w:t>
      </w:r>
      <w:r w:rsidR="6AB5EBB2">
        <w:t>Sander Bakker</w:t>
      </w:r>
      <w:r w:rsidR="00AD3A86">
        <w:t xml:space="preserve">  </w:t>
      </w:r>
      <w:r w:rsidR="00AD3A86">
        <w:rPr>
          <w:rFonts w:cstheme="minorHAnsi"/>
        </w:rPr>
        <w:t>•</w:t>
      </w:r>
      <w:r w:rsidR="001D4DB5">
        <w:rPr>
          <w:rFonts w:cstheme="minorHAnsi"/>
        </w:rPr>
        <w:t xml:space="preserve"> </w:t>
      </w:r>
      <w:r w:rsidR="00AD3A86">
        <w:rPr>
          <w:rFonts w:cstheme="minorHAnsi"/>
        </w:rPr>
        <w:t xml:space="preserve"> </w:t>
      </w:r>
      <w:r w:rsidR="00F20B70" w:rsidRPr="008B32E1">
        <w:pict w14:anchorId="2E7F20BA">
          <v:shape id="Afbeelding 1" o:spid="_x0000_i1033" type="#_x0000_t75" style="width:13.1pt;height:13.1pt;visibility:visible;mso-wrap-style:square">
            <v:imagedata r:id="rId8" o:title=""/>
          </v:shape>
        </w:pict>
      </w:r>
      <w:r w:rsidR="00261697">
        <w:t xml:space="preserve"> Filip </w:t>
      </w:r>
      <w:proofErr w:type="spellStart"/>
      <w:r w:rsidR="00261697">
        <w:t>Cîrtog</w:t>
      </w:r>
      <w:proofErr w:type="spellEnd"/>
      <w:r w:rsidRPr="4DBFB87A">
        <w:rPr>
          <w:rStyle w:val="Eindnootmarkering"/>
          <w:b/>
          <w:bCs/>
        </w:rPr>
        <w:endnoteReference w:id="1"/>
      </w:r>
      <w:r w:rsidR="001947AE">
        <w:t xml:space="preserve"> </w:t>
      </w:r>
    </w:p>
    <w:p w14:paraId="3CB29788" w14:textId="77777777" w:rsidR="00DB5A71" w:rsidRDefault="00DB5A71" w:rsidP="4DBFB87A"/>
    <w:p w14:paraId="7CD05FA0" w14:textId="2A6C0610" w:rsidR="00F20B70" w:rsidRDefault="007267DC" w:rsidP="4DBFB87A">
      <w:r>
        <w:t>Agenda items</w:t>
      </w:r>
      <w:r w:rsidR="00DB5A71">
        <w:softHyphen/>
      </w:r>
      <w:r w:rsidR="00DB5A71">
        <w:softHyphen/>
      </w:r>
    </w:p>
    <w:p w14:paraId="79B96882" w14:textId="2E2AA01B" w:rsidR="4DBFB87A" w:rsidRDefault="00D40F54" w:rsidP="00D40F54">
      <w:pPr>
        <w:pStyle w:val="Lijstalinea"/>
        <w:numPr>
          <w:ilvl w:val="0"/>
          <w:numId w:val="1"/>
        </w:numPr>
      </w:pPr>
      <w:r>
        <w:t>Opening</w:t>
      </w:r>
    </w:p>
    <w:p w14:paraId="52B175ED" w14:textId="46A1106E" w:rsidR="66320083" w:rsidRDefault="66320083" w:rsidP="00D40F54">
      <w:pPr>
        <w:pStyle w:val="Lijstalinea"/>
        <w:numPr>
          <w:ilvl w:val="0"/>
          <w:numId w:val="1"/>
        </w:numPr>
      </w:pPr>
      <w:r>
        <w:t xml:space="preserve">Feedback on </w:t>
      </w:r>
      <w:proofErr w:type="spellStart"/>
      <w:r>
        <w:t>the</w:t>
      </w:r>
      <w:proofErr w:type="spellEnd"/>
      <w:r>
        <w:t xml:space="preserve"> draft </w:t>
      </w:r>
      <w:proofErr w:type="spellStart"/>
      <w:r>
        <w:t>backlog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TA</w:t>
      </w:r>
    </w:p>
    <w:p w14:paraId="6E00ADF8" w14:textId="12E67416" w:rsidR="66320083" w:rsidRDefault="66320083" w:rsidP="4DBFB87A">
      <w:pPr>
        <w:pStyle w:val="Lijstalinea"/>
        <w:numPr>
          <w:ilvl w:val="0"/>
          <w:numId w:val="1"/>
        </w:numPr>
      </w:pPr>
      <w:proofErr w:type="spellStart"/>
      <w:r>
        <w:t>Discuss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regarding</w:t>
      </w:r>
      <w:proofErr w:type="spellEnd"/>
      <w:r>
        <w:t xml:space="preserve"> Git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GitLab</w:t>
      </w:r>
      <w:proofErr w:type="spellEnd"/>
    </w:p>
    <w:p w14:paraId="51BD3F60" w14:textId="71143B15" w:rsidR="00D40F54" w:rsidRDefault="66320083" w:rsidP="00D40F54">
      <w:pPr>
        <w:pStyle w:val="Lijstalinea"/>
        <w:numPr>
          <w:ilvl w:val="0"/>
          <w:numId w:val="1"/>
        </w:numPr>
      </w:pPr>
      <w:proofErr w:type="spellStart"/>
      <w:r>
        <w:t>Discuss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regarding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lecture</w:t>
      </w:r>
      <w:proofErr w:type="spellEnd"/>
    </w:p>
    <w:p w14:paraId="302B8865" w14:textId="6B575DFE" w:rsidR="00D40F54" w:rsidRDefault="00D40F54" w:rsidP="00D40F54">
      <w:pPr>
        <w:pStyle w:val="Lijstalinea"/>
        <w:numPr>
          <w:ilvl w:val="0"/>
          <w:numId w:val="1"/>
        </w:numPr>
      </w:pPr>
      <w:proofErr w:type="spellStart"/>
      <w:r>
        <w:t>Questions</w:t>
      </w:r>
      <w:proofErr w:type="spellEnd"/>
    </w:p>
    <w:p w14:paraId="11BDCED7" w14:textId="2E1D343C" w:rsidR="00D40F54" w:rsidRDefault="00D40F54" w:rsidP="00D40F54">
      <w:pPr>
        <w:pStyle w:val="Lijstalinea"/>
        <w:numPr>
          <w:ilvl w:val="0"/>
          <w:numId w:val="1"/>
        </w:numPr>
      </w:pPr>
      <w:proofErr w:type="spellStart"/>
      <w:r>
        <w:t>Closing</w:t>
      </w:r>
      <w:proofErr w:type="spellEnd"/>
      <w:r w:rsidR="00DB5A71">
        <w:softHyphen/>
      </w:r>
      <w:r w:rsidR="00DB5A71">
        <w:softHyphen/>
      </w:r>
      <w:r w:rsidR="00DB5A71">
        <w:softHyphen/>
      </w:r>
    </w:p>
    <w:p w14:paraId="1E85E02A" w14:textId="60F1845E" w:rsidR="4DBFB87A" w:rsidRDefault="4DBFB87A" w:rsidP="4DBFB87A"/>
    <w:p w14:paraId="2C70051B" w14:textId="6080B96B" w:rsidR="00F20B70" w:rsidRDefault="00F20B70" w:rsidP="4DBFB87A"/>
    <w:p w14:paraId="45562B31" w14:textId="15C3D12B" w:rsidR="00F20B70" w:rsidRDefault="00F20B70" w:rsidP="4DBFB87A"/>
    <w:p w14:paraId="143C1459" w14:textId="5FE556DF" w:rsidR="00F20B70" w:rsidRDefault="00F20B70" w:rsidP="4DBFB87A"/>
    <w:p w14:paraId="7C42A038" w14:textId="2309842C" w:rsidR="00F20B70" w:rsidRDefault="00F20B70" w:rsidP="4DBFB87A"/>
    <w:p w14:paraId="3F206154" w14:textId="5842A915" w:rsidR="00F20B70" w:rsidRDefault="00F20B70" w:rsidP="4DBFB87A"/>
    <w:p w14:paraId="105D751B" w14:textId="6C62448E" w:rsidR="00F20B70" w:rsidRDefault="00F20B70" w:rsidP="4DBFB87A"/>
    <w:p w14:paraId="10ECDAD3" w14:textId="69937F08" w:rsidR="00F20B70" w:rsidRDefault="00F20B70" w:rsidP="4DBFB87A"/>
    <w:p w14:paraId="5A7D4074" w14:textId="121E8739" w:rsidR="00F20B70" w:rsidRDefault="00F20B70" w:rsidP="4DBFB87A"/>
    <w:p w14:paraId="38364A75" w14:textId="15D33F8D" w:rsidR="00F20B70" w:rsidRDefault="00F20B70" w:rsidP="4DBFB87A"/>
    <w:p w14:paraId="6439BDEA" w14:textId="1637B4F8" w:rsidR="00F20B70" w:rsidRDefault="00F20B70" w:rsidP="4DBFB87A"/>
    <w:p w14:paraId="72264457" w14:textId="4118AAED" w:rsidR="00F20B70" w:rsidRDefault="00F20B70" w:rsidP="4DBFB87A"/>
    <w:p w14:paraId="6A622089" w14:textId="51870AD3" w:rsidR="00F20B70" w:rsidRDefault="00F20B70" w:rsidP="4DBFB87A"/>
    <w:p w14:paraId="44B71F70" w14:textId="403DDCE9" w:rsidR="00F20B70" w:rsidRDefault="00F20B70" w:rsidP="4DBFB87A"/>
    <w:p w14:paraId="2050AC97" w14:textId="51F9DD71" w:rsidR="00F20B70" w:rsidRDefault="00F20B70" w:rsidP="4DBFB87A"/>
    <w:p w14:paraId="79B127EA" w14:textId="77777777" w:rsidR="00F20B70" w:rsidRDefault="00F20B70" w:rsidP="4DBFB87A"/>
    <w:sectPr w:rsidR="00F20B70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8C617" w14:textId="77777777" w:rsidR="00CE6C41" w:rsidRDefault="00CE6C41">
      <w:pPr>
        <w:spacing w:after="0" w:line="240" w:lineRule="auto"/>
      </w:pPr>
      <w:r>
        <w:separator/>
      </w:r>
    </w:p>
  </w:endnote>
  <w:endnote w:type="continuationSeparator" w:id="0">
    <w:p w14:paraId="73AFAA41" w14:textId="77777777" w:rsidR="00CE6C41" w:rsidRDefault="00CE6C41">
      <w:pPr>
        <w:spacing w:after="0" w:line="240" w:lineRule="auto"/>
      </w:pPr>
      <w:r>
        <w:continuationSeparator/>
      </w:r>
    </w:p>
  </w:endnote>
  <w:endnote w:id="1">
    <w:p w14:paraId="4DD78860" w14:textId="159E6666" w:rsidR="4DBFB87A" w:rsidRDefault="4DBFB87A" w:rsidP="4DBFB87A">
      <w:pPr>
        <w:pStyle w:val="Eindnoottekst"/>
      </w:pPr>
      <w:r w:rsidRPr="4DBFB87A">
        <w:rPr>
          <w:rStyle w:val="Eindnootmarkering"/>
        </w:rPr>
        <w:endnoteRef/>
      </w:r>
      <w:r>
        <w:t xml:space="preserve"> </w:t>
      </w:r>
      <w:proofErr w:type="spellStart"/>
      <w:r>
        <w:t>Icons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Freeicons.com. Hammer </w:t>
      </w:r>
      <w:proofErr w:type="spellStart"/>
      <w:r>
        <w:t>and</w:t>
      </w:r>
      <w:proofErr w:type="spellEnd"/>
      <w:r>
        <w:t xml:space="preserve"> </w:t>
      </w:r>
      <w:proofErr w:type="spellStart"/>
      <w:r w:rsidR="00E30E9E">
        <w:t>note</w:t>
      </w:r>
      <w:proofErr w:type="spellEnd"/>
      <w:r w:rsidR="00E30E9E">
        <w:t xml:space="preserve"> </w:t>
      </w:r>
      <w:proofErr w:type="spellStart"/>
      <w:r w:rsidR="00E30E9E">
        <w:t>icons</w:t>
      </w:r>
      <w:proofErr w:type="spellEnd"/>
      <w:r>
        <w:t xml:space="preserve"> </w:t>
      </w:r>
      <w:proofErr w:type="spellStart"/>
      <w:r>
        <w:t>respectively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Wyasa.Design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 w:rsidR="009C3B72">
        <w:t>Kiranshast</w:t>
      </w:r>
      <w:r w:rsidR="00E30E9E">
        <w:t>r</w:t>
      </w:r>
      <w:r w:rsidR="009C3B72">
        <w:t>y</w:t>
      </w:r>
      <w:proofErr w:type="spellEnd"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DBFB87A" w14:paraId="354AE8FF" w14:textId="77777777" w:rsidTr="4DBFB87A">
      <w:trPr>
        <w:trHeight w:val="300"/>
      </w:trPr>
      <w:tc>
        <w:tcPr>
          <w:tcW w:w="3005" w:type="dxa"/>
        </w:tcPr>
        <w:p w14:paraId="108547AE" w14:textId="5A61F504" w:rsidR="4DBFB87A" w:rsidRDefault="4DBFB87A" w:rsidP="4DBFB87A">
          <w:pPr>
            <w:pStyle w:val="Koptekst"/>
            <w:ind w:left="-115"/>
          </w:pPr>
        </w:p>
      </w:tc>
      <w:tc>
        <w:tcPr>
          <w:tcW w:w="3005" w:type="dxa"/>
        </w:tcPr>
        <w:p w14:paraId="4E983A1E" w14:textId="66CEBC60" w:rsidR="4DBFB87A" w:rsidRDefault="4DBFB87A" w:rsidP="4DBFB87A">
          <w:pPr>
            <w:pStyle w:val="Koptekst"/>
            <w:jc w:val="center"/>
          </w:pPr>
        </w:p>
      </w:tc>
      <w:tc>
        <w:tcPr>
          <w:tcW w:w="3005" w:type="dxa"/>
        </w:tcPr>
        <w:p w14:paraId="326E0298" w14:textId="48BCE2AD" w:rsidR="4DBFB87A" w:rsidRDefault="4DBFB87A" w:rsidP="4DBFB87A">
          <w:pPr>
            <w:pStyle w:val="Koptekst"/>
            <w:ind w:right="-115"/>
            <w:jc w:val="right"/>
          </w:pPr>
        </w:p>
      </w:tc>
    </w:tr>
  </w:tbl>
  <w:p w14:paraId="3D1D0266" w14:textId="0B01B598" w:rsidR="4DBFB87A" w:rsidRDefault="4DBFB87A" w:rsidP="4DBFB87A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DF902D" w14:textId="77777777" w:rsidR="00CE6C41" w:rsidRDefault="00CE6C41">
      <w:pPr>
        <w:spacing w:after="0" w:line="240" w:lineRule="auto"/>
      </w:pPr>
      <w:r>
        <w:separator/>
      </w:r>
    </w:p>
  </w:footnote>
  <w:footnote w:type="continuationSeparator" w:id="0">
    <w:p w14:paraId="4424F2F1" w14:textId="77777777" w:rsidR="00CE6C41" w:rsidRDefault="00CE6C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DBFB87A" w14:paraId="249036E4" w14:textId="77777777" w:rsidTr="4DBFB87A">
      <w:trPr>
        <w:trHeight w:val="300"/>
      </w:trPr>
      <w:tc>
        <w:tcPr>
          <w:tcW w:w="3005" w:type="dxa"/>
        </w:tcPr>
        <w:p w14:paraId="14BFE132" w14:textId="67271409" w:rsidR="4DBFB87A" w:rsidRDefault="4DBFB87A" w:rsidP="4DBFB87A">
          <w:pPr>
            <w:pStyle w:val="Koptekst"/>
            <w:ind w:left="-115"/>
          </w:pPr>
        </w:p>
      </w:tc>
      <w:tc>
        <w:tcPr>
          <w:tcW w:w="3005" w:type="dxa"/>
        </w:tcPr>
        <w:p w14:paraId="20697472" w14:textId="4044A4CB" w:rsidR="4DBFB87A" w:rsidRDefault="4DBFB87A" w:rsidP="4DBFB87A">
          <w:pPr>
            <w:pStyle w:val="Koptekst"/>
            <w:jc w:val="center"/>
          </w:pPr>
        </w:p>
      </w:tc>
      <w:tc>
        <w:tcPr>
          <w:tcW w:w="3005" w:type="dxa"/>
        </w:tcPr>
        <w:p w14:paraId="00FF18DC" w14:textId="20A513FC" w:rsidR="4DBFB87A" w:rsidRDefault="4DBFB87A" w:rsidP="4DBFB87A">
          <w:pPr>
            <w:pStyle w:val="Koptekst"/>
            <w:ind w:right="-115"/>
            <w:jc w:val="right"/>
          </w:pPr>
        </w:p>
      </w:tc>
    </w:tr>
  </w:tbl>
  <w:p w14:paraId="49FD194D" w14:textId="73F7CCC5" w:rsidR="4DBFB87A" w:rsidRDefault="4DBFB87A" w:rsidP="4DBFB87A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6" type="#_x0000_t75" style="width:17.85pt;height:17.85pt;visibility:visible;mso-wrap-style:square" o:bullet="t">
        <v:imagedata r:id="rId1" o:title=""/>
      </v:shape>
    </w:pict>
  </w:numPicBullet>
  <w:abstractNum w:abstractNumId="0" w15:restartNumberingAfterBreak="0">
    <w:nsid w:val="086BCB46"/>
    <w:multiLevelType w:val="hybridMultilevel"/>
    <w:tmpl w:val="126AC0D4"/>
    <w:lvl w:ilvl="0" w:tplc="017C3BB6">
      <w:start w:val="1"/>
      <w:numFmt w:val="decimal"/>
      <w:lvlText w:val="%1."/>
      <w:lvlJc w:val="left"/>
      <w:pPr>
        <w:ind w:left="720" w:hanging="360"/>
      </w:pPr>
    </w:lvl>
    <w:lvl w:ilvl="1" w:tplc="1BC6EAD0">
      <w:start w:val="1"/>
      <w:numFmt w:val="lowerLetter"/>
      <w:lvlText w:val="%2."/>
      <w:lvlJc w:val="left"/>
      <w:pPr>
        <w:ind w:left="1440" w:hanging="360"/>
      </w:pPr>
    </w:lvl>
    <w:lvl w:ilvl="2" w:tplc="DA56CB68">
      <w:start w:val="1"/>
      <w:numFmt w:val="lowerRoman"/>
      <w:lvlText w:val="%3."/>
      <w:lvlJc w:val="right"/>
      <w:pPr>
        <w:ind w:left="2160" w:hanging="180"/>
      </w:pPr>
    </w:lvl>
    <w:lvl w:ilvl="3" w:tplc="D1ECE0B6">
      <w:start w:val="1"/>
      <w:numFmt w:val="decimal"/>
      <w:lvlText w:val="%4."/>
      <w:lvlJc w:val="left"/>
      <w:pPr>
        <w:ind w:left="2880" w:hanging="360"/>
      </w:pPr>
    </w:lvl>
    <w:lvl w:ilvl="4" w:tplc="3AA08B12">
      <w:start w:val="1"/>
      <w:numFmt w:val="lowerLetter"/>
      <w:lvlText w:val="%5."/>
      <w:lvlJc w:val="left"/>
      <w:pPr>
        <w:ind w:left="3600" w:hanging="360"/>
      </w:pPr>
    </w:lvl>
    <w:lvl w:ilvl="5" w:tplc="B7F6E4D0">
      <w:start w:val="1"/>
      <w:numFmt w:val="lowerRoman"/>
      <w:lvlText w:val="%6."/>
      <w:lvlJc w:val="right"/>
      <w:pPr>
        <w:ind w:left="4320" w:hanging="180"/>
      </w:pPr>
    </w:lvl>
    <w:lvl w:ilvl="6" w:tplc="C2A24302">
      <w:start w:val="1"/>
      <w:numFmt w:val="decimal"/>
      <w:lvlText w:val="%7."/>
      <w:lvlJc w:val="left"/>
      <w:pPr>
        <w:ind w:left="5040" w:hanging="360"/>
      </w:pPr>
    </w:lvl>
    <w:lvl w:ilvl="7" w:tplc="20361166">
      <w:start w:val="1"/>
      <w:numFmt w:val="lowerLetter"/>
      <w:lvlText w:val="%8."/>
      <w:lvlJc w:val="left"/>
      <w:pPr>
        <w:ind w:left="5760" w:hanging="360"/>
      </w:pPr>
    </w:lvl>
    <w:lvl w:ilvl="8" w:tplc="F4864442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216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9261DFC"/>
    <w:rsid w:val="001947AE"/>
    <w:rsid w:val="001D4DB5"/>
    <w:rsid w:val="00261697"/>
    <w:rsid w:val="002B0677"/>
    <w:rsid w:val="006474C5"/>
    <w:rsid w:val="007267DC"/>
    <w:rsid w:val="008A6D64"/>
    <w:rsid w:val="008B61B6"/>
    <w:rsid w:val="009B4EBB"/>
    <w:rsid w:val="009C3B72"/>
    <w:rsid w:val="00AD3A86"/>
    <w:rsid w:val="00CE6C41"/>
    <w:rsid w:val="00D40F54"/>
    <w:rsid w:val="00DA68EB"/>
    <w:rsid w:val="00DB5A71"/>
    <w:rsid w:val="00E30E9E"/>
    <w:rsid w:val="00F20B70"/>
    <w:rsid w:val="0130774A"/>
    <w:rsid w:val="09261DFC"/>
    <w:rsid w:val="1756F3FE"/>
    <w:rsid w:val="190B9AA3"/>
    <w:rsid w:val="252A3618"/>
    <w:rsid w:val="2B804F3F"/>
    <w:rsid w:val="3E4395C7"/>
    <w:rsid w:val="47B3C046"/>
    <w:rsid w:val="4DBFB87A"/>
    <w:rsid w:val="565158F1"/>
    <w:rsid w:val="5B097258"/>
    <w:rsid w:val="5FDBE75C"/>
    <w:rsid w:val="64084730"/>
    <w:rsid w:val="66320083"/>
    <w:rsid w:val="67CDD0E4"/>
    <w:rsid w:val="6AB5EBB2"/>
    <w:rsid w:val="6CA14207"/>
    <w:rsid w:val="7E9FE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61DFC"/>
  <w15:chartTrackingRefBased/>
  <w15:docId w15:val="{A1BF41E5-8224-4EA6-AF82-0C4A73EC9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Eindnootmarkering">
    <w:name w:val="endnote reference"/>
    <w:basedOn w:val="Standaardalinea-lettertype"/>
    <w:uiPriority w:val="99"/>
    <w:semiHidden/>
    <w:unhideWhenUsed/>
    <w:rPr>
      <w:vertAlign w:val="superscript"/>
    </w:rPr>
  </w:style>
  <w:style w:type="character" w:styleId="Voetnootmarkering">
    <w:name w:val="footnote reference"/>
    <w:basedOn w:val="Standaardalinea-lettertype"/>
    <w:uiPriority w:val="99"/>
    <w:semiHidden/>
    <w:unhideWhenUsed/>
    <w:rPr>
      <w:vertAlign w:val="superscript"/>
    </w:rPr>
  </w:style>
  <w:style w:type="paragraph" w:styleId="Lijstalinea">
    <w:name w:val="List Paragraph"/>
    <w:basedOn w:val="Standaard"/>
    <w:uiPriority w:val="34"/>
    <w:qFormat/>
    <w:pPr>
      <w:ind w:left="720"/>
      <w:contextualSpacing/>
    </w:pPr>
  </w:style>
  <w:style w:type="table" w:styleId="Tabelraster">
    <w:name w:val="Table Grid"/>
    <w:basedOn w:val="Standaardtabe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KoptekstChar">
    <w:name w:val="Koptekst Char"/>
    <w:basedOn w:val="Standaardalinea-lettertype"/>
    <w:link w:val="Koptekst"/>
    <w:uiPriority w:val="99"/>
  </w:style>
  <w:style w:type="paragraph" w:styleId="Koptekst">
    <w:name w:val="header"/>
    <w:basedOn w:val="Standaard"/>
    <w:link w:val="Koptekst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</w:style>
  <w:style w:type="paragraph" w:styleId="Voettekst">
    <w:name w:val="footer"/>
    <w:basedOn w:val="Standaard"/>
    <w:link w:val="Voettekst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Pr>
      <w:sz w:val="20"/>
      <w:szCs w:val="20"/>
    </w:rPr>
  </w:style>
  <w:style w:type="paragraph" w:styleId="Eindnoottekst">
    <w:name w:val="endnote text"/>
    <w:basedOn w:val="Standaard"/>
    <w:link w:val="Eindnootteks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Pr>
      <w:sz w:val="20"/>
      <w:szCs w:val="20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rmaltextrun">
    <w:name w:val="normaltextrun"/>
    <w:basedOn w:val="Standaardalinea-lettertype"/>
    <w:rsid w:val="007267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45</Words>
  <Characters>251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Sander Bakker</dc:creator>
  <cp:keywords/>
  <dc:description/>
  <cp:lastModifiedBy>Sander Bakker</cp:lastModifiedBy>
  <cp:revision>17</cp:revision>
  <dcterms:created xsi:type="dcterms:W3CDTF">2023-02-27T10:28:00Z</dcterms:created>
  <dcterms:modified xsi:type="dcterms:W3CDTF">2023-02-27T10:51:00Z</dcterms:modified>
</cp:coreProperties>
</file>