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31AE" w14:textId="7655BAA8" w:rsidR="00626B1B" w:rsidRDefault="004830C9" w:rsidP="004830C9">
      <w:pPr>
        <w:pStyle w:val="Title"/>
      </w:pPr>
      <w:r>
        <w:t>Rand</w:t>
      </w:r>
      <w:r w:rsidR="00B76815">
        <w:t>all</w:t>
      </w:r>
      <w:r>
        <w:t xml:space="preserve"> Taylor</w:t>
      </w:r>
    </w:p>
    <w:p w14:paraId="7C031E0A" w14:textId="29C0E8C4" w:rsidR="004830C9" w:rsidRDefault="004830C9" w:rsidP="004830C9">
      <w:r>
        <w:t xml:space="preserve">Phoenix, AZ | 602-999-7756 | </w:t>
      </w:r>
      <w:hyperlink r:id="rId5" w:history="1">
        <w:r w:rsidRPr="00636731">
          <w:rPr>
            <w:rStyle w:val="Hyperlink"/>
          </w:rPr>
          <w:t>rhtaylorgithub@gmail.com</w:t>
        </w:r>
      </w:hyperlink>
      <w:r>
        <w:t xml:space="preserve"> | </w:t>
      </w:r>
      <w:hyperlink r:id="rId6" w:history="1">
        <w:r w:rsidRPr="00636731">
          <w:rPr>
            <w:rStyle w:val="Hyperlink"/>
          </w:rPr>
          <w:t>github.com/</w:t>
        </w:r>
        <w:proofErr w:type="spellStart"/>
        <w:r w:rsidRPr="00636731">
          <w:rPr>
            <w:rStyle w:val="Hyperlink"/>
          </w:rPr>
          <w:t>rhtaylor</w:t>
        </w:r>
        <w:proofErr w:type="spellEnd"/>
      </w:hyperlink>
    </w:p>
    <w:p w14:paraId="57B3588C" w14:textId="3D4B1091" w:rsidR="004830C9" w:rsidRDefault="004830C9" w:rsidP="004830C9">
      <w:pPr>
        <w:jc w:val="center"/>
        <w:rPr>
          <w:b/>
          <w:bCs/>
        </w:rPr>
      </w:pPr>
      <w:r>
        <w:rPr>
          <w:b/>
          <w:bCs/>
        </w:rPr>
        <w:t>SOFTWARE ENGINEER</w:t>
      </w:r>
    </w:p>
    <w:p w14:paraId="2E2D90BD" w14:textId="77777777" w:rsidR="004830C9" w:rsidRDefault="004830C9" w:rsidP="004830C9">
      <w:pPr>
        <w:spacing w:after="96" w:line="247" w:lineRule="auto"/>
        <w:ind w:left="29"/>
        <w:rPr>
          <w:rFonts w:cstheme="minorHAnsi"/>
          <w:szCs w:val="24"/>
        </w:rPr>
      </w:pPr>
      <w:r>
        <w:t xml:space="preserve">Full Stack Software Engineer experienced in AWS, Docker, JavaScript, </w:t>
      </w:r>
      <w:proofErr w:type="spellStart"/>
      <w:r>
        <w:t>NextJS</w:t>
      </w:r>
      <w:proofErr w:type="spellEnd"/>
      <w:r>
        <w:t>, Python, React, Redux, Ruby on Rails, and Terraform. I have a passion for solving problems and building functional applications. Possess strong skills in programming, development, creativity, emotional intelligence, self-motivation, delivering clean code product in a timely manner, design, teamwork, and effective verbal and written communication.</w:t>
      </w:r>
    </w:p>
    <w:p w14:paraId="03C75815" w14:textId="3BDB437A" w:rsidR="004830C9" w:rsidRPr="004830C9" w:rsidRDefault="00000000" w:rsidP="004830C9">
      <w:pPr>
        <w:rPr>
          <w:b/>
          <w:bCs/>
        </w:rPr>
      </w:pPr>
      <w:r>
        <w:rPr>
          <w:b/>
          <w:bCs/>
        </w:rPr>
        <w:pict w14:anchorId="65B87D94">
          <v:rect id="_x0000_i1025" style="width:0;height:1.5pt" o:hralign="center" o:hrstd="t" o:hr="t" fillcolor="#a0a0a0" stroked="f"/>
        </w:pict>
      </w:r>
    </w:p>
    <w:p w14:paraId="3DBCA4AF" w14:textId="4F707B4E" w:rsidR="009072F3" w:rsidRPr="009072F3" w:rsidRDefault="009072F3" w:rsidP="009072F3">
      <w:pPr>
        <w:rPr>
          <w:b/>
          <w:bCs/>
        </w:rPr>
      </w:pPr>
      <w:r>
        <w:rPr>
          <w:b/>
          <w:bCs/>
        </w:rPr>
        <w:t>TECHNICAL SKILLS</w:t>
      </w:r>
    </w:p>
    <w:tbl>
      <w:tblPr>
        <w:tblStyle w:val="GridTable1Light-Accent6"/>
        <w:tblW w:w="17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402"/>
        <w:gridCol w:w="9"/>
        <w:gridCol w:w="3086"/>
        <w:gridCol w:w="6906"/>
      </w:tblGrid>
      <w:tr w:rsidR="009072F3" w:rsidRPr="00080902" w14:paraId="49BB767A" w14:textId="77777777" w:rsidTr="00B169A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90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none" w:sz="0" w:space="0" w:color="auto"/>
            </w:tcBorders>
          </w:tcPr>
          <w:p w14:paraId="0906A206" w14:textId="77777777" w:rsidR="009072F3" w:rsidRPr="0021074A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Bash Scripting </w:t>
            </w:r>
          </w:p>
          <w:p w14:paraId="5E82687D" w14:textId="77777777" w:rsidR="009072F3" w:rsidRPr="001171B9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Bootstrap</w:t>
            </w:r>
          </w:p>
        </w:tc>
        <w:tc>
          <w:tcPr>
            <w:tcW w:w="3402" w:type="dxa"/>
            <w:tcBorders>
              <w:bottom w:val="none" w:sz="0" w:space="0" w:color="auto"/>
            </w:tcBorders>
          </w:tcPr>
          <w:p w14:paraId="4BEF78F9" w14:textId="418FD128" w:rsidR="009072F3" w:rsidRPr="008C53EB" w:rsidRDefault="00F70F4F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ES6</w:t>
            </w:r>
          </w:p>
          <w:p w14:paraId="3D00C212" w14:textId="58E6D07A" w:rsidR="009072F3" w:rsidRPr="001171B9" w:rsidRDefault="00F70F4F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095" w:type="dxa"/>
            <w:gridSpan w:val="2"/>
            <w:tcBorders>
              <w:bottom w:val="none" w:sz="0" w:space="0" w:color="auto"/>
            </w:tcBorders>
          </w:tcPr>
          <w:p w14:paraId="61220FAB" w14:textId="14594452" w:rsidR="009072F3" w:rsidRPr="002E6EB5" w:rsidRDefault="00F70F4F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Python</w:t>
            </w:r>
          </w:p>
          <w:p w14:paraId="72BFF8DF" w14:textId="1145EEAF" w:rsidR="009072F3" w:rsidRPr="00872541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R</w:t>
            </w:r>
            <w:r w:rsidR="00F70F4F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eact/React-Native</w:t>
            </w:r>
          </w:p>
        </w:tc>
      </w:tr>
      <w:tr w:rsidR="009072F3" w:rsidRPr="00080902" w14:paraId="0B12DB14" w14:textId="77777777" w:rsidTr="00B169A8">
        <w:trPr>
          <w:gridAfter w:val="1"/>
          <w:wAfter w:w="690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7BCFCB7" w14:textId="77777777" w:rsidR="009072F3" w:rsidRPr="001171B9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CRUD API</w:t>
            </w:r>
          </w:p>
        </w:tc>
        <w:tc>
          <w:tcPr>
            <w:tcW w:w="3402" w:type="dxa"/>
          </w:tcPr>
          <w:p w14:paraId="6837BC83" w14:textId="5B2BA81B" w:rsidR="009072F3" w:rsidRPr="001171B9" w:rsidRDefault="00F70F4F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HTML</w:t>
            </w:r>
          </w:p>
        </w:tc>
        <w:tc>
          <w:tcPr>
            <w:tcW w:w="3095" w:type="dxa"/>
            <w:gridSpan w:val="2"/>
          </w:tcPr>
          <w:p w14:paraId="3D47EB18" w14:textId="49448602" w:rsidR="009072F3" w:rsidRPr="001171B9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</w:t>
            </w:r>
            <w:r w:rsidR="00F70F4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edux</w:t>
            </w:r>
          </w:p>
        </w:tc>
      </w:tr>
      <w:tr w:rsidR="009072F3" w:rsidRPr="00080902" w14:paraId="682CC54E" w14:textId="77777777" w:rsidTr="00B169A8">
        <w:trPr>
          <w:gridAfter w:val="1"/>
          <w:wAfter w:w="690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D6B3C32" w14:textId="77777777" w:rsidR="009072F3" w:rsidRPr="001171B9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CSS</w:t>
            </w:r>
          </w:p>
        </w:tc>
        <w:tc>
          <w:tcPr>
            <w:tcW w:w="3402" w:type="dxa"/>
          </w:tcPr>
          <w:p w14:paraId="45F13144" w14:textId="5C8F0F0E" w:rsidR="009072F3" w:rsidRPr="001171B9" w:rsidRDefault="00F70F4F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JavaScript</w:t>
            </w:r>
          </w:p>
        </w:tc>
        <w:tc>
          <w:tcPr>
            <w:tcW w:w="3095" w:type="dxa"/>
            <w:gridSpan w:val="2"/>
          </w:tcPr>
          <w:p w14:paraId="50FBD525" w14:textId="50E4CFC8" w:rsidR="009072F3" w:rsidRPr="001F591F" w:rsidRDefault="009072F3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Ruby</w:t>
            </w:r>
          </w:p>
        </w:tc>
      </w:tr>
      <w:tr w:rsidR="009072F3" w:rsidRPr="00080902" w14:paraId="077E37C3" w14:textId="77777777" w:rsidTr="00B169A8">
        <w:trPr>
          <w:gridAfter w:val="1"/>
          <w:wAfter w:w="690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89A2B83" w14:textId="7A4D6674" w:rsidR="009072F3" w:rsidRPr="001171B9" w:rsidRDefault="00EA1B11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C#</w:t>
            </w:r>
          </w:p>
        </w:tc>
        <w:tc>
          <w:tcPr>
            <w:tcW w:w="3402" w:type="dxa"/>
          </w:tcPr>
          <w:p w14:paraId="6D8402D3" w14:textId="49C82C1B" w:rsidR="009072F3" w:rsidRPr="001171B9" w:rsidRDefault="00F70F4F" w:rsidP="00AC2E0B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Linux</w:t>
            </w:r>
          </w:p>
        </w:tc>
        <w:tc>
          <w:tcPr>
            <w:tcW w:w="3095" w:type="dxa"/>
            <w:gridSpan w:val="2"/>
          </w:tcPr>
          <w:p w14:paraId="7C6D485E" w14:textId="769BC516" w:rsidR="009072F3" w:rsidRPr="00AF49EC" w:rsidRDefault="00F70F4F" w:rsidP="00AC2E0B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Ruby-On-Rails</w:t>
            </w:r>
          </w:p>
        </w:tc>
      </w:tr>
      <w:tr w:rsidR="00B169A8" w:rsidRPr="00080902" w14:paraId="04939B69" w14:textId="2E25BCEF" w:rsidTr="00B169A8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02DDFD3" w14:textId="73815D29" w:rsidR="00B169A8" w:rsidRPr="00872541" w:rsidRDefault="00EA1B11" w:rsidP="00B169A8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Docker</w:t>
            </w:r>
          </w:p>
        </w:tc>
        <w:tc>
          <w:tcPr>
            <w:tcW w:w="3411" w:type="dxa"/>
            <w:gridSpan w:val="2"/>
          </w:tcPr>
          <w:p w14:paraId="4AF06D08" w14:textId="227F0A26" w:rsidR="00B169A8" w:rsidRPr="00216DD3" w:rsidRDefault="00F70F4F" w:rsidP="00B169A8">
            <w:pPr>
              <w:pStyle w:val="BulletPoints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NextJS</w:t>
            </w:r>
            <w:proofErr w:type="spellEnd"/>
          </w:p>
        </w:tc>
        <w:tc>
          <w:tcPr>
            <w:tcW w:w="9992" w:type="dxa"/>
            <w:gridSpan w:val="2"/>
          </w:tcPr>
          <w:p w14:paraId="78CDE19C" w14:textId="7106C5F9" w:rsidR="00B169A8" w:rsidRPr="00080902" w:rsidRDefault="00B169A8" w:rsidP="00B169A8">
            <w:pPr>
              <w:pStyle w:val="BulletPo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965">
              <w:rPr>
                <w:rFonts w:asciiTheme="minorHAnsi" w:hAnsiTheme="minorHAnsi" w:cstheme="minorHAnsi"/>
                <w:sz w:val="24"/>
                <w:szCs w:val="24"/>
              </w:rPr>
              <w:t>Terraform</w:t>
            </w:r>
          </w:p>
        </w:tc>
      </w:tr>
    </w:tbl>
    <w:p w14:paraId="4F5E6923" w14:textId="0C8D0209" w:rsidR="009072F3" w:rsidRDefault="00000000" w:rsidP="009072F3">
      <w:pPr>
        <w:rPr>
          <w:b/>
          <w:bCs/>
        </w:rPr>
      </w:pPr>
      <w:r>
        <w:rPr>
          <w:b/>
          <w:bCs/>
        </w:rPr>
        <w:pict w14:anchorId="797EB259">
          <v:rect id="_x0000_i1026" style="width:0;height:1.5pt" o:hralign="center" o:hrstd="t" o:hr="t" fillcolor="#a0a0a0" stroked="f"/>
        </w:pict>
      </w:r>
    </w:p>
    <w:p w14:paraId="399E20E7" w14:textId="0B3AF286" w:rsidR="00342789" w:rsidRDefault="009072F3" w:rsidP="00D37755">
      <w:pPr>
        <w:spacing w:after="0"/>
      </w:pPr>
      <w:r>
        <w:rPr>
          <w:b/>
          <w:bCs/>
        </w:rPr>
        <w:t>EXPERIENCE</w:t>
      </w:r>
      <w:r>
        <w:rPr>
          <w:b/>
          <w:bCs/>
        </w:rPr>
        <w:br/>
        <w:t xml:space="preserve">AWS CLOUD DEVELOPER, </w:t>
      </w:r>
      <w:proofErr w:type="spellStart"/>
      <w:r>
        <w:t>RevolentGroup</w:t>
      </w:r>
      <w:proofErr w:type="spellEnd"/>
      <w:r w:rsidR="001B0B4A">
        <w:tab/>
      </w:r>
      <w:r w:rsidR="00D37755">
        <w:tab/>
      </w:r>
      <w:r w:rsidR="00D37755">
        <w:tab/>
      </w:r>
      <w:r w:rsidR="00672FE5">
        <w:t xml:space="preserve">   </w:t>
      </w:r>
      <w:r w:rsidR="00512A7A">
        <w:t xml:space="preserve">                                                            </w:t>
      </w:r>
      <w:r w:rsidR="00D37755">
        <w:t>02/2022</w:t>
      </w:r>
      <w:r w:rsidR="001B4292">
        <w:t xml:space="preserve"> - </w:t>
      </w:r>
      <w:r w:rsidR="00AB779B">
        <w:t>0</w:t>
      </w:r>
      <w:r w:rsidR="001756E2">
        <w:t>3</w:t>
      </w:r>
      <w:r w:rsidR="00AB779B">
        <w:t>/2023</w:t>
      </w:r>
      <w:r>
        <w:br/>
        <w:t>AWS Consultant to migrate Enterprise software infrastructure into AWS Cloud.</w:t>
      </w:r>
    </w:p>
    <w:p w14:paraId="02611F41" w14:textId="416EE801" w:rsidR="00342789" w:rsidRPr="007B40C2" w:rsidRDefault="00342789" w:rsidP="00342789">
      <w:pPr>
        <w:pStyle w:val="ListParagraph"/>
        <w:numPr>
          <w:ilvl w:val="0"/>
          <w:numId w:val="3"/>
        </w:numPr>
        <w:spacing w:line="276" w:lineRule="auto"/>
        <w:ind w:left="360"/>
        <w:rPr>
          <w:sz w:val="20"/>
          <w:szCs w:val="20"/>
        </w:rPr>
      </w:pPr>
      <w:r w:rsidRPr="007B40C2">
        <w:rPr>
          <w:sz w:val="20"/>
          <w:szCs w:val="20"/>
        </w:rPr>
        <w:t xml:space="preserve">Updated </w:t>
      </w:r>
      <w:proofErr w:type="spellStart"/>
      <w:r w:rsidRPr="007B40C2">
        <w:rPr>
          <w:sz w:val="20"/>
          <w:szCs w:val="20"/>
        </w:rPr>
        <w:t>sFTP</w:t>
      </w:r>
      <w:proofErr w:type="spellEnd"/>
      <w:r w:rsidRPr="007B40C2">
        <w:rPr>
          <w:sz w:val="20"/>
          <w:szCs w:val="20"/>
        </w:rPr>
        <w:t xml:space="preserve"> python script </w:t>
      </w:r>
      <w:r>
        <w:rPr>
          <w:sz w:val="20"/>
          <w:szCs w:val="20"/>
        </w:rPr>
        <w:t>for</w:t>
      </w:r>
      <w:r w:rsidRPr="007B40C2">
        <w:rPr>
          <w:sz w:val="20"/>
          <w:szCs w:val="20"/>
        </w:rPr>
        <w:t xml:space="preserve"> Docker image to use Checksum and AWS IAM role for better security.</w:t>
      </w:r>
      <w:r w:rsidR="00C63C3A">
        <w:rPr>
          <w:sz w:val="20"/>
          <w:szCs w:val="20"/>
        </w:rPr>
        <w:t xml:space="preserve"> -Effectual</w:t>
      </w:r>
    </w:p>
    <w:p w14:paraId="62F8B237" w14:textId="14D90D73" w:rsidR="00342789" w:rsidRPr="007B40C2" w:rsidRDefault="00342789" w:rsidP="00342789">
      <w:pPr>
        <w:pStyle w:val="ListParagraph"/>
        <w:numPr>
          <w:ilvl w:val="0"/>
          <w:numId w:val="3"/>
        </w:numPr>
        <w:spacing w:line="276" w:lineRule="auto"/>
        <w:ind w:left="360"/>
        <w:rPr>
          <w:sz w:val="20"/>
          <w:szCs w:val="20"/>
        </w:rPr>
      </w:pPr>
      <w:r w:rsidRPr="007B40C2">
        <w:rPr>
          <w:sz w:val="20"/>
          <w:szCs w:val="20"/>
        </w:rPr>
        <w:t xml:space="preserve">Deployed AWS ECS Image from Terraform AWS </w:t>
      </w:r>
      <w:proofErr w:type="spellStart"/>
      <w:r w:rsidRPr="007B40C2">
        <w:rPr>
          <w:sz w:val="20"/>
          <w:szCs w:val="20"/>
        </w:rPr>
        <w:t>CodePipeline</w:t>
      </w:r>
      <w:proofErr w:type="spellEnd"/>
      <w:r w:rsidRPr="007B40C2">
        <w:rPr>
          <w:sz w:val="20"/>
          <w:szCs w:val="20"/>
        </w:rPr>
        <w:t xml:space="preserve">, </w:t>
      </w:r>
      <w:proofErr w:type="spellStart"/>
      <w:r w:rsidRPr="007B40C2">
        <w:rPr>
          <w:sz w:val="20"/>
          <w:szCs w:val="20"/>
        </w:rPr>
        <w:t>CodeBuild</w:t>
      </w:r>
      <w:proofErr w:type="spellEnd"/>
      <w:r w:rsidRPr="007B40C2">
        <w:rPr>
          <w:sz w:val="20"/>
          <w:szCs w:val="20"/>
        </w:rPr>
        <w:t xml:space="preserve">, </w:t>
      </w:r>
      <w:proofErr w:type="spellStart"/>
      <w:r w:rsidRPr="007B40C2">
        <w:rPr>
          <w:sz w:val="20"/>
          <w:szCs w:val="20"/>
        </w:rPr>
        <w:t>CodeDeploy</w:t>
      </w:r>
      <w:proofErr w:type="spellEnd"/>
      <w:r w:rsidRPr="007B40C2">
        <w:rPr>
          <w:sz w:val="20"/>
          <w:szCs w:val="20"/>
        </w:rPr>
        <w:t>.</w:t>
      </w:r>
      <w:r w:rsidR="00C63C3A">
        <w:rPr>
          <w:sz w:val="20"/>
          <w:szCs w:val="20"/>
        </w:rPr>
        <w:t xml:space="preserve"> -Titanium</w:t>
      </w:r>
    </w:p>
    <w:p w14:paraId="79D9CB42" w14:textId="4D49B3BF" w:rsidR="00342789" w:rsidRPr="007B40C2" w:rsidRDefault="00342789" w:rsidP="00342789">
      <w:pPr>
        <w:pStyle w:val="ListParagraph"/>
        <w:numPr>
          <w:ilvl w:val="0"/>
          <w:numId w:val="3"/>
        </w:numPr>
        <w:spacing w:line="276" w:lineRule="auto"/>
        <w:ind w:left="360"/>
        <w:rPr>
          <w:sz w:val="20"/>
          <w:szCs w:val="20"/>
        </w:rPr>
      </w:pPr>
      <w:r w:rsidRPr="007B40C2">
        <w:rPr>
          <w:sz w:val="20"/>
          <w:szCs w:val="20"/>
        </w:rPr>
        <w:t>Bash Scripted installation software packages and reboot scripts for new servers to automate upgrade.</w:t>
      </w:r>
      <w:r w:rsidR="00C63C3A">
        <w:rPr>
          <w:sz w:val="20"/>
          <w:szCs w:val="20"/>
        </w:rPr>
        <w:t xml:space="preserve"> -University of Phoenix</w:t>
      </w:r>
    </w:p>
    <w:p w14:paraId="45AE5B5A" w14:textId="1ABEE249" w:rsidR="00342789" w:rsidRPr="007B40C2" w:rsidRDefault="00342789" w:rsidP="00342789">
      <w:pPr>
        <w:pStyle w:val="ListParagraph"/>
        <w:numPr>
          <w:ilvl w:val="0"/>
          <w:numId w:val="3"/>
        </w:numPr>
        <w:spacing w:line="276" w:lineRule="auto"/>
        <w:ind w:left="360"/>
        <w:rPr>
          <w:sz w:val="20"/>
          <w:szCs w:val="20"/>
        </w:rPr>
      </w:pPr>
      <w:r w:rsidRPr="007B40C2">
        <w:rPr>
          <w:sz w:val="20"/>
          <w:szCs w:val="20"/>
        </w:rPr>
        <w:t>Built loading Skeleton Screen for React-Native Application for enhanced UI.</w:t>
      </w:r>
      <w:r w:rsidR="00C63C3A">
        <w:rPr>
          <w:sz w:val="20"/>
          <w:szCs w:val="20"/>
        </w:rPr>
        <w:t xml:space="preserve"> -Jetson Scooters</w:t>
      </w:r>
    </w:p>
    <w:p w14:paraId="43ECE5BA" w14:textId="027BC828" w:rsidR="00D37755" w:rsidRDefault="00342789" w:rsidP="00D37755">
      <w:pPr>
        <w:spacing w:after="0"/>
      </w:pPr>
      <w:r>
        <w:t xml:space="preserve">  </w:t>
      </w:r>
      <w:r w:rsidR="009072F3">
        <w:br/>
      </w:r>
      <w:r w:rsidR="009072F3">
        <w:rPr>
          <w:b/>
          <w:bCs/>
        </w:rPr>
        <w:t xml:space="preserve">FULL STACK WEB DEVELOPER, </w:t>
      </w:r>
      <w:proofErr w:type="spellStart"/>
      <w:r w:rsidR="009072F3">
        <w:t>SteadyInstall</w:t>
      </w:r>
      <w:proofErr w:type="spellEnd"/>
      <w:r w:rsidR="009072F3">
        <w:t>, LLC</w:t>
      </w:r>
      <w:r w:rsidR="00D37755">
        <w:tab/>
      </w:r>
      <w:r w:rsidR="00D37755">
        <w:tab/>
      </w:r>
      <w:r w:rsidR="00D37755">
        <w:tab/>
      </w:r>
      <w:r w:rsidR="00512A7A">
        <w:tab/>
      </w:r>
      <w:r w:rsidR="00512A7A">
        <w:tab/>
      </w:r>
      <w:r w:rsidR="00512A7A">
        <w:tab/>
      </w:r>
      <w:r w:rsidR="00512A7A">
        <w:tab/>
        <w:t xml:space="preserve">   </w:t>
      </w:r>
      <w:r w:rsidR="007C6980">
        <w:t xml:space="preserve"> </w:t>
      </w:r>
      <w:r w:rsidR="008B6A02">
        <w:t xml:space="preserve"> </w:t>
      </w:r>
      <w:r w:rsidR="00D37755">
        <w:t>0</w:t>
      </w:r>
      <w:r w:rsidR="004079A3">
        <w:t>6</w:t>
      </w:r>
      <w:r w:rsidR="00D37755">
        <w:t>/2021 - 12/2021</w:t>
      </w:r>
      <w:r w:rsidR="009072F3">
        <w:br/>
      </w:r>
      <w:r w:rsidR="007374D8">
        <w:t xml:space="preserve">Full Stack </w:t>
      </w:r>
      <w:r w:rsidR="000775CD">
        <w:t>engineer t</w:t>
      </w:r>
      <w:r w:rsidR="00D37755">
        <w:t xml:space="preserve">o develop, maintain and grow </w:t>
      </w:r>
      <w:r w:rsidR="00E723BB">
        <w:t xml:space="preserve">the </w:t>
      </w:r>
      <w:r w:rsidR="00D37755">
        <w:t>platform as a service. Enable</w:t>
      </w:r>
      <w:r w:rsidR="00E723BB">
        <w:t>d</w:t>
      </w:r>
      <w:r w:rsidR="00D37755">
        <w:t xml:space="preserve"> ease of </w:t>
      </w:r>
      <w:r w:rsidR="002D1B3C">
        <w:t>use for</w:t>
      </w:r>
      <w:r w:rsidR="00D37755">
        <w:t xml:space="preserve"> </w:t>
      </w:r>
      <w:r w:rsidR="002D1B3C">
        <w:t>install</w:t>
      </w:r>
      <w:r w:rsidR="00FA6870">
        <w:t>ation</w:t>
      </w:r>
      <w:r w:rsidR="002D1B3C">
        <w:t xml:space="preserve"> </w:t>
      </w:r>
      <w:r w:rsidR="00D37755">
        <w:t>contractors and administration of the service itself.</w:t>
      </w:r>
    </w:p>
    <w:p w14:paraId="266EB86D" w14:textId="61169DC6" w:rsidR="00B237D6" w:rsidRPr="00724550" w:rsidRDefault="0084256F" w:rsidP="00B237D6">
      <w:pPr>
        <w:pStyle w:val="ListParagraph"/>
        <w:numPr>
          <w:ilvl w:val="0"/>
          <w:numId w:val="4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B237D6" w:rsidRPr="00724550">
        <w:rPr>
          <w:sz w:val="20"/>
          <w:szCs w:val="20"/>
        </w:rPr>
        <w:t>User Profiles</w:t>
      </w:r>
      <w:r>
        <w:rPr>
          <w:sz w:val="20"/>
          <w:szCs w:val="20"/>
        </w:rPr>
        <w:t xml:space="preserve"> for Foremen of the Application.</w:t>
      </w:r>
    </w:p>
    <w:p w14:paraId="6F62A676" w14:textId="77777777" w:rsidR="00B237D6" w:rsidRPr="00724550" w:rsidRDefault="00B237D6" w:rsidP="00B237D6">
      <w:pPr>
        <w:pStyle w:val="ListParagraph"/>
        <w:numPr>
          <w:ilvl w:val="0"/>
          <w:numId w:val="4"/>
        </w:numPr>
        <w:spacing w:line="276" w:lineRule="auto"/>
        <w:ind w:left="360"/>
        <w:rPr>
          <w:sz w:val="20"/>
          <w:szCs w:val="20"/>
        </w:rPr>
      </w:pPr>
      <w:r w:rsidRPr="00724550">
        <w:rPr>
          <w:sz w:val="20"/>
          <w:szCs w:val="20"/>
        </w:rPr>
        <w:t>Designed and Built Video Chat feature for the App</w:t>
      </w:r>
      <w:r>
        <w:rPr>
          <w:sz w:val="20"/>
          <w:szCs w:val="20"/>
        </w:rPr>
        <w:t>.</w:t>
      </w:r>
    </w:p>
    <w:p w14:paraId="3698F13B" w14:textId="77777777" w:rsidR="00B237D6" w:rsidRPr="00724550" w:rsidRDefault="00B237D6" w:rsidP="00B237D6">
      <w:pPr>
        <w:pStyle w:val="ListParagraph"/>
        <w:numPr>
          <w:ilvl w:val="0"/>
          <w:numId w:val="4"/>
        </w:numPr>
        <w:spacing w:line="276" w:lineRule="auto"/>
        <w:ind w:left="360"/>
        <w:rPr>
          <w:sz w:val="20"/>
          <w:szCs w:val="20"/>
        </w:rPr>
      </w:pPr>
      <w:r w:rsidRPr="00724550">
        <w:rPr>
          <w:sz w:val="20"/>
          <w:szCs w:val="20"/>
        </w:rPr>
        <w:t>Upgraded Server to use 50% less memory</w:t>
      </w:r>
      <w:r>
        <w:rPr>
          <w:sz w:val="20"/>
          <w:szCs w:val="20"/>
        </w:rPr>
        <w:t>.</w:t>
      </w:r>
    </w:p>
    <w:p w14:paraId="2E23DF89" w14:textId="77777777" w:rsidR="00023E4A" w:rsidRDefault="00023E4A" w:rsidP="00D37755">
      <w:pPr>
        <w:spacing w:after="0"/>
      </w:pPr>
    </w:p>
    <w:p w14:paraId="29FF532B" w14:textId="001C7DEC" w:rsidR="00D37755" w:rsidRDefault="00D37755" w:rsidP="00D37755">
      <w:pPr>
        <w:spacing w:after="0"/>
      </w:pPr>
      <w:r>
        <w:rPr>
          <w:b/>
          <w:bCs/>
        </w:rPr>
        <w:t xml:space="preserve">WEB DEVELOPER/WEB MASTER, </w:t>
      </w:r>
      <w:r>
        <w:t>Pet Safe Kennels, LLC</w:t>
      </w:r>
      <w:r>
        <w:tab/>
      </w:r>
      <w:r w:rsidR="005F205E">
        <w:tab/>
      </w:r>
      <w:r w:rsidR="005F205E">
        <w:tab/>
      </w:r>
      <w:r w:rsidR="005F205E">
        <w:tab/>
      </w:r>
      <w:r w:rsidR="005F205E">
        <w:tab/>
      </w:r>
      <w:r>
        <w:tab/>
      </w:r>
      <w:r w:rsidR="001F685F">
        <w:t xml:space="preserve"> </w:t>
      </w:r>
      <w:r w:rsidR="00252543">
        <w:t xml:space="preserve"> </w:t>
      </w:r>
      <w:r w:rsidR="008B6A02">
        <w:t xml:space="preserve"> </w:t>
      </w:r>
      <w:r w:rsidR="00252543">
        <w:t xml:space="preserve"> </w:t>
      </w:r>
      <w:r w:rsidR="001F685F">
        <w:t xml:space="preserve"> </w:t>
      </w:r>
      <w:r>
        <w:t>1</w:t>
      </w:r>
      <w:r w:rsidR="00691B1B">
        <w:t>0</w:t>
      </w:r>
      <w:r>
        <w:t>/202</w:t>
      </w:r>
      <w:r w:rsidR="00441F0C">
        <w:t>0</w:t>
      </w:r>
      <w:r>
        <w:t xml:space="preserve"> - </w:t>
      </w:r>
      <w:r w:rsidR="00737BBC">
        <w:t>05</w:t>
      </w:r>
      <w:r>
        <w:t>/2021</w:t>
      </w:r>
    </w:p>
    <w:p w14:paraId="70300CD4" w14:textId="77777777" w:rsidR="00D37755" w:rsidRDefault="00D37755" w:rsidP="00D37755">
      <w:pPr>
        <w:spacing w:after="0"/>
      </w:pPr>
      <w:r>
        <w:t>Design, build, maintain, host web content for company.</w:t>
      </w:r>
    </w:p>
    <w:p w14:paraId="5712CDF7" w14:textId="56F8E41A" w:rsidR="00D37755" w:rsidRDefault="00D37755" w:rsidP="00D37755">
      <w:pPr>
        <w:pStyle w:val="ListParagraph"/>
        <w:numPr>
          <w:ilvl w:val="0"/>
          <w:numId w:val="2"/>
        </w:numPr>
      </w:pPr>
      <w:r>
        <w:t xml:space="preserve">Built react app website </w:t>
      </w:r>
      <w:r w:rsidR="00151109">
        <w:t xml:space="preserve">with mobile first design philosophy </w:t>
      </w:r>
      <w:r>
        <w:t xml:space="preserve">to give </w:t>
      </w:r>
      <w:r w:rsidR="00151109">
        <w:t xml:space="preserve">website </w:t>
      </w:r>
      <w:r>
        <w:t>higher SEO ranking.</w:t>
      </w:r>
    </w:p>
    <w:p w14:paraId="07746196" w14:textId="77777777" w:rsidR="00D37755" w:rsidRDefault="00D37755" w:rsidP="00D37755">
      <w:pPr>
        <w:pStyle w:val="ListParagraph"/>
        <w:numPr>
          <w:ilvl w:val="0"/>
          <w:numId w:val="2"/>
        </w:numPr>
      </w:pPr>
      <w:r>
        <w:t>Maintain online presence with SEO best practices with AWS CDN.</w:t>
      </w:r>
    </w:p>
    <w:p w14:paraId="28EEDD44" w14:textId="77777777" w:rsidR="003150D3" w:rsidRDefault="003150D3" w:rsidP="003150D3">
      <w:pPr>
        <w:pStyle w:val="ListParagraph"/>
        <w:ind w:left="360"/>
      </w:pPr>
    </w:p>
    <w:p w14:paraId="0BF38A03" w14:textId="7D6CCED5" w:rsidR="00D37755" w:rsidRDefault="00A50C37" w:rsidP="00D37755">
      <w:pPr>
        <w:spacing w:after="0"/>
      </w:pPr>
      <w:r>
        <w:rPr>
          <w:b/>
          <w:bCs/>
        </w:rPr>
        <w:t>FRONT END DEVELOPER</w:t>
      </w:r>
      <w:r w:rsidR="00D37755">
        <w:rPr>
          <w:b/>
          <w:bCs/>
        </w:rPr>
        <w:t xml:space="preserve">, </w:t>
      </w:r>
      <w:r w:rsidR="00D37755">
        <w:t>Nour</w:t>
      </w:r>
      <w:r w:rsidR="00FA4828">
        <w:t>i</w:t>
      </w:r>
      <w:r w:rsidR="00D37755">
        <w:t xml:space="preserve"> </w:t>
      </w:r>
      <w:r w:rsidR="00151109">
        <w:t>M</w:t>
      </w:r>
      <w:r w:rsidR="00D37755">
        <w:t>eals</w:t>
      </w:r>
      <w:r w:rsidR="00D37755">
        <w:tab/>
      </w:r>
      <w:r w:rsidR="00D37755">
        <w:tab/>
      </w:r>
      <w:r w:rsidR="00D37755">
        <w:tab/>
      </w:r>
      <w:r w:rsidR="001F4E77">
        <w:tab/>
      </w:r>
      <w:r w:rsidR="001F4E77">
        <w:tab/>
      </w:r>
      <w:r w:rsidR="001F4E77">
        <w:tab/>
      </w:r>
      <w:r w:rsidR="001F4E77">
        <w:tab/>
      </w:r>
      <w:r w:rsidR="00D37755">
        <w:tab/>
      </w:r>
      <w:r w:rsidR="00252543">
        <w:t xml:space="preserve">  </w:t>
      </w:r>
      <w:r w:rsidR="008B6A02">
        <w:t xml:space="preserve"> </w:t>
      </w:r>
      <w:r w:rsidR="00252543">
        <w:t xml:space="preserve"> </w:t>
      </w:r>
      <w:r w:rsidR="001F685F">
        <w:t xml:space="preserve"> </w:t>
      </w:r>
      <w:r w:rsidR="00D37755">
        <w:t>08/2020 - 05/2021</w:t>
      </w:r>
      <w:r w:rsidR="00D37755">
        <w:br/>
        <w:t>Volunteer opportunity to work under senior developers to learn, improve, polish software skills.</w:t>
      </w:r>
    </w:p>
    <w:p w14:paraId="293E85F8" w14:textId="77777777" w:rsidR="00D37755" w:rsidRDefault="00D37755" w:rsidP="00D37755">
      <w:pPr>
        <w:pStyle w:val="ListParagraph"/>
        <w:numPr>
          <w:ilvl w:val="0"/>
          <w:numId w:val="2"/>
        </w:numPr>
      </w:pPr>
      <w:bookmarkStart w:id="0" w:name="_Hlk127535934"/>
      <w:r>
        <w:t>Implement design instructions into UI to meet specifications of Senior Developers.</w:t>
      </w:r>
    </w:p>
    <w:p w14:paraId="5EA639CF" w14:textId="4E7B170F" w:rsidR="00D37755" w:rsidRDefault="00D37755" w:rsidP="00D37755">
      <w:pPr>
        <w:pStyle w:val="ListParagraph"/>
        <w:numPr>
          <w:ilvl w:val="0"/>
          <w:numId w:val="2"/>
        </w:numPr>
      </w:pPr>
      <w:r>
        <w:t>Participate and learn from live code review from senior developer for React best practices.</w:t>
      </w:r>
    </w:p>
    <w:p w14:paraId="59D019A9" w14:textId="7DB34A0A" w:rsidR="00D37755" w:rsidRPr="00D37755" w:rsidRDefault="00D37755" w:rsidP="00D37755">
      <w:pPr>
        <w:pStyle w:val="ListParagraph"/>
        <w:numPr>
          <w:ilvl w:val="0"/>
          <w:numId w:val="2"/>
        </w:numPr>
      </w:pPr>
      <w:r>
        <w:t>Utilize responsive web design to create perfect UI for all screens.</w:t>
      </w:r>
      <w:bookmarkEnd w:id="0"/>
    </w:p>
    <w:p w14:paraId="124F5587" w14:textId="06095598" w:rsidR="009072F3" w:rsidRPr="00C03AA1" w:rsidRDefault="006E0BC7" w:rsidP="009072F3">
      <w:r>
        <w:rPr>
          <w:b/>
          <w:bCs/>
        </w:rPr>
        <w:t>EDUCATION</w:t>
      </w:r>
      <w:r>
        <w:rPr>
          <w:b/>
          <w:bCs/>
        </w:rPr>
        <w:br/>
        <w:t>University of Arizona, BS</w:t>
      </w:r>
      <w:r>
        <w:rPr>
          <w:b/>
          <w:bCs/>
        </w:rPr>
        <w:br/>
      </w:r>
      <w:r w:rsidR="00C03AA1" w:rsidRPr="00C03AA1">
        <w:rPr>
          <w:b/>
        </w:rPr>
        <w:t>University of Texas, McCombs School of Business</w:t>
      </w:r>
      <w:r w:rsidR="00C03AA1">
        <w:rPr>
          <w:b/>
        </w:rPr>
        <w:t>, AI ML program</w:t>
      </w:r>
    </w:p>
    <w:sectPr w:rsidR="009072F3" w:rsidRPr="00C03AA1" w:rsidSect="004830C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 Lt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4F7"/>
    <w:multiLevelType w:val="hybridMultilevel"/>
    <w:tmpl w:val="8F2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2820"/>
    <w:multiLevelType w:val="hybridMultilevel"/>
    <w:tmpl w:val="187A635A"/>
    <w:lvl w:ilvl="0" w:tplc="05D2B276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3EAA"/>
    <w:multiLevelType w:val="hybridMultilevel"/>
    <w:tmpl w:val="887C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8EA"/>
    <w:multiLevelType w:val="hybridMultilevel"/>
    <w:tmpl w:val="4AC00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7386026">
    <w:abstractNumId w:val="1"/>
  </w:num>
  <w:num w:numId="2" w16cid:durableId="533268681">
    <w:abstractNumId w:val="3"/>
  </w:num>
  <w:num w:numId="3" w16cid:durableId="582883686">
    <w:abstractNumId w:val="0"/>
  </w:num>
  <w:num w:numId="4" w16cid:durableId="396786797">
    <w:abstractNumId w:val="2"/>
  </w:num>
  <w:num w:numId="5" w16cid:durableId="12061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9"/>
    <w:rsid w:val="00023E4A"/>
    <w:rsid w:val="000775CD"/>
    <w:rsid w:val="00151109"/>
    <w:rsid w:val="00151760"/>
    <w:rsid w:val="00166224"/>
    <w:rsid w:val="001756E2"/>
    <w:rsid w:val="001B0B4A"/>
    <w:rsid w:val="001B4292"/>
    <w:rsid w:val="001B53D5"/>
    <w:rsid w:val="001C136F"/>
    <w:rsid w:val="001F4E77"/>
    <w:rsid w:val="001F685F"/>
    <w:rsid w:val="00252543"/>
    <w:rsid w:val="00282CB8"/>
    <w:rsid w:val="00283A7A"/>
    <w:rsid w:val="002D1B3C"/>
    <w:rsid w:val="003150D3"/>
    <w:rsid w:val="00342789"/>
    <w:rsid w:val="0040767F"/>
    <w:rsid w:val="004079A3"/>
    <w:rsid w:val="00441F0C"/>
    <w:rsid w:val="004830C9"/>
    <w:rsid w:val="004D77A5"/>
    <w:rsid w:val="00512A7A"/>
    <w:rsid w:val="005F205E"/>
    <w:rsid w:val="00605A5E"/>
    <w:rsid w:val="00626B1B"/>
    <w:rsid w:val="00672FE5"/>
    <w:rsid w:val="00691B1B"/>
    <w:rsid w:val="006E0BC7"/>
    <w:rsid w:val="006E6367"/>
    <w:rsid w:val="00704965"/>
    <w:rsid w:val="007374D8"/>
    <w:rsid w:val="00737BBC"/>
    <w:rsid w:val="007C6980"/>
    <w:rsid w:val="0084256F"/>
    <w:rsid w:val="008B6A02"/>
    <w:rsid w:val="009072F3"/>
    <w:rsid w:val="00A50C37"/>
    <w:rsid w:val="00AB779B"/>
    <w:rsid w:val="00B169A8"/>
    <w:rsid w:val="00B237D6"/>
    <w:rsid w:val="00B76815"/>
    <w:rsid w:val="00C03AA1"/>
    <w:rsid w:val="00C63C3A"/>
    <w:rsid w:val="00D35830"/>
    <w:rsid w:val="00D37755"/>
    <w:rsid w:val="00D54CF3"/>
    <w:rsid w:val="00E35A55"/>
    <w:rsid w:val="00E723BB"/>
    <w:rsid w:val="00EA1B11"/>
    <w:rsid w:val="00F70F4F"/>
    <w:rsid w:val="00FA4828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69FF"/>
  <w15:chartTrackingRefBased/>
  <w15:docId w15:val="{7EFCBDA4-A0D0-4BA1-99D6-36D38C57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0C9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9072F3"/>
    <w:pPr>
      <w:spacing w:after="0" w:line="240" w:lineRule="auto"/>
    </w:pPr>
    <w:rPr>
      <w:color w:val="595959" w:themeColor="text1" w:themeTint="A6"/>
      <w:kern w:val="0"/>
      <w14:ligatures w14:val="none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ulletPointsChar">
    <w:name w:val="Bullet Points Char"/>
    <w:basedOn w:val="DefaultParagraphFont"/>
    <w:link w:val="BulletPoints"/>
    <w:locked/>
    <w:rsid w:val="009072F3"/>
    <w:rPr>
      <w:rFonts w:ascii="Proxima Nova Lt" w:hAnsi="Proxima Nova Lt"/>
      <w:color w:val="383436"/>
      <w:sz w:val="18"/>
      <w:szCs w:val="18"/>
      <w:lang w:val="en"/>
    </w:rPr>
  </w:style>
  <w:style w:type="paragraph" w:customStyle="1" w:styleId="BulletPoints">
    <w:name w:val="Bullet Points"/>
    <w:basedOn w:val="Normal"/>
    <w:link w:val="BulletPointsChar"/>
    <w:qFormat/>
    <w:rsid w:val="009072F3"/>
    <w:pPr>
      <w:widowControl w:val="0"/>
      <w:numPr>
        <w:numId w:val="1"/>
      </w:numPr>
      <w:spacing w:after="0" w:line="240" w:lineRule="auto"/>
    </w:pPr>
    <w:rPr>
      <w:rFonts w:ascii="Proxima Nova Lt" w:hAnsi="Proxima Nova Lt"/>
      <w:color w:val="383436"/>
      <w:sz w:val="18"/>
      <w:szCs w:val="18"/>
      <w:lang w:val="en"/>
    </w:rPr>
  </w:style>
  <w:style w:type="paragraph" w:styleId="ListParagraph">
    <w:name w:val="List Paragraph"/>
    <w:basedOn w:val="Normal"/>
    <w:uiPriority w:val="34"/>
    <w:unhideWhenUsed/>
    <w:qFormat/>
    <w:rsid w:val="00D3775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htaylor" TargetMode="External"/><Relationship Id="rId5" Type="http://schemas.openxmlformats.org/officeDocument/2006/relationships/hyperlink" Target="mailto:rhtaylorgith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taylor</dc:creator>
  <cp:keywords/>
  <dc:description/>
  <cp:lastModifiedBy>randall taylor</cp:lastModifiedBy>
  <cp:revision>47</cp:revision>
  <dcterms:created xsi:type="dcterms:W3CDTF">2023-02-17T20:50:00Z</dcterms:created>
  <dcterms:modified xsi:type="dcterms:W3CDTF">2023-04-03T15:51:00Z</dcterms:modified>
</cp:coreProperties>
</file>