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E0E96" w14:textId="0B65248F" w:rsidR="004C6C08" w:rsidRPr="00F6331C" w:rsidRDefault="00C75C79" w:rsidP="004C6C08">
      <w:pPr>
        <w:tabs>
          <w:tab w:val="center" w:pos="4680"/>
        </w:tabs>
        <w:jc w:val="center"/>
        <w:rPr>
          <w:b/>
        </w:rPr>
      </w:pPr>
      <w:r w:rsidRPr="00C75C79">
        <w:rPr>
          <w:b/>
        </w:rPr>
        <w:t>ISM6145.300S22</w:t>
      </w:r>
      <w:r w:rsidR="004C6C08" w:rsidRPr="00F6331C">
        <w:rPr>
          <w:b/>
        </w:rPr>
        <w:t>– SOFTWARE TESTING</w:t>
      </w:r>
    </w:p>
    <w:p w14:paraId="7ED27F4F" w14:textId="77777777" w:rsidR="004C6C08" w:rsidRPr="00F6331C" w:rsidRDefault="004C6C08" w:rsidP="004C6C08">
      <w:pPr>
        <w:tabs>
          <w:tab w:val="center" w:pos="4680"/>
        </w:tabs>
        <w:jc w:val="center"/>
        <w:rPr>
          <w:b/>
        </w:rPr>
      </w:pPr>
      <w:r>
        <w:rPr>
          <w:b/>
        </w:rPr>
        <w:t>SPRING SEMESTER 2022</w:t>
      </w:r>
    </w:p>
    <w:p w14:paraId="6C6AEC56" w14:textId="77777777" w:rsidR="004C6C08" w:rsidRPr="00F6331C" w:rsidRDefault="004C6C08" w:rsidP="004C6C08">
      <w:pPr>
        <w:pStyle w:val="Heading1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TESTING ASSIGNMENT 4</w:t>
      </w:r>
      <w:r w:rsidRPr="00F6331C">
        <w:rPr>
          <w:sz w:val="24"/>
          <w:szCs w:val="24"/>
        </w:rPr>
        <w:t xml:space="preserve"> – Due: </w:t>
      </w:r>
      <w:r>
        <w:rPr>
          <w:sz w:val="24"/>
          <w:szCs w:val="24"/>
        </w:rPr>
        <w:t>April 16, 2022</w:t>
      </w:r>
    </w:p>
    <w:p w14:paraId="5CF99C25" w14:textId="7350C3E0" w:rsidR="004C6C08" w:rsidRDefault="004C6C08" w:rsidP="004C6C08">
      <w:pPr>
        <w:jc w:val="center"/>
        <w:rPr>
          <w:i/>
        </w:rPr>
      </w:pPr>
      <w:r>
        <w:rPr>
          <w:i/>
        </w:rPr>
        <w:t xml:space="preserve">Automated </w:t>
      </w:r>
      <w:r w:rsidRPr="00F6331C">
        <w:rPr>
          <w:i/>
        </w:rPr>
        <w:t>Software Testing</w:t>
      </w:r>
    </w:p>
    <w:p w14:paraId="7C774AAD" w14:textId="0778DB0B" w:rsidR="004C6C08" w:rsidRDefault="004C6C08" w:rsidP="004C6C08">
      <w:pPr>
        <w:jc w:val="center"/>
        <w:rPr>
          <w:iCs/>
        </w:rPr>
      </w:pPr>
    </w:p>
    <w:p w14:paraId="4277E2C7" w14:textId="1472658A" w:rsidR="004C6C08" w:rsidRPr="004C6C08" w:rsidRDefault="004C6C08" w:rsidP="004C6C08">
      <w:pPr>
        <w:jc w:val="center"/>
        <w:rPr>
          <w:iCs/>
        </w:rPr>
      </w:pPr>
      <w:r>
        <w:rPr>
          <w:iCs/>
        </w:rPr>
        <w:t>By Rujuta Hanmantrao Thorat (U98391236)</w:t>
      </w:r>
    </w:p>
    <w:p w14:paraId="32CB800D" w14:textId="77777777" w:rsidR="00C37E7A" w:rsidRDefault="00C37E7A"/>
    <w:p w14:paraId="65746B72" w14:textId="35C26530" w:rsidR="004C6C08" w:rsidRDefault="00C37E7A">
      <w:r>
        <w:t>The submission is not taking a zip file. Therefore</w:t>
      </w:r>
      <w:r w:rsidR="00AB67CD">
        <w:t>,</w:t>
      </w:r>
      <w:r>
        <w:t xml:space="preserve"> I am attaching </w:t>
      </w:r>
      <w:r w:rsidR="00AB67CD">
        <w:t>the .side and ZIP files</w:t>
      </w:r>
      <w:r>
        <w:t xml:space="preserve"> here</w:t>
      </w:r>
    </w:p>
    <w:p w14:paraId="26533002" w14:textId="246E0964" w:rsidR="00C06314" w:rsidRDefault="00C37E7A">
      <w:r>
        <w:object w:dxaOrig="1538" w:dyaOrig="991" w14:anchorId="2557EF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711650326" r:id="rId6"/>
        </w:object>
      </w:r>
    </w:p>
    <w:p w14:paraId="26FEAF0D" w14:textId="5ABDADA0" w:rsidR="00C37E7A" w:rsidRDefault="00AB67CD" w:rsidP="00C37E7A">
      <w:r>
        <w:object w:dxaOrig="5581" w:dyaOrig="811" w14:anchorId="59DA3D49">
          <v:shape id="_x0000_i1026" type="#_x0000_t75" style="width:306.75pt;height:40.5pt" o:ole="">
            <v:imagedata r:id="rId7" o:title=""/>
          </v:shape>
          <o:OLEObject Type="Embed" ProgID="Package" ShapeID="_x0000_i1026" DrawAspect="Content" ObjectID="_1711650327" r:id="rId8"/>
        </w:object>
      </w:r>
    </w:p>
    <w:p w14:paraId="5557271E" w14:textId="77777777" w:rsidR="00C37E7A" w:rsidRDefault="00C37E7A" w:rsidP="00C37E7A"/>
    <w:p w14:paraId="12695059" w14:textId="25254845" w:rsidR="00B341CD" w:rsidRDefault="00B341CD" w:rsidP="00C37E7A">
      <w:pPr>
        <w:pStyle w:val="ListParagraph"/>
        <w:numPr>
          <w:ilvl w:val="0"/>
          <w:numId w:val="10"/>
        </w:numPr>
      </w:pPr>
      <w:r>
        <w:t>Find Flight - Back to Browser Button signs out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4"/>
        <w:gridCol w:w="2521"/>
        <w:gridCol w:w="2358"/>
      </w:tblGrid>
      <w:tr w:rsidR="004C6C08" w:rsidRPr="00F32C30" w14:paraId="4E2FF6A6" w14:textId="77777777" w:rsidTr="0032629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240425EF" w14:textId="77777777" w:rsidR="004C6C08" w:rsidRPr="00F32C30" w:rsidRDefault="004C6C0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4C6C08" w:rsidRPr="00F32C30" w14:paraId="409CB234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21161A52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153" w:type="pct"/>
            <w:gridSpan w:val="3"/>
          </w:tcPr>
          <w:p w14:paraId="67FC715C" w14:textId="61484583" w:rsidR="004C6C08" w:rsidRPr="00F32C30" w:rsidRDefault="00963512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3"/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bookmarkEnd w:id="0"/>
            <w:r w:rsidR="004C6C08" w:rsidRPr="00F32C30">
              <w:rPr>
                <w:rFonts w:cs="Arial"/>
              </w:rPr>
              <w:t xml:space="preserve">Functionality  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Integration  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System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Interface        </w:t>
            </w:r>
            <w:r w:rsidR="004C6C08" w:rsidRPr="00F32C30">
              <w:rPr>
                <w:rFonts w:cs="Arial"/>
              </w:rPr>
              <w:br/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Performance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Regression    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 xml:space="preserve">Acceptance        </w:t>
            </w:r>
            <w:r w:rsidR="004C6C08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C6C08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4C6C08" w:rsidRPr="00F32C30">
              <w:rPr>
                <w:rFonts w:cs="Arial"/>
              </w:rPr>
              <w:fldChar w:fldCharType="end"/>
            </w:r>
            <w:r w:rsidR="004C6C08" w:rsidRPr="00F32C30">
              <w:rPr>
                <w:rFonts w:cs="Arial"/>
              </w:rPr>
              <w:t>Pilot</w:t>
            </w:r>
          </w:p>
          <w:p w14:paraId="5A95D1C1" w14:textId="77777777" w:rsidR="004C6C08" w:rsidRPr="003B49B3" w:rsidRDefault="004C6C08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4C6C08" w:rsidRPr="00F32C30" w14:paraId="03B233D6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566D4D9B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30" w:type="pct"/>
          </w:tcPr>
          <w:p w14:paraId="3A470F8C" w14:textId="63E78ECA" w:rsidR="004C6C08" w:rsidRPr="00F32C30" w:rsidRDefault="00963512" w:rsidP="0032629D">
            <w:pPr>
              <w:rPr>
                <w:color w:val="0000FF"/>
              </w:rPr>
            </w:pPr>
            <w:r>
              <w:rPr>
                <w:color w:val="0000FF"/>
              </w:rPr>
              <w:t>4/16/2022</w:t>
            </w:r>
          </w:p>
        </w:tc>
        <w:tc>
          <w:tcPr>
            <w:tcW w:w="1252" w:type="pct"/>
            <w:tcBorders>
              <w:bottom w:val="single" w:sz="4" w:space="0" w:color="auto"/>
            </w:tcBorders>
            <w:shd w:val="clear" w:color="auto" w:fill="E0E0E0"/>
          </w:tcPr>
          <w:p w14:paraId="532C3856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71" w:type="pct"/>
          </w:tcPr>
          <w:p w14:paraId="627A2A36" w14:textId="77777777" w:rsidR="004C6C08" w:rsidRPr="00F32C30" w:rsidRDefault="004C6C08" w:rsidP="0032629D">
            <w:pPr>
              <w:rPr>
                <w:color w:val="0000FF"/>
              </w:rPr>
            </w:pPr>
          </w:p>
        </w:tc>
      </w:tr>
      <w:tr w:rsidR="004C6C08" w:rsidRPr="00F32C30" w14:paraId="3FA4D2DB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667B4087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30" w:type="pct"/>
          </w:tcPr>
          <w:p w14:paraId="21676631" w14:textId="40E2AC39" w:rsidR="004C6C08" w:rsidRPr="00F32C30" w:rsidRDefault="00963512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252" w:type="pct"/>
            <w:shd w:val="clear" w:color="auto" w:fill="E0E0E0"/>
          </w:tcPr>
          <w:p w14:paraId="16C835E7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71" w:type="pct"/>
          </w:tcPr>
          <w:p w14:paraId="19C89911" w14:textId="5B9C01AC" w:rsidR="004C6C08" w:rsidRPr="00F32C30" w:rsidRDefault="003258A2" w:rsidP="0032629D">
            <w:pPr>
              <w:rPr>
                <w:color w:val="0000FF"/>
              </w:rPr>
            </w:pPr>
            <w:r>
              <w:rPr>
                <w:color w:val="0000FF"/>
              </w:rPr>
              <w:t>78</w:t>
            </w:r>
          </w:p>
        </w:tc>
      </w:tr>
      <w:tr w:rsidR="004C6C08" w:rsidRPr="00F32C30" w14:paraId="250555FF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3139DF72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153" w:type="pct"/>
            <w:gridSpan w:val="3"/>
          </w:tcPr>
          <w:p w14:paraId="608EBCA6" w14:textId="77777777" w:rsidR="004C6C08" w:rsidRDefault="00963512" w:rsidP="0032629D">
            <w:pPr>
              <w:rPr>
                <w:rFonts w:cs="Arial"/>
              </w:rPr>
            </w:pPr>
            <w:r>
              <w:rPr>
                <w:rFonts w:cs="Arial"/>
              </w:rPr>
              <w:t>When you click find flights with appropriate information, you land result page with flights.</w:t>
            </w:r>
          </w:p>
          <w:p w14:paraId="143DE19F" w14:textId="5847CF8E" w:rsidR="00963512" w:rsidRPr="00F32C30" w:rsidRDefault="00963512" w:rsidP="0032629D">
            <w:pPr>
              <w:rPr>
                <w:rFonts w:cs="Arial"/>
              </w:rPr>
            </w:pPr>
            <w:r>
              <w:rPr>
                <w:rFonts w:cs="Arial"/>
              </w:rPr>
              <w:t>Now if you want to go back and you click “back to browser” button, you</w:t>
            </w:r>
            <w:r w:rsidR="000F58E6">
              <w:rPr>
                <w:rFonts w:cs="Arial"/>
              </w:rPr>
              <w:t xml:space="preserve"> should not</w:t>
            </w:r>
            <w:r>
              <w:rPr>
                <w:rFonts w:cs="Arial"/>
              </w:rPr>
              <w:t xml:space="preserve"> get signed out of the website.</w:t>
            </w:r>
          </w:p>
        </w:tc>
      </w:tr>
      <w:tr w:rsidR="004C6C08" w:rsidRPr="00F32C30" w14:paraId="667DBE2C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58C0EB2E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30" w:type="pct"/>
          </w:tcPr>
          <w:p w14:paraId="7C0B31DA" w14:textId="1E3C583F" w:rsidR="004C6C08" w:rsidRPr="00F32C30" w:rsidRDefault="004C6C08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Pass     </w:t>
            </w:r>
            <w:r w:rsidR="000F58E6"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F58E6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0F58E6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Fail</w:t>
            </w:r>
          </w:p>
        </w:tc>
        <w:tc>
          <w:tcPr>
            <w:tcW w:w="1252" w:type="pct"/>
            <w:shd w:val="clear" w:color="auto" w:fill="E0E0E0"/>
          </w:tcPr>
          <w:p w14:paraId="548478D9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71" w:type="pct"/>
          </w:tcPr>
          <w:p w14:paraId="791CF206" w14:textId="77777777" w:rsidR="004C6C08" w:rsidRPr="00F32C30" w:rsidRDefault="004C6C08" w:rsidP="0032629D">
            <w:pPr>
              <w:rPr>
                <w:rFonts w:cs="Arial"/>
              </w:rPr>
            </w:pPr>
          </w:p>
        </w:tc>
      </w:tr>
      <w:tr w:rsidR="004C6C08" w:rsidRPr="00F32C30" w14:paraId="67BD0063" w14:textId="77777777" w:rsidTr="0032629D">
        <w:tc>
          <w:tcPr>
            <w:tcW w:w="5000" w:type="pct"/>
            <w:gridSpan w:val="4"/>
            <w:shd w:val="clear" w:color="auto" w:fill="B3B3B3"/>
          </w:tcPr>
          <w:p w14:paraId="00F590B4" w14:textId="77777777" w:rsidR="004C6C08" w:rsidRPr="00F32C30" w:rsidRDefault="004C6C0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4C6C08" w:rsidRPr="00F32C30" w14:paraId="722021AD" w14:textId="77777777" w:rsidTr="009567BB">
        <w:tc>
          <w:tcPr>
            <w:tcW w:w="847" w:type="pct"/>
            <w:shd w:val="clear" w:color="auto" w:fill="E0E0E0"/>
          </w:tcPr>
          <w:p w14:paraId="58C4BC3E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153" w:type="pct"/>
            <w:gridSpan w:val="3"/>
          </w:tcPr>
          <w:p w14:paraId="0E767982" w14:textId="2AC562CA" w:rsidR="004C6C08" w:rsidRPr="00F32C30" w:rsidRDefault="000F58E6" w:rsidP="0032629D">
            <w:pPr>
              <w:rPr>
                <w:rFonts w:cs="Arial"/>
              </w:rPr>
            </w:pPr>
            <w:r>
              <w:rPr>
                <w:rFonts w:cs="Arial"/>
              </w:rPr>
              <w:t>Registration on website</w:t>
            </w:r>
          </w:p>
        </w:tc>
      </w:tr>
      <w:tr w:rsidR="004C6C08" w:rsidRPr="00F32C30" w14:paraId="3104F883" w14:textId="77777777" w:rsidTr="009567BB">
        <w:tc>
          <w:tcPr>
            <w:tcW w:w="847" w:type="pct"/>
            <w:shd w:val="clear" w:color="auto" w:fill="E0E0E0"/>
          </w:tcPr>
          <w:p w14:paraId="55B8E58E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Roles and Responsibilities:</w:t>
            </w:r>
          </w:p>
        </w:tc>
        <w:tc>
          <w:tcPr>
            <w:tcW w:w="4153" w:type="pct"/>
            <w:gridSpan w:val="3"/>
          </w:tcPr>
          <w:p w14:paraId="314B4E3B" w14:textId="77777777" w:rsidR="004C6C08" w:rsidRPr="00F32C30" w:rsidRDefault="004C6C08" w:rsidP="0032629D">
            <w:pPr>
              <w:rPr>
                <w:color w:val="0000FF"/>
              </w:rPr>
            </w:pPr>
          </w:p>
        </w:tc>
      </w:tr>
      <w:tr w:rsidR="004C6C08" w:rsidRPr="00F32C30" w14:paraId="75ED5805" w14:textId="77777777" w:rsidTr="009567BB">
        <w:tc>
          <w:tcPr>
            <w:tcW w:w="847" w:type="pct"/>
            <w:shd w:val="clear" w:color="auto" w:fill="E0E0E0"/>
          </w:tcPr>
          <w:p w14:paraId="26BE9395" w14:textId="77777777" w:rsidR="004C6C08" w:rsidRPr="00F32C30" w:rsidRDefault="004C6C08" w:rsidP="0032629D">
            <w:pPr>
              <w:rPr>
                <w:rFonts w:cs="Arial"/>
                <w:b/>
              </w:rPr>
            </w:pPr>
            <w:bookmarkStart w:id="1" w:name="_Hlk101036311"/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153" w:type="pct"/>
            <w:gridSpan w:val="3"/>
          </w:tcPr>
          <w:p w14:paraId="45C3BF23" w14:textId="47D2829C" w:rsidR="00394491" w:rsidRPr="00394491" w:rsidRDefault="00394491" w:rsidP="00394491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 w:rsidRPr="00394491">
              <w:rPr>
                <w:rFonts w:cs="Arial"/>
              </w:rPr>
              <w:t>open the link to be tested (</w:t>
            </w:r>
            <w:hyperlink r:id="rId9" w:history="1">
              <w:r w:rsidRPr="00394491">
                <w:rPr>
                  <w:rStyle w:val="Hyperlink"/>
                  <w:rFonts w:cs="Arial"/>
                </w:rPr>
                <w:t>http://demo.guru99.com/test/newtours/</w:t>
              </w:r>
            </w:hyperlink>
            <w:r w:rsidRPr="00394491">
              <w:rPr>
                <w:rFonts w:cs="Arial"/>
              </w:rPr>
              <w:t>)</w:t>
            </w:r>
          </w:p>
          <w:p w14:paraId="468C1288" w14:textId="48D5C971" w:rsidR="00394491" w:rsidRDefault="00394491" w:rsidP="00394491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type user username</w:t>
            </w:r>
          </w:p>
          <w:p w14:paraId="4C9DDF59" w14:textId="08CFAF88" w:rsidR="00394491" w:rsidRDefault="00394491" w:rsidP="00394491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type your password</w:t>
            </w:r>
          </w:p>
          <w:p w14:paraId="228DB30C" w14:textId="1355438D" w:rsidR="00394491" w:rsidRPr="00394491" w:rsidRDefault="00394491" w:rsidP="00394491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click submit button to sign in</w:t>
            </w:r>
          </w:p>
          <w:p w14:paraId="7B476A1B" w14:textId="791FB9E8" w:rsidR="004C6C08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5) </w:t>
            </w:r>
            <w:r w:rsidRPr="00394491">
              <w:rPr>
                <w:rFonts w:cs="Arial"/>
              </w:rPr>
              <w:t>click the fligh</w:t>
            </w:r>
            <w:r>
              <w:rPr>
                <w:rFonts w:cs="Arial"/>
              </w:rPr>
              <w:t>t</w:t>
            </w:r>
            <w:r w:rsidRPr="00394491">
              <w:rPr>
                <w:rFonts w:cs="Arial"/>
              </w:rPr>
              <w:t xml:space="preserve"> link on left hand side</w:t>
            </w:r>
          </w:p>
          <w:p w14:paraId="1F260ECA" w14:textId="01F466AE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6) </w:t>
            </w:r>
            <w:r w:rsidRPr="00394491">
              <w:rPr>
                <w:rFonts w:cs="Arial"/>
              </w:rPr>
              <w:t>click Departing From field</w:t>
            </w:r>
          </w:p>
          <w:p w14:paraId="1C1815F8" w14:textId="4A0642FE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7) </w:t>
            </w:r>
            <w:r w:rsidRPr="00394491">
              <w:rPr>
                <w:rFonts w:cs="Arial"/>
              </w:rPr>
              <w:t>select Departing From city</w:t>
            </w:r>
          </w:p>
          <w:p w14:paraId="660CB4DE" w14:textId="70F9B3AC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8) </w:t>
            </w:r>
            <w:r w:rsidRPr="00394491">
              <w:rPr>
                <w:rFonts w:cs="Arial"/>
              </w:rPr>
              <w:t>click on Arriving In field</w:t>
            </w:r>
          </w:p>
          <w:p w14:paraId="31B6920B" w14:textId="7CEC2CC5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9) </w:t>
            </w:r>
            <w:r w:rsidRPr="00394491">
              <w:rPr>
                <w:rFonts w:cs="Arial"/>
              </w:rPr>
              <w:t>select Arriving In city</w:t>
            </w:r>
          </w:p>
          <w:p w14:paraId="08E6F112" w14:textId="2F9A0AC8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10) </w:t>
            </w:r>
            <w:r w:rsidRPr="00394491">
              <w:rPr>
                <w:rFonts w:cs="Arial"/>
              </w:rPr>
              <w:t>click "Returning" field</w:t>
            </w:r>
          </w:p>
          <w:p w14:paraId="3F031878" w14:textId="62CC6DB7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11) </w:t>
            </w:r>
            <w:r w:rsidRPr="00394491">
              <w:rPr>
                <w:rFonts w:cs="Arial"/>
              </w:rPr>
              <w:t>select appropriate "Returning" date</w:t>
            </w:r>
          </w:p>
          <w:p w14:paraId="51783A74" w14:textId="46413124" w:rsidR="00394491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12) </w:t>
            </w:r>
            <w:r w:rsidRPr="00394491">
              <w:rPr>
                <w:rFonts w:cs="Arial"/>
              </w:rPr>
              <w:t>click on continue button</w:t>
            </w:r>
          </w:p>
          <w:p w14:paraId="7830745F" w14:textId="7EF0ED15" w:rsidR="00394491" w:rsidRPr="00F32C30" w:rsidRDefault="00394491" w:rsidP="0032629D">
            <w:pPr>
              <w:rPr>
                <w:rFonts w:cs="Arial"/>
              </w:rPr>
            </w:pPr>
            <w:r>
              <w:rPr>
                <w:rFonts w:cs="Arial"/>
              </w:rPr>
              <w:t xml:space="preserve">13) </w:t>
            </w:r>
            <w:r w:rsidRPr="00394491">
              <w:rPr>
                <w:rFonts w:cs="Arial"/>
              </w:rPr>
              <w:t>click "Back to Browser" button</w:t>
            </w:r>
          </w:p>
        </w:tc>
      </w:tr>
      <w:bookmarkEnd w:id="1"/>
      <w:tr w:rsidR="004C6C08" w:rsidRPr="00F32C30" w14:paraId="51E9096A" w14:textId="77777777" w:rsidTr="009567BB">
        <w:tc>
          <w:tcPr>
            <w:tcW w:w="847" w:type="pct"/>
            <w:shd w:val="clear" w:color="auto" w:fill="E0E0E0"/>
          </w:tcPr>
          <w:p w14:paraId="2D56AD3B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153" w:type="pct"/>
            <w:gridSpan w:val="3"/>
          </w:tcPr>
          <w:p w14:paraId="71407C2F" w14:textId="77777777" w:rsidR="004C6C08" w:rsidRPr="00F32C30" w:rsidRDefault="004C6C08" w:rsidP="0032629D">
            <w:pPr>
              <w:rPr>
                <w:rFonts w:cs="Arial"/>
              </w:rPr>
            </w:pPr>
          </w:p>
        </w:tc>
      </w:tr>
      <w:tr w:rsidR="004C6C08" w:rsidRPr="00F32C30" w14:paraId="4C237897" w14:textId="77777777" w:rsidTr="0032629D">
        <w:tc>
          <w:tcPr>
            <w:tcW w:w="5000" w:type="pct"/>
            <w:gridSpan w:val="4"/>
            <w:shd w:val="clear" w:color="auto" w:fill="B3B3B3"/>
          </w:tcPr>
          <w:p w14:paraId="741B0889" w14:textId="77777777" w:rsidR="004C6C08" w:rsidRPr="00F32C30" w:rsidRDefault="004C6C0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4C6C08" w:rsidRPr="00F32C30" w14:paraId="5068CE90" w14:textId="77777777" w:rsidTr="009567BB">
        <w:tc>
          <w:tcPr>
            <w:tcW w:w="847" w:type="pct"/>
            <w:shd w:val="clear" w:color="auto" w:fill="E0E0E0"/>
          </w:tcPr>
          <w:p w14:paraId="07D60669" w14:textId="77777777" w:rsidR="004C6C08" w:rsidRPr="00F32C30" w:rsidRDefault="004C6C0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153" w:type="pct"/>
            <w:gridSpan w:val="3"/>
          </w:tcPr>
          <w:p w14:paraId="38C09D8C" w14:textId="39D92078" w:rsidR="004C6C08" w:rsidRPr="00F32C30" w:rsidRDefault="009567BB" w:rsidP="0032629D">
            <w:pPr>
              <w:rPr>
                <w:rFonts w:cs="Arial"/>
              </w:rPr>
            </w:pPr>
            <w:r>
              <w:rPr>
                <w:rFonts w:cs="Arial"/>
              </w:rPr>
              <w:t>Computer</w:t>
            </w:r>
          </w:p>
        </w:tc>
      </w:tr>
      <w:tr w:rsidR="009567BB" w:rsidRPr="00F32C30" w14:paraId="59BF1F23" w14:textId="77777777" w:rsidTr="009567BB">
        <w:tc>
          <w:tcPr>
            <w:tcW w:w="847" w:type="pct"/>
            <w:shd w:val="clear" w:color="auto" w:fill="E0E0E0"/>
          </w:tcPr>
          <w:p w14:paraId="5FC947D2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153" w:type="pct"/>
            <w:gridSpan w:val="3"/>
          </w:tcPr>
          <w:p w14:paraId="47D53781" w14:textId="6DF3A91D" w:rsidR="009567BB" w:rsidRPr="00F32C30" w:rsidRDefault="009567BB" w:rsidP="009567BB">
            <w:pPr>
              <w:rPr>
                <w:rFonts w:cs="Arial"/>
              </w:rPr>
            </w:pPr>
            <w:r>
              <w:rPr>
                <w:rFonts w:cs="Arial"/>
              </w:rPr>
              <w:t>Selenium</w:t>
            </w:r>
          </w:p>
        </w:tc>
      </w:tr>
      <w:tr w:rsidR="009567BB" w:rsidRPr="00F32C30" w14:paraId="6DD17F86" w14:textId="77777777" w:rsidTr="009567BB">
        <w:tc>
          <w:tcPr>
            <w:tcW w:w="847" w:type="pct"/>
            <w:shd w:val="clear" w:color="auto" w:fill="E0E0E0"/>
          </w:tcPr>
          <w:p w14:paraId="141A624D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153" w:type="pct"/>
            <w:gridSpan w:val="3"/>
          </w:tcPr>
          <w:p w14:paraId="5339DC9E" w14:textId="77777777" w:rsidR="009567BB" w:rsidRPr="00F32C30" w:rsidRDefault="009567BB" w:rsidP="009567BB">
            <w:pPr>
              <w:rPr>
                <w:rFonts w:cs="Arial"/>
              </w:rPr>
            </w:pPr>
          </w:p>
        </w:tc>
      </w:tr>
      <w:tr w:rsidR="009567BB" w:rsidRPr="00F32C30" w14:paraId="01FAE6FE" w14:textId="77777777" w:rsidTr="0032629D">
        <w:tc>
          <w:tcPr>
            <w:tcW w:w="5000" w:type="pct"/>
            <w:gridSpan w:val="4"/>
            <w:shd w:val="clear" w:color="auto" w:fill="B3B3B3"/>
          </w:tcPr>
          <w:p w14:paraId="191627A0" w14:textId="77777777" w:rsidR="009567BB" w:rsidRPr="00F32C30" w:rsidRDefault="009567BB" w:rsidP="009567BB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9567BB" w:rsidRPr="00F32C30" w14:paraId="1176048C" w14:textId="77777777" w:rsidTr="009567BB">
        <w:tc>
          <w:tcPr>
            <w:tcW w:w="847" w:type="pct"/>
            <w:shd w:val="clear" w:color="auto" w:fill="E0E0E0"/>
          </w:tcPr>
          <w:p w14:paraId="117C44CA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153" w:type="pct"/>
            <w:gridSpan w:val="3"/>
          </w:tcPr>
          <w:p w14:paraId="6767BACC" w14:textId="77777777" w:rsidR="009567BB" w:rsidRPr="005443E8" w:rsidRDefault="009567BB" w:rsidP="009567BB">
            <w:pPr>
              <w:rPr>
                <w:color w:val="0000FF"/>
              </w:rPr>
            </w:pPr>
          </w:p>
        </w:tc>
      </w:tr>
      <w:tr w:rsidR="009567BB" w:rsidRPr="00F32C30" w14:paraId="31659B44" w14:textId="77777777" w:rsidTr="009567BB">
        <w:tc>
          <w:tcPr>
            <w:tcW w:w="847" w:type="pct"/>
            <w:shd w:val="clear" w:color="auto" w:fill="E0E0E0"/>
          </w:tcPr>
          <w:p w14:paraId="77991991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153" w:type="pct"/>
            <w:gridSpan w:val="3"/>
          </w:tcPr>
          <w:p w14:paraId="4776BE0C" w14:textId="77777777" w:rsidR="009567BB" w:rsidRPr="00F32C30" w:rsidRDefault="009567BB" w:rsidP="009567BB">
            <w:pPr>
              <w:rPr>
                <w:rFonts w:cs="Arial"/>
              </w:rPr>
            </w:pPr>
          </w:p>
        </w:tc>
      </w:tr>
      <w:tr w:rsidR="009567BB" w:rsidRPr="00F32C30" w14:paraId="245BA2C6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22024F6E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153" w:type="pct"/>
            <w:gridSpan w:val="3"/>
            <w:tcBorders>
              <w:bottom w:val="single" w:sz="4" w:space="0" w:color="auto"/>
            </w:tcBorders>
          </w:tcPr>
          <w:p w14:paraId="4DADECA0" w14:textId="77777777" w:rsidR="009567BB" w:rsidRPr="00F32C30" w:rsidRDefault="009567BB" w:rsidP="009567BB">
            <w:pPr>
              <w:rPr>
                <w:color w:val="0000FF"/>
              </w:rPr>
            </w:pPr>
          </w:p>
        </w:tc>
      </w:tr>
      <w:tr w:rsidR="009567BB" w:rsidRPr="00F32C30" w14:paraId="0CD7A652" w14:textId="77777777" w:rsidTr="009567BB">
        <w:tc>
          <w:tcPr>
            <w:tcW w:w="847" w:type="pct"/>
            <w:tcBorders>
              <w:bottom w:val="single" w:sz="4" w:space="0" w:color="auto"/>
            </w:tcBorders>
            <w:shd w:val="clear" w:color="auto" w:fill="E0E0E0"/>
          </w:tcPr>
          <w:p w14:paraId="6A8047F0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153" w:type="pct"/>
            <w:gridSpan w:val="3"/>
            <w:tcBorders>
              <w:bottom w:val="single" w:sz="4" w:space="0" w:color="auto"/>
            </w:tcBorders>
          </w:tcPr>
          <w:p w14:paraId="5654C35D" w14:textId="22FD0029" w:rsidR="009567BB" w:rsidRPr="002F7474" w:rsidRDefault="009567BB" w:rsidP="009567BB">
            <w:pPr>
              <w:rPr>
                <w:color w:val="0000FF"/>
              </w:rPr>
            </w:pPr>
            <w:r>
              <w:rPr>
                <w:color w:val="0000FF"/>
              </w:rPr>
              <w:t>Back to browser button should not log out</w:t>
            </w:r>
          </w:p>
        </w:tc>
      </w:tr>
      <w:tr w:rsidR="009567BB" w:rsidRPr="00F32C30" w14:paraId="50FF3A30" w14:textId="77777777" w:rsidTr="0032629D">
        <w:tc>
          <w:tcPr>
            <w:tcW w:w="5000" w:type="pct"/>
            <w:gridSpan w:val="4"/>
            <w:shd w:val="clear" w:color="auto" w:fill="B3B3B3"/>
          </w:tcPr>
          <w:p w14:paraId="481461F8" w14:textId="77777777" w:rsidR="009567BB" w:rsidRPr="00F32C30" w:rsidRDefault="009567BB" w:rsidP="009567BB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9567BB" w:rsidRPr="00F32C30" w14:paraId="1CACC39D" w14:textId="77777777" w:rsidTr="009567BB">
        <w:tc>
          <w:tcPr>
            <w:tcW w:w="847" w:type="pct"/>
            <w:shd w:val="clear" w:color="auto" w:fill="E0E0E0"/>
          </w:tcPr>
          <w:p w14:paraId="6A682E22" w14:textId="77777777" w:rsidR="009567BB" w:rsidRPr="00F32C30" w:rsidRDefault="009567BB" w:rsidP="009567BB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Output Specifications:</w:t>
            </w:r>
          </w:p>
        </w:tc>
        <w:tc>
          <w:tcPr>
            <w:tcW w:w="4153" w:type="pct"/>
            <w:gridSpan w:val="3"/>
          </w:tcPr>
          <w:p w14:paraId="39BEC15E" w14:textId="77777777" w:rsidR="009567BB" w:rsidRDefault="009567BB" w:rsidP="009567BB">
            <w:pPr>
              <w:rPr>
                <w:color w:val="0000FF"/>
              </w:rPr>
            </w:pPr>
          </w:p>
          <w:p w14:paraId="660D0604" w14:textId="77777777" w:rsidR="009567BB" w:rsidRPr="004A493A" w:rsidRDefault="009567BB" w:rsidP="009567BB">
            <w:pPr>
              <w:rPr>
                <w:noProof/>
              </w:rPr>
            </w:pPr>
          </w:p>
        </w:tc>
      </w:tr>
    </w:tbl>
    <w:p w14:paraId="58613391" w14:textId="315604E1" w:rsidR="004C6C08" w:rsidRDefault="004C6C08"/>
    <w:p w14:paraId="3F3B02CF" w14:textId="77777777" w:rsidR="002D7ABC" w:rsidRPr="00434B9A" w:rsidRDefault="002D7ABC" w:rsidP="002D7ABC">
      <w:pPr>
        <w:jc w:val="center"/>
        <w:rPr>
          <w:b/>
        </w:rPr>
      </w:pPr>
    </w:p>
    <w:p w14:paraId="55E798E3" w14:textId="77777777" w:rsidR="002D7ABC" w:rsidRPr="00434B9A" w:rsidRDefault="002D7ABC" w:rsidP="002D7ABC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3A9445DD" wp14:editId="6548FFC2">
                <wp:simplePos x="0" y="0"/>
                <wp:positionH relativeFrom="column">
                  <wp:posOffset>1301115</wp:posOffset>
                </wp:positionH>
                <wp:positionV relativeFrom="paragraph">
                  <wp:posOffset>-121920</wp:posOffset>
                </wp:positionV>
                <wp:extent cx="3609340" cy="476885"/>
                <wp:effectExtent l="15240" t="11430" r="13970" b="6985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34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B9DA2" w14:textId="77777777" w:rsidR="002D7ABC" w:rsidRDefault="002D7ABC" w:rsidP="002D7ABC">
                            <w:pPr>
                              <w:pStyle w:val="Title"/>
                            </w:pPr>
                            <w:r>
                              <w:t>DEFECT REPORTING FORM</w:t>
                            </w:r>
                          </w:p>
                        </w:txbxContent>
                      </wps:txbx>
                      <wps:bodyPr rot="0" vert="horz" wrap="square" lIns="107315" tIns="61595" rIns="107315" bIns="615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9445D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02.45pt;margin-top:-9.6pt;width:284.2pt;height:37.55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" strokeweight="1pt">
                <v:textbox inset="8.45pt,4.85pt,8.45pt,4.85pt">
                  <w:txbxContent>
                    <w:p w14:paraId="1CEB9DA2" w14:textId="77777777" w:rsidR="002D7ABC" w:rsidRDefault="002D7ABC" w:rsidP="002D7ABC">
                      <w:pPr>
                        <w:pStyle w:val="Title"/>
                      </w:pPr>
                      <w:r>
                        <w:t>DEFECT REPORTING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9143F2" w14:textId="77777777" w:rsidR="002D7ABC" w:rsidRPr="00434B9A" w:rsidRDefault="002D7ABC" w:rsidP="002D7ABC">
      <w:pPr>
        <w:rPr>
          <w:b/>
        </w:rPr>
      </w:pPr>
    </w:p>
    <w:p w14:paraId="79F9971F" w14:textId="1F6E7B51" w:rsidR="002D7ABC" w:rsidRPr="00434B9A" w:rsidRDefault="002D7ABC" w:rsidP="002D7ABC">
      <w:pPr>
        <w:rPr>
          <w:b/>
        </w:rPr>
      </w:pPr>
      <w:r w:rsidRPr="00434B9A">
        <w:rPr>
          <w:b/>
        </w:rPr>
        <w:t>DEFECT ID:</w:t>
      </w:r>
      <w:r>
        <w:rPr>
          <w:b/>
        </w:rPr>
        <w:t xml:space="preserve"> </w:t>
      </w:r>
      <w:r w:rsidR="00BB7608">
        <w:rPr>
          <w:bCs/>
        </w:rPr>
        <w:t>Button</w:t>
      </w:r>
      <w:r w:rsidRPr="00C13EA1">
        <w:rPr>
          <w:bCs/>
        </w:rPr>
        <w:t>_12</w:t>
      </w:r>
    </w:p>
    <w:p w14:paraId="77277572" w14:textId="6E1E2665" w:rsidR="002D7ABC" w:rsidRPr="00434B9A" w:rsidRDefault="002D7ABC" w:rsidP="002D7ABC">
      <w:pPr>
        <w:rPr>
          <w:b/>
        </w:rPr>
      </w:pPr>
      <w:r w:rsidRPr="00434B9A">
        <w:rPr>
          <w:b/>
        </w:rPr>
        <w:t xml:space="preserve">TITLE: </w:t>
      </w:r>
      <w:r>
        <w:rPr>
          <w:b/>
        </w:rPr>
        <w:t xml:space="preserve"> </w:t>
      </w:r>
      <w:r w:rsidR="0052279B">
        <w:rPr>
          <w:b/>
        </w:rPr>
        <w:t>Back to Browser button</w:t>
      </w:r>
      <w:r w:rsidR="00B040A5">
        <w:rPr>
          <w:b/>
        </w:rPr>
        <w:tab/>
      </w:r>
      <w:r w:rsidR="00B040A5">
        <w:rPr>
          <w:b/>
        </w:rPr>
        <w:tab/>
      </w:r>
      <w:r w:rsidRPr="00434B9A">
        <w:rPr>
          <w:b/>
        </w:rPr>
        <w:tab/>
        <w:t xml:space="preserve">COMPONENT: </w:t>
      </w:r>
    </w:p>
    <w:p w14:paraId="3FD199EA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REPORTED BY:</w:t>
      </w:r>
      <w:r w:rsidRPr="00434B9A">
        <w:rPr>
          <w:b/>
        </w:rPr>
        <w:tab/>
      </w:r>
      <w:r>
        <w:rPr>
          <w:b/>
        </w:rPr>
        <w:t>Rujuta Thorat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SUBCOMPONENT:</w:t>
      </w:r>
    </w:p>
    <w:p w14:paraId="179587FE" w14:textId="0924D53D" w:rsidR="002D7ABC" w:rsidRPr="00434B9A" w:rsidRDefault="002D7ABC" w:rsidP="002D7ABC">
      <w:pPr>
        <w:rPr>
          <w:b/>
        </w:rPr>
      </w:pPr>
      <w:r w:rsidRPr="00434B9A">
        <w:rPr>
          <w:b/>
        </w:rPr>
        <w:t>REPORTED ON:</w:t>
      </w:r>
      <w:r w:rsidRPr="00434B9A">
        <w:rPr>
          <w:b/>
        </w:rPr>
        <w:tab/>
        <w:t xml:space="preserve"> </w:t>
      </w:r>
      <w:r>
        <w:rPr>
          <w:b/>
        </w:rPr>
        <w:t>04/16/2022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VERSION: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</w:p>
    <w:p w14:paraId="5E8ECF7F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PLATFORM:</w:t>
      </w:r>
      <w:r>
        <w:rPr>
          <w:b/>
        </w:rPr>
        <w:t xml:space="preserve"> window computer/selenium</w:t>
      </w:r>
      <w:r w:rsidRPr="00434B9A">
        <w:rPr>
          <w:b/>
        </w:rPr>
        <w:tab/>
      </w:r>
      <w:r w:rsidRPr="00434B9A">
        <w:rPr>
          <w:b/>
        </w:rPr>
        <w:tab/>
        <w:t>RESOLUTION PRIORITY:</w:t>
      </w:r>
    </w:p>
    <w:p w14:paraId="27BB2C21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OPERATING SYSTEM:</w:t>
      </w:r>
      <w:r w:rsidRPr="00434B9A">
        <w:rPr>
          <w:b/>
        </w:rPr>
        <w:tab/>
      </w:r>
      <w:r>
        <w:rPr>
          <w:b/>
        </w:rPr>
        <w:t>window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RESOLUTION SEVERITY:</w:t>
      </w:r>
    </w:p>
    <w:p w14:paraId="5298C488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 xml:space="preserve">RELATED TEST CASE IDS:                   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CONSISTENCY: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      </w:t>
      </w:r>
    </w:p>
    <w:p w14:paraId="49B86761" w14:textId="77777777" w:rsidR="002D7ABC" w:rsidRPr="00434B9A" w:rsidRDefault="002D7ABC" w:rsidP="002D7ABC">
      <w:pPr>
        <w:rPr>
          <w:b/>
        </w:rPr>
      </w:pPr>
    </w:p>
    <w:p w14:paraId="4262C323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DEFECT SUMMARY:</w:t>
      </w:r>
    </w:p>
    <w:p w14:paraId="3409A1BC" w14:textId="77777777" w:rsidR="00E52693" w:rsidRPr="00E52693" w:rsidRDefault="00E52693" w:rsidP="00E526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  <w:r w:rsidRPr="00E52693">
        <w:rPr>
          <w:bCs/>
        </w:rPr>
        <w:t>When you click find flights with appropriate information, you land result page with flights.</w:t>
      </w:r>
    </w:p>
    <w:p w14:paraId="78ADC526" w14:textId="65153AE2" w:rsidR="002D7ABC" w:rsidRPr="00CF40EF" w:rsidRDefault="00E52693" w:rsidP="00CF40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  <w:r w:rsidRPr="00E52693">
        <w:rPr>
          <w:bCs/>
        </w:rPr>
        <w:t>Now if you want to go back and you click “back to browser” button, you should not get signed out of the website.</w:t>
      </w:r>
    </w:p>
    <w:p w14:paraId="3D71452E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STEPS TO REPRODUCE:</w:t>
      </w:r>
    </w:p>
    <w:p w14:paraId="7060152D" w14:textId="580D413F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1)</w:t>
      </w:r>
      <w:r>
        <w:rPr>
          <w:b/>
        </w:rPr>
        <w:t xml:space="preserve"> </w:t>
      </w:r>
      <w:r w:rsidRPr="002D7ABC">
        <w:rPr>
          <w:b/>
        </w:rPr>
        <w:t>open the link to be tested (http://demo.guru99.com/test/newtours/)</w:t>
      </w:r>
    </w:p>
    <w:p w14:paraId="31194E18" w14:textId="2FD2CC01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2)</w:t>
      </w:r>
      <w:r>
        <w:rPr>
          <w:b/>
        </w:rPr>
        <w:t xml:space="preserve"> </w:t>
      </w:r>
      <w:r w:rsidRPr="002D7ABC">
        <w:rPr>
          <w:b/>
        </w:rPr>
        <w:t>type user username</w:t>
      </w:r>
    </w:p>
    <w:p w14:paraId="32D5B42E" w14:textId="3D75EDDE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3)</w:t>
      </w:r>
      <w:r>
        <w:rPr>
          <w:b/>
        </w:rPr>
        <w:t xml:space="preserve"> </w:t>
      </w:r>
      <w:r w:rsidRPr="002D7ABC">
        <w:rPr>
          <w:b/>
        </w:rPr>
        <w:t>type your password</w:t>
      </w:r>
    </w:p>
    <w:p w14:paraId="4B6E0ACC" w14:textId="7466904D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4)</w:t>
      </w:r>
      <w:r>
        <w:rPr>
          <w:b/>
        </w:rPr>
        <w:t xml:space="preserve"> </w:t>
      </w:r>
      <w:r w:rsidRPr="002D7ABC">
        <w:rPr>
          <w:b/>
        </w:rPr>
        <w:t>click submit button to sign in</w:t>
      </w:r>
    </w:p>
    <w:p w14:paraId="57A115E4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5) click the flight link on left hand side</w:t>
      </w:r>
    </w:p>
    <w:p w14:paraId="59D1A73D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6) click Departing From field</w:t>
      </w:r>
    </w:p>
    <w:p w14:paraId="5B09C013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7) select Departing From city</w:t>
      </w:r>
    </w:p>
    <w:p w14:paraId="201A8ED7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8) click on Arriving In field</w:t>
      </w:r>
    </w:p>
    <w:p w14:paraId="35E6A433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lastRenderedPageBreak/>
        <w:t>9) select Arriving In city</w:t>
      </w:r>
    </w:p>
    <w:p w14:paraId="6C36070D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10) click "Returning" field</w:t>
      </w:r>
    </w:p>
    <w:p w14:paraId="6FB96559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11) select appropriate "Returning" date</w:t>
      </w:r>
    </w:p>
    <w:p w14:paraId="3671E944" w14:textId="77777777" w:rsidR="002D7ABC" w:rsidRPr="002D7ABC" w:rsidRDefault="002D7ABC" w:rsidP="002D7ABC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2D7ABC">
        <w:rPr>
          <w:b/>
        </w:rPr>
        <w:t>12) click on continue button</w:t>
      </w:r>
    </w:p>
    <w:p w14:paraId="06DC07A5" w14:textId="6C7D824E" w:rsidR="002D7ABC" w:rsidRPr="00434B9A" w:rsidRDefault="002D7ABC" w:rsidP="00CF40EF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spacing w:after="0"/>
        <w:rPr>
          <w:b/>
        </w:rPr>
      </w:pPr>
      <w:r w:rsidRPr="002D7ABC">
        <w:rPr>
          <w:b/>
        </w:rPr>
        <w:t>13) click "Back to Browser" button</w:t>
      </w:r>
    </w:p>
    <w:p w14:paraId="421DF26C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 xml:space="preserve">COMMENTS: </w:t>
      </w:r>
    </w:p>
    <w:p w14:paraId="11E9FCE4" w14:textId="77777777" w:rsidR="002D7ABC" w:rsidRPr="00434B9A" w:rsidRDefault="002D7ABC" w:rsidP="002D7A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</w:p>
    <w:p w14:paraId="589780A2" w14:textId="77777777" w:rsidR="002D7ABC" w:rsidRPr="00434B9A" w:rsidRDefault="002D7ABC" w:rsidP="002D7ABC">
      <w:pPr>
        <w:rPr>
          <w:b/>
        </w:rPr>
      </w:pPr>
    </w:p>
    <w:p w14:paraId="472E9D78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ATTACHMENTS:</w:t>
      </w:r>
    </w:p>
    <w:p w14:paraId="625BDD88" w14:textId="77777777" w:rsidR="002D7ABC" w:rsidRPr="00434B9A" w:rsidRDefault="002D7ABC" w:rsidP="002D7ABC">
      <w:pPr>
        <w:rPr>
          <w:color w:val="008000"/>
        </w:rPr>
      </w:pPr>
    </w:p>
    <w:p w14:paraId="794E9B8B" w14:textId="77777777" w:rsidR="002D7ABC" w:rsidRPr="00434B9A" w:rsidRDefault="002D7ABC" w:rsidP="002D7ABC">
      <w:r w:rsidRPr="00434B9A">
        <w:t>1.</w:t>
      </w:r>
    </w:p>
    <w:p w14:paraId="57B22E56" w14:textId="77777777" w:rsidR="002D7ABC" w:rsidRPr="00434B9A" w:rsidRDefault="002D7ABC" w:rsidP="002D7ABC">
      <w:r w:rsidRPr="00434B9A">
        <w:t>2.</w:t>
      </w:r>
    </w:p>
    <w:p w14:paraId="69A88968" w14:textId="77777777" w:rsidR="002D7ABC" w:rsidRPr="00434B9A" w:rsidRDefault="002D7ABC" w:rsidP="002D7ABC">
      <w:pPr>
        <w:pBdr>
          <w:bottom w:val="single" w:sz="4" w:space="1" w:color="000000"/>
        </w:pBdr>
        <w:rPr>
          <w:color w:val="008000"/>
        </w:rPr>
      </w:pPr>
    </w:p>
    <w:p w14:paraId="01AC57C4" w14:textId="77777777" w:rsidR="002D7ABC" w:rsidRPr="00434B9A" w:rsidRDefault="002D7ABC" w:rsidP="002D7ABC">
      <w:pPr>
        <w:rPr>
          <w:b/>
        </w:rPr>
      </w:pPr>
      <w:r w:rsidRPr="00434B9A">
        <w:rPr>
          <w:b/>
        </w:rPr>
        <w:t>For evaluators use only</w:t>
      </w:r>
    </w:p>
    <w:p w14:paraId="4BAFACC8" w14:textId="77777777" w:rsidR="002D7ABC" w:rsidRPr="00434B9A" w:rsidRDefault="002D7ABC" w:rsidP="002D7ABC">
      <w:pPr>
        <w:jc w:val="both"/>
        <w:rPr>
          <w:b/>
        </w:rPr>
      </w:pPr>
      <w:r w:rsidRPr="00434B9A">
        <w:rPr>
          <w:b/>
        </w:rPr>
        <w:t>DEFECT STATUS:  _________APPROVED   _________ REJECTED</w:t>
      </w:r>
    </w:p>
    <w:p w14:paraId="2D843F70" w14:textId="77777777" w:rsidR="002D7ABC" w:rsidRPr="00434B9A" w:rsidRDefault="002D7ABC" w:rsidP="002D7ABC">
      <w:pPr>
        <w:jc w:val="both"/>
      </w:pPr>
      <w:r w:rsidRPr="00434B9A">
        <w:rPr>
          <w:b/>
        </w:rPr>
        <w:t xml:space="preserve">REASON:     </w:t>
      </w:r>
      <w:r w:rsidRPr="00434B9A">
        <w:t xml:space="preserve">________________________________________________ </w:t>
      </w:r>
    </w:p>
    <w:p w14:paraId="458280CE" w14:textId="77777777" w:rsidR="002D7ABC" w:rsidRDefault="002D7ABC" w:rsidP="002D7ABC"/>
    <w:p w14:paraId="4C05FDEF" w14:textId="77777777" w:rsidR="002D7ABC" w:rsidRDefault="002D7ABC"/>
    <w:p w14:paraId="1E88EDF4" w14:textId="061D691C" w:rsidR="00963512" w:rsidRDefault="002D7ABC">
      <w:r>
        <w:br w:type="page"/>
      </w:r>
    </w:p>
    <w:p w14:paraId="4C7580F3" w14:textId="46663877" w:rsidR="00963512" w:rsidRPr="00E44096" w:rsidRDefault="00963512" w:rsidP="00E44096">
      <w:pPr>
        <w:pStyle w:val="ListParagraph"/>
        <w:numPr>
          <w:ilvl w:val="0"/>
          <w:numId w:val="4"/>
        </w:numPr>
        <w:rPr>
          <w:rFonts w:cs="Arial"/>
          <w:b/>
          <w:bCs/>
        </w:rPr>
      </w:pPr>
      <w:r w:rsidRPr="00E44096">
        <w:rPr>
          <w:rFonts w:cs="Arial"/>
          <w:b/>
          <w:bCs/>
        </w:rPr>
        <w:lastRenderedPageBreak/>
        <w:t xml:space="preserve"> Find Flight – Invalid dates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4"/>
        <w:gridCol w:w="2521"/>
        <w:gridCol w:w="2358"/>
      </w:tblGrid>
      <w:tr w:rsidR="0080050F" w:rsidRPr="00F32C30" w14:paraId="36195FB9" w14:textId="77777777" w:rsidTr="0032629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5DC6FE5F" w14:textId="77777777" w:rsidR="0080050F" w:rsidRPr="00F32C30" w:rsidRDefault="0080050F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80050F" w:rsidRPr="00F32C30" w14:paraId="51B6C5C7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67A148D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234" w:type="pct"/>
            <w:gridSpan w:val="3"/>
          </w:tcPr>
          <w:p w14:paraId="14731E9F" w14:textId="21991056" w:rsidR="0080050F" w:rsidRPr="00F32C30" w:rsidRDefault="00171113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Functionality  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Integration  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System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Interface        </w:t>
            </w:r>
            <w:r w:rsidR="0080050F" w:rsidRPr="00F32C30">
              <w:rPr>
                <w:rFonts w:cs="Arial"/>
              </w:rPr>
              <w:br/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Performance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Regression    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 xml:space="preserve">Acceptance        </w:t>
            </w:r>
            <w:r w:rsidR="0080050F"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0050F"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80050F" w:rsidRPr="00F32C30">
              <w:rPr>
                <w:rFonts w:cs="Arial"/>
              </w:rPr>
              <w:fldChar w:fldCharType="end"/>
            </w:r>
            <w:r w:rsidR="0080050F" w:rsidRPr="00F32C30">
              <w:rPr>
                <w:rFonts w:cs="Arial"/>
              </w:rPr>
              <w:t>Pilot</w:t>
            </w:r>
          </w:p>
          <w:p w14:paraId="1F6A727C" w14:textId="77777777" w:rsidR="0080050F" w:rsidRPr="003B49B3" w:rsidRDefault="0080050F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80050F" w:rsidRPr="00F32C30" w14:paraId="16E3A1CC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6BCE4F1D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57" w:type="pct"/>
          </w:tcPr>
          <w:p w14:paraId="64BDF3FC" w14:textId="4884EDDE" w:rsidR="0080050F" w:rsidRPr="00F32C30" w:rsidRDefault="00171113" w:rsidP="0032629D">
            <w:pPr>
              <w:rPr>
                <w:color w:val="0000FF"/>
              </w:rPr>
            </w:pPr>
            <w:r>
              <w:rPr>
                <w:color w:val="0000FF"/>
              </w:rPr>
              <w:t>04/16/2022</w:t>
            </w:r>
          </w:p>
        </w:tc>
        <w:tc>
          <w:tcPr>
            <w:tcW w:w="1279" w:type="pct"/>
            <w:tcBorders>
              <w:bottom w:val="single" w:sz="4" w:space="0" w:color="auto"/>
            </w:tcBorders>
            <w:shd w:val="clear" w:color="auto" w:fill="E0E0E0"/>
          </w:tcPr>
          <w:p w14:paraId="6645EC7A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99" w:type="pct"/>
          </w:tcPr>
          <w:p w14:paraId="238DEDAC" w14:textId="77777777" w:rsidR="0080050F" w:rsidRPr="00F32C30" w:rsidRDefault="0080050F" w:rsidP="0032629D">
            <w:pPr>
              <w:rPr>
                <w:color w:val="0000FF"/>
              </w:rPr>
            </w:pPr>
          </w:p>
        </w:tc>
      </w:tr>
      <w:tr w:rsidR="0080050F" w:rsidRPr="00F32C30" w14:paraId="06436A3A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5C2DF6F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57" w:type="pct"/>
          </w:tcPr>
          <w:p w14:paraId="10027460" w14:textId="57052BDA" w:rsidR="0080050F" w:rsidRPr="00F32C30" w:rsidRDefault="00171113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279" w:type="pct"/>
            <w:shd w:val="clear" w:color="auto" w:fill="E0E0E0"/>
          </w:tcPr>
          <w:p w14:paraId="4937528D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99" w:type="pct"/>
          </w:tcPr>
          <w:p w14:paraId="6A66D698" w14:textId="50DA4574" w:rsidR="0080050F" w:rsidRPr="00F32C30" w:rsidRDefault="003F5BD1" w:rsidP="0032629D">
            <w:pPr>
              <w:rPr>
                <w:color w:val="0000FF"/>
              </w:rPr>
            </w:pPr>
            <w:r>
              <w:rPr>
                <w:color w:val="0000FF"/>
              </w:rPr>
              <w:t>4</w:t>
            </w:r>
            <w:r w:rsidR="00171113">
              <w:rPr>
                <w:color w:val="0000FF"/>
              </w:rPr>
              <w:t>2</w:t>
            </w:r>
          </w:p>
        </w:tc>
      </w:tr>
      <w:tr w:rsidR="0080050F" w:rsidRPr="00F32C30" w14:paraId="10897D1C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634EE0DA" w14:textId="77777777" w:rsidR="0080050F" w:rsidRPr="00F32C30" w:rsidRDefault="0080050F" w:rsidP="0032629D">
            <w:pPr>
              <w:rPr>
                <w:rFonts w:cs="Arial"/>
                <w:b/>
              </w:rPr>
            </w:pPr>
            <w:bookmarkStart w:id="2" w:name="_Hlk101036216"/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234" w:type="pct"/>
            <w:gridSpan w:val="3"/>
          </w:tcPr>
          <w:p w14:paraId="72C1F3D2" w14:textId="5D94201C" w:rsidR="00963512" w:rsidRDefault="00963512" w:rsidP="0032629D">
            <w:pPr>
              <w:rPr>
                <w:rFonts w:cs="Arial"/>
              </w:rPr>
            </w:pPr>
            <w:r>
              <w:rPr>
                <w:rFonts w:cs="Arial"/>
              </w:rPr>
              <w:t>Find Flight – Invalid dates</w:t>
            </w:r>
          </w:p>
          <w:p w14:paraId="6414E45C" w14:textId="3BE8F313" w:rsidR="0080050F" w:rsidRPr="00F32C30" w:rsidRDefault="00171113" w:rsidP="0032629D">
            <w:pPr>
              <w:rPr>
                <w:rFonts w:cs="Arial"/>
              </w:rPr>
            </w:pPr>
            <w:r>
              <w:rPr>
                <w:rFonts w:cs="Arial"/>
              </w:rPr>
              <w:t>While find flight, if we select departure date (September 12, 2022) later than the arriving date (June 12, 2022), the page should give error</w:t>
            </w:r>
          </w:p>
        </w:tc>
      </w:tr>
      <w:bookmarkEnd w:id="2"/>
      <w:tr w:rsidR="0080050F" w:rsidRPr="00F32C30" w14:paraId="41E6F4CF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5914CEE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57" w:type="pct"/>
          </w:tcPr>
          <w:p w14:paraId="3240EAF4" w14:textId="4B543904" w:rsidR="0080050F" w:rsidRPr="00F32C30" w:rsidRDefault="0080050F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Pass     </w:t>
            </w:r>
            <w:r w:rsidR="00171113"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71113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="00171113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Fail</w:t>
            </w:r>
          </w:p>
        </w:tc>
        <w:tc>
          <w:tcPr>
            <w:tcW w:w="1279" w:type="pct"/>
            <w:shd w:val="clear" w:color="auto" w:fill="E0E0E0"/>
          </w:tcPr>
          <w:p w14:paraId="7F8257B9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99" w:type="pct"/>
          </w:tcPr>
          <w:p w14:paraId="466C402E" w14:textId="378D3588" w:rsidR="0080050F" w:rsidRPr="00F32C30" w:rsidRDefault="00CF40EF" w:rsidP="0032629D">
            <w:pPr>
              <w:rPr>
                <w:rFonts w:cs="Arial"/>
              </w:rPr>
            </w:pPr>
            <w:r>
              <w:rPr>
                <w:rFonts w:cs="Arial"/>
              </w:rPr>
              <w:t>56</w:t>
            </w:r>
          </w:p>
        </w:tc>
      </w:tr>
      <w:tr w:rsidR="0080050F" w:rsidRPr="00F32C30" w14:paraId="4A91BCCB" w14:textId="77777777" w:rsidTr="0032629D">
        <w:tc>
          <w:tcPr>
            <w:tcW w:w="5000" w:type="pct"/>
            <w:gridSpan w:val="4"/>
            <w:shd w:val="clear" w:color="auto" w:fill="B3B3B3"/>
          </w:tcPr>
          <w:p w14:paraId="544A89B5" w14:textId="77777777" w:rsidR="0080050F" w:rsidRPr="00F32C30" w:rsidRDefault="0080050F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80050F" w:rsidRPr="00F32C30" w14:paraId="100D2FB5" w14:textId="77777777" w:rsidTr="0032629D">
        <w:tc>
          <w:tcPr>
            <w:tcW w:w="766" w:type="pct"/>
            <w:shd w:val="clear" w:color="auto" w:fill="E0E0E0"/>
          </w:tcPr>
          <w:p w14:paraId="5404A1FE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234" w:type="pct"/>
            <w:gridSpan w:val="3"/>
          </w:tcPr>
          <w:p w14:paraId="50C77CD7" w14:textId="57859858" w:rsidR="0080050F" w:rsidRPr="00F32C30" w:rsidRDefault="00171113" w:rsidP="0032629D">
            <w:pPr>
              <w:rPr>
                <w:rFonts w:cs="Arial"/>
              </w:rPr>
            </w:pPr>
            <w:r>
              <w:rPr>
                <w:rFonts w:cs="Arial"/>
              </w:rPr>
              <w:t>Your should have registered to the website</w:t>
            </w:r>
          </w:p>
        </w:tc>
      </w:tr>
      <w:tr w:rsidR="0080050F" w:rsidRPr="00F32C30" w14:paraId="79F02161" w14:textId="77777777" w:rsidTr="0032629D">
        <w:tc>
          <w:tcPr>
            <w:tcW w:w="766" w:type="pct"/>
            <w:shd w:val="clear" w:color="auto" w:fill="E0E0E0"/>
          </w:tcPr>
          <w:p w14:paraId="64EBDFEF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234" w:type="pct"/>
            <w:gridSpan w:val="3"/>
          </w:tcPr>
          <w:p w14:paraId="47FAC1F8" w14:textId="77777777" w:rsidR="0080050F" w:rsidRPr="00F32C30" w:rsidRDefault="0080050F" w:rsidP="0032629D">
            <w:pPr>
              <w:rPr>
                <w:color w:val="0000FF"/>
              </w:rPr>
            </w:pPr>
          </w:p>
        </w:tc>
      </w:tr>
      <w:tr w:rsidR="0080050F" w:rsidRPr="00F32C30" w14:paraId="114D83A4" w14:textId="77777777" w:rsidTr="0032629D">
        <w:tc>
          <w:tcPr>
            <w:tcW w:w="766" w:type="pct"/>
            <w:shd w:val="clear" w:color="auto" w:fill="E0E0E0"/>
          </w:tcPr>
          <w:p w14:paraId="0C3D81B9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234" w:type="pct"/>
            <w:gridSpan w:val="3"/>
          </w:tcPr>
          <w:p w14:paraId="4CB2974A" w14:textId="77777777" w:rsidR="0080050F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394491">
              <w:rPr>
                <w:rFonts w:cs="Arial"/>
              </w:rPr>
              <w:t>open the link to be tested (</w:t>
            </w:r>
            <w:hyperlink r:id="rId10" w:history="1">
              <w:r w:rsidRPr="00394491">
                <w:rPr>
                  <w:rStyle w:val="Hyperlink"/>
                  <w:rFonts w:cs="Arial"/>
                </w:rPr>
                <w:t>http://demo.guru99.com/test/newtours/</w:t>
              </w:r>
            </w:hyperlink>
            <w:r w:rsidRPr="00394491">
              <w:rPr>
                <w:rFonts w:cs="Arial"/>
              </w:rPr>
              <w:t>)</w:t>
            </w:r>
          </w:p>
          <w:p w14:paraId="1CDCCBD7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>
              <w:rPr>
                <w:rFonts w:cs="Arial"/>
              </w:rPr>
              <w:t>click sign on link</w:t>
            </w:r>
          </w:p>
          <w:p w14:paraId="3208D425" w14:textId="70DAF3CF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 xml:space="preserve">type your </w:t>
            </w:r>
            <w:r>
              <w:rPr>
                <w:rFonts w:cs="Arial"/>
              </w:rPr>
              <w:t xml:space="preserve">valid </w:t>
            </w:r>
            <w:r w:rsidRPr="00171113">
              <w:rPr>
                <w:rFonts w:cs="Arial"/>
              </w:rPr>
              <w:t>username</w:t>
            </w:r>
          </w:p>
          <w:p w14:paraId="068F96BA" w14:textId="0C867DF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 xml:space="preserve">type your </w:t>
            </w:r>
            <w:r>
              <w:rPr>
                <w:rFonts w:cs="Arial"/>
              </w:rPr>
              <w:t xml:space="preserve">valid </w:t>
            </w:r>
            <w:r w:rsidRPr="00171113">
              <w:rPr>
                <w:rFonts w:cs="Arial"/>
              </w:rPr>
              <w:t>password</w:t>
            </w:r>
          </w:p>
          <w:p w14:paraId="3E38598F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submit button</w:t>
            </w:r>
          </w:p>
          <w:p w14:paraId="077DE265" w14:textId="0362F75D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the fligh</w:t>
            </w:r>
            <w:r>
              <w:rPr>
                <w:rFonts w:cs="Arial"/>
              </w:rPr>
              <w:t>t</w:t>
            </w:r>
            <w:r w:rsidRPr="00171113">
              <w:rPr>
                <w:rFonts w:cs="Arial"/>
              </w:rPr>
              <w:t xml:space="preserve"> link on left hand side</w:t>
            </w:r>
          </w:p>
          <w:p w14:paraId="76E6F7D4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Departing From field</w:t>
            </w:r>
          </w:p>
          <w:p w14:paraId="37464E44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select "Departing From" city</w:t>
            </w:r>
          </w:p>
          <w:p w14:paraId="73A00D2D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"on" field</w:t>
            </w:r>
          </w:p>
          <w:p w14:paraId="2452B7F5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select departure month "September"</w:t>
            </w:r>
          </w:p>
          <w:p w14:paraId="4936B085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"arriving in" field</w:t>
            </w:r>
          </w:p>
          <w:p w14:paraId="5AC18A54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select "arriving in" city as Paris</w:t>
            </w:r>
          </w:p>
          <w:p w14:paraId="1D6F1A79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"returning" date field</w:t>
            </w:r>
          </w:p>
          <w:p w14:paraId="0A18ED15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select "returning" date as June</w:t>
            </w:r>
          </w:p>
          <w:p w14:paraId="39336599" w14:textId="77777777" w:rsid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click continue</w:t>
            </w:r>
          </w:p>
          <w:p w14:paraId="699B991B" w14:textId="3D650FD5" w:rsidR="00171113" w:rsidRPr="00171113" w:rsidRDefault="00171113" w:rsidP="00171113">
            <w:pPr>
              <w:pStyle w:val="ListParagraph"/>
              <w:numPr>
                <w:ilvl w:val="0"/>
                <w:numId w:val="3"/>
              </w:numPr>
              <w:rPr>
                <w:rFonts w:cs="Arial"/>
              </w:rPr>
            </w:pPr>
            <w:r w:rsidRPr="00171113">
              <w:rPr>
                <w:rFonts w:cs="Arial"/>
              </w:rPr>
              <w:t>close the window</w:t>
            </w:r>
          </w:p>
        </w:tc>
      </w:tr>
      <w:tr w:rsidR="0080050F" w:rsidRPr="00F32C30" w14:paraId="1F19E92D" w14:textId="77777777" w:rsidTr="0032629D">
        <w:tc>
          <w:tcPr>
            <w:tcW w:w="766" w:type="pct"/>
            <w:shd w:val="clear" w:color="auto" w:fill="E0E0E0"/>
          </w:tcPr>
          <w:p w14:paraId="65BFF475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234" w:type="pct"/>
            <w:gridSpan w:val="3"/>
          </w:tcPr>
          <w:p w14:paraId="10120A18" w14:textId="77777777" w:rsidR="0080050F" w:rsidRPr="00F32C30" w:rsidRDefault="0080050F" w:rsidP="0032629D">
            <w:pPr>
              <w:rPr>
                <w:rFonts w:cs="Arial"/>
              </w:rPr>
            </w:pPr>
          </w:p>
        </w:tc>
      </w:tr>
      <w:tr w:rsidR="0080050F" w:rsidRPr="00F32C30" w14:paraId="3AEBC575" w14:textId="77777777" w:rsidTr="0032629D">
        <w:tc>
          <w:tcPr>
            <w:tcW w:w="5000" w:type="pct"/>
            <w:gridSpan w:val="4"/>
            <w:shd w:val="clear" w:color="auto" w:fill="B3B3B3"/>
          </w:tcPr>
          <w:p w14:paraId="40132E80" w14:textId="77777777" w:rsidR="0080050F" w:rsidRPr="00F32C30" w:rsidRDefault="0080050F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ENVIRONMENTAL NEEDS</w:t>
            </w:r>
          </w:p>
        </w:tc>
      </w:tr>
      <w:tr w:rsidR="0080050F" w:rsidRPr="00F32C30" w14:paraId="5882AE90" w14:textId="77777777" w:rsidTr="0032629D">
        <w:tc>
          <w:tcPr>
            <w:tcW w:w="766" w:type="pct"/>
            <w:shd w:val="clear" w:color="auto" w:fill="E0E0E0"/>
          </w:tcPr>
          <w:p w14:paraId="0202F4FF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234" w:type="pct"/>
            <w:gridSpan w:val="3"/>
          </w:tcPr>
          <w:p w14:paraId="467D85CC" w14:textId="77777777" w:rsidR="0080050F" w:rsidRPr="00F32C30" w:rsidRDefault="0080050F" w:rsidP="0032629D">
            <w:pPr>
              <w:rPr>
                <w:rFonts w:cs="Arial"/>
              </w:rPr>
            </w:pPr>
          </w:p>
        </w:tc>
      </w:tr>
      <w:tr w:rsidR="0080050F" w:rsidRPr="00F32C30" w14:paraId="19D699DA" w14:textId="77777777" w:rsidTr="0032629D">
        <w:tc>
          <w:tcPr>
            <w:tcW w:w="766" w:type="pct"/>
            <w:shd w:val="clear" w:color="auto" w:fill="E0E0E0"/>
          </w:tcPr>
          <w:p w14:paraId="286FB7C9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234" w:type="pct"/>
            <w:gridSpan w:val="3"/>
          </w:tcPr>
          <w:p w14:paraId="60EA5BF4" w14:textId="77777777" w:rsidR="0080050F" w:rsidRPr="00F32C30" w:rsidRDefault="0080050F" w:rsidP="0032629D">
            <w:pPr>
              <w:rPr>
                <w:rFonts w:cs="Arial"/>
              </w:rPr>
            </w:pPr>
          </w:p>
        </w:tc>
      </w:tr>
      <w:tr w:rsidR="0080050F" w:rsidRPr="00F32C30" w14:paraId="5B6E0A99" w14:textId="77777777" w:rsidTr="0032629D">
        <w:tc>
          <w:tcPr>
            <w:tcW w:w="766" w:type="pct"/>
            <w:shd w:val="clear" w:color="auto" w:fill="E0E0E0"/>
          </w:tcPr>
          <w:p w14:paraId="58D8FD7C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234" w:type="pct"/>
            <w:gridSpan w:val="3"/>
          </w:tcPr>
          <w:p w14:paraId="17816E38" w14:textId="77777777" w:rsidR="0080050F" w:rsidRPr="00F32C30" w:rsidRDefault="0080050F" w:rsidP="0032629D">
            <w:pPr>
              <w:rPr>
                <w:rFonts w:cs="Arial"/>
              </w:rPr>
            </w:pPr>
          </w:p>
        </w:tc>
      </w:tr>
      <w:tr w:rsidR="0080050F" w:rsidRPr="00F32C30" w14:paraId="434BA775" w14:textId="77777777" w:rsidTr="0032629D">
        <w:tc>
          <w:tcPr>
            <w:tcW w:w="5000" w:type="pct"/>
            <w:gridSpan w:val="4"/>
            <w:shd w:val="clear" w:color="auto" w:fill="B3B3B3"/>
          </w:tcPr>
          <w:p w14:paraId="27996886" w14:textId="77777777" w:rsidR="0080050F" w:rsidRPr="00F32C30" w:rsidRDefault="0080050F" w:rsidP="0032629D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80050F" w:rsidRPr="00F32C30" w14:paraId="61F3BB71" w14:textId="77777777" w:rsidTr="0032629D">
        <w:tc>
          <w:tcPr>
            <w:tcW w:w="766" w:type="pct"/>
            <w:shd w:val="clear" w:color="auto" w:fill="E0E0E0"/>
          </w:tcPr>
          <w:p w14:paraId="486417FC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234" w:type="pct"/>
            <w:gridSpan w:val="3"/>
          </w:tcPr>
          <w:p w14:paraId="42F8E847" w14:textId="77777777" w:rsidR="0080050F" w:rsidRPr="005443E8" w:rsidRDefault="0080050F" w:rsidP="0032629D">
            <w:pPr>
              <w:rPr>
                <w:color w:val="0000FF"/>
              </w:rPr>
            </w:pPr>
          </w:p>
        </w:tc>
      </w:tr>
      <w:tr w:rsidR="0080050F" w:rsidRPr="00F32C30" w14:paraId="6E520C2F" w14:textId="77777777" w:rsidTr="0032629D">
        <w:tc>
          <w:tcPr>
            <w:tcW w:w="766" w:type="pct"/>
            <w:shd w:val="clear" w:color="auto" w:fill="E0E0E0"/>
          </w:tcPr>
          <w:p w14:paraId="5E6ABB1C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234" w:type="pct"/>
            <w:gridSpan w:val="3"/>
          </w:tcPr>
          <w:p w14:paraId="3F9911F0" w14:textId="77777777" w:rsidR="0080050F" w:rsidRPr="00F32C30" w:rsidRDefault="0080050F" w:rsidP="0032629D">
            <w:pPr>
              <w:rPr>
                <w:rFonts w:cs="Arial"/>
              </w:rPr>
            </w:pPr>
          </w:p>
        </w:tc>
      </w:tr>
      <w:tr w:rsidR="0080050F" w:rsidRPr="00F32C30" w14:paraId="2F5BBFEF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5CAA6BC5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10F558C9" w14:textId="77777777" w:rsidR="0080050F" w:rsidRPr="00F32C30" w:rsidRDefault="0080050F" w:rsidP="0032629D">
            <w:pPr>
              <w:rPr>
                <w:color w:val="0000FF"/>
              </w:rPr>
            </w:pPr>
          </w:p>
        </w:tc>
      </w:tr>
      <w:tr w:rsidR="0080050F" w:rsidRPr="00F32C30" w14:paraId="02D03B7F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6DDEEE0B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1C5EFB02" w14:textId="5A64B900" w:rsidR="0080050F" w:rsidRPr="002F7474" w:rsidRDefault="009567BB" w:rsidP="0032629D">
            <w:pPr>
              <w:rPr>
                <w:color w:val="0000FF"/>
              </w:rPr>
            </w:pPr>
            <w:r>
              <w:rPr>
                <w:color w:val="0000FF"/>
              </w:rPr>
              <w:t>If travels are invalid, user should get error.</w:t>
            </w:r>
          </w:p>
        </w:tc>
      </w:tr>
      <w:tr w:rsidR="0080050F" w:rsidRPr="00F32C30" w14:paraId="1F0AD6C6" w14:textId="77777777" w:rsidTr="0032629D">
        <w:tc>
          <w:tcPr>
            <w:tcW w:w="5000" w:type="pct"/>
            <w:gridSpan w:val="4"/>
            <w:shd w:val="clear" w:color="auto" w:fill="B3B3B3"/>
          </w:tcPr>
          <w:p w14:paraId="09871A5B" w14:textId="77777777" w:rsidR="0080050F" w:rsidRPr="00F32C30" w:rsidRDefault="0080050F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80050F" w:rsidRPr="00F32C30" w14:paraId="19B8BEEC" w14:textId="77777777" w:rsidTr="0032629D">
        <w:tc>
          <w:tcPr>
            <w:tcW w:w="766" w:type="pct"/>
            <w:shd w:val="clear" w:color="auto" w:fill="E0E0E0"/>
          </w:tcPr>
          <w:p w14:paraId="7DDE3FDC" w14:textId="77777777" w:rsidR="0080050F" w:rsidRPr="00F32C30" w:rsidRDefault="0080050F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234" w:type="pct"/>
            <w:gridSpan w:val="3"/>
          </w:tcPr>
          <w:p w14:paraId="5244D8FD" w14:textId="77777777" w:rsidR="0080050F" w:rsidRDefault="0080050F" w:rsidP="0032629D">
            <w:pPr>
              <w:rPr>
                <w:color w:val="0000FF"/>
              </w:rPr>
            </w:pPr>
          </w:p>
          <w:p w14:paraId="36454019" w14:textId="77777777" w:rsidR="0080050F" w:rsidRPr="004A493A" w:rsidRDefault="0080050F" w:rsidP="0032629D">
            <w:pPr>
              <w:rPr>
                <w:noProof/>
              </w:rPr>
            </w:pPr>
          </w:p>
        </w:tc>
      </w:tr>
    </w:tbl>
    <w:p w14:paraId="68714DEA" w14:textId="40390468" w:rsidR="0080050F" w:rsidRDefault="0080050F"/>
    <w:p w14:paraId="5AC86C3B" w14:textId="77777777" w:rsidR="00C13EA1" w:rsidRDefault="00C13EA1" w:rsidP="00C13EA1"/>
    <w:p w14:paraId="55ECF4C4" w14:textId="77777777" w:rsidR="00C13EA1" w:rsidRPr="00434B9A" w:rsidRDefault="00C13EA1" w:rsidP="00C13EA1">
      <w:pPr>
        <w:jc w:val="center"/>
        <w:rPr>
          <w:b/>
        </w:rPr>
      </w:pPr>
    </w:p>
    <w:p w14:paraId="7E76DB2A" w14:textId="77777777" w:rsidR="00C13EA1" w:rsidRPr="00434B9A" w:rsidRDefault="00C13EA1" w:rsidP="00C13EA1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 wp14:anchorId="42639E97" wp14:editId="02C7D5D5">
                <wp:simplePos x="0" y="0"/>
                <wp:positionH relativeFrom="column">
                  <wp:posOffset>1301115</wp:posOffset>
                </wp:positionH>
                <wp:positionV relativeFrom="paragraph">
                  <wp:posOffset>-121920</wp:posOffset>
                </wp:positionV>
                <wp:extent cx="3609340" cy="476885"/>
                <wp:effectExtent l="15240" t="11430" r="13970" b="6985"/>
                <wp:wrapSquare wrapText="bothSides"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34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43DD" w14:textId="77777777" w:rsidR="00C13EA1" w:rsidRDefault="00C13EA1" w:rsidP="00C13EA1">
                            <w:pPr>
                              <w:pStyle w:val="Title"/>
                            </w:pPr>
                            <w:r>
                              <w:t>DEFECT REPORTING FORM</w:t>
                            </w:r>
                          </w:p>
                        </w:txbxContent>
                      </wps:txbx>
                      <wps:bodyPr rot="0" vert="horz" wrap="square" lIns="107315" tIns="61595" rIns="107315" bIns="615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39E97" id="_x0000_s1027" type="#_x0000_t202" style="position:absolute;left:0;text-align:left;margin-left:102.45pt;margin-top:-9.6pt;width:284.2pt;height:37.55pt;z-index:251661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" strokeweight="1pt">
                <v:textbox inset="8.45pt,4.85pt,8.45pt,4.85pt">
                  <w:txbxContent>
                    <w:p w14:paraId="2FCD43DD" w14:textId="77777777" w:rsidR="00C13EA1" w:rsidRDefault="00C13EA1" w:rsidP="00C13EA1">
                      <w:pPr>
                        <w:pStyle w:val="Title"/>
                      </w:pPr>
                      <w:r>
                        <w:t>DEFECT REPORTING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2E3E7" w14:textId="77777777" w:rsidR="00C13EA1" w:rsidRPr="00434B9A" w:rsidRDefault="00C13EA1" w:rsidP="00C13EA1">
      <w:pPr>
        <w:rPr>
          <w:b/>
        </w:rPr>
      </w:pPr>
    </w:p>
    <w:p w14:paraId="3FADE252" w14:textId="77777777" w:rsidR="00C13EA1" w:rsidRPr="00434B9A" w:rsidRDefault="00C13EA1" w:rsidP="00C13EA1">
      <w:pPr>
        <w:rPr>
          <w:b/>
        </w:rPr>
      </w:pPr>
    </w:p>
    <w:p w14:paraId="0CD02F9F" w14:textId="1D2CA871" w:rsidR="00C13EA1" w:rsidRPr="00434B9A" w:rsidRDefault="00C13EA1" w:rsidP="00C13EA1">
      <w:pPr>
        <w:rPr>
          <w:b/>
        </w:rPr>
      </w:pPr>
      <w:r w:rsidRPr="00434B9A">
        <w:rPr>
          <w:b/>
        </w:rPr>
        <w:t>DEFECT ID:</w:t>
      </w:r>
      <w:r>
        <w:rPr>
          <w:b/>
        </w:rPr>
        <w:t xml:space="preserve"> </w:t>
      </w:r>
      <w:r w:rsidRPr="00C13EA1">
        <w:rPr>
          <w:bCs/>
        </w:rPr>
        <w:t>InvalidDate_12</w:t>
      </w:r>
    </w:p>
    <w:p w14:paraId="29BF9359" w14:textId="77777777" w:rsidR="00C13EA1" w:rsidRPr="00434B9A" w:rsidRDefault="00C13EA1" w:rsidP="00C13EA1">
      <w:pPr>
        <w:rPr>
          <w:b/>
        </w:rPr>
      </w:pPr>
    </w:p>
    <w:p w14:paraId="358473BB" w14:textId="7A0B5D4C" w:rsidR="00C13EA1" w:rsidRPr="00434B9A" w:rsidRDefault="00C13EA1" w:rsidP="00C13EA1">
      <w:pPr>
        <w:rPr>
          <w:b/>
        </w:rPr>
      </w:pPr>
      <w:r w:rsidRPr="00434B9A">
        <w:rPr>
          <w:b/>
        </w:rPr>
        <w:t xml:space="preserve">TITLE: </w:t>
      </w:r>
      <w:r>
        <w:rPr>
          <w:b/>
        </w:rPr>
        <w:t xml:space="preserve"> </w:t>
      </w:r>
      <w:r w:rsidR="00775D6F">
        <w:rPr>
          <w:b/>
        </w:rPr>
        <w:t>Find Flights with invalid date</w:t>
      </w:r>
      <w:r w:rsidRPr="00434B9A">
        <w:rPr>
          <w:b/>
        </w:rPr>
        <w:tab/>
      </w:r>
      <w:r w:rsidRPr="00434B9A">
        <w:rPr>
          <w:b/>
        </w:rPr>
        <w:tab/>
        <w:t xml:space="preserve">COMPONENT: </w:t>
      </w:r>
    </w:p>
    <w:p w14:paraId="3558A1D4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REPORTED BY:</w:t>
      </w:r>
      <w:r w:rsidRPr="00434B9A">
        <w:rPr>
          <w:b/>
        </w:rPr>
        <w:tab/>
      </w:r>
      <w:r>
        <w:rPr>
          <w:b/>
        </w:rPr>
        <w:t>Rujuta Thorat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SUBCOMPONENT:</w:t>
      </w:r>
    </w:p>
    <w:p w14:paraId="24451424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REPORTED ON:</w:t>
      </w:r>
      <w:r w:rsidRPr="00434B9A">
        <w:rPr>
          <w:b/>
        </w:rPr>
        <w:tab/>
        <w:t xml:space="preserve"> </w:t>
      </w:r>
      <w:r>
        <w:rPr>
          <w:b/>
        </w:rPr>
        <w:t>04/16/2022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VERSION:</w:t>
      </w:r>
    </w:p>
    <w:p w14:paraId="09225F8E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</w:p>
    <w:p w14:paraId="06B88017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PLATFORM:</w:t>
      </w:r>
      <w:r>
        <w:rPr>
          <w:b/>
        </w:rPr>
        <w:t xml:space="preserve"> window computer/selenium</w:t>
      </w:r>
      <w:r w:rsidRPr="00434B9A">
        <w:rPr>
          <w:b/>
        </w:rPr>
        <w:tab/>
      </w:r>
      <w:r w:rsidRPr="00434B9A">
        <w:rPr>
          <w:b/>
        </w:rPr>
        <w:tab/>
        <w:t>RESOLUTION PRIORITY:</w:t>
      </w:r>
    </w:p>
    <w:p w14:paraId="6F1699FD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lastRenderedPageBreak/>
        <w:t>OPERATING SYSTEM:</w:t>
      </w:r>
      <w:r w:rsidRPr="00434B9A">
        <w:rPr>
          <w:b/>
        </w:rPr>
        <w:tab/>
      </w:r>
      <w:r>
        <w:rPr>
          <w:b/>
        </w:rPr>
        <w:t>window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RESOLUTION SEVERITY:</w:t>
      </w:r>
    </w:p>
    <w:p w14:paraId="511E827C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 xml:space="preserve">RELATED TEST CASE IDS:                   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CONSISTENCY: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      </w:t>
      </w:r>
    </w:p>
    <w:p w14:paraId="1A80A764" w14:textId="77777777" w:rsidR="00C13EA1" w:rsidRPr="00434B9A" w:rsidRDefault="00C13EA1" w:rsidP="00C13EA1">
      <w:pPr>
        <w:rPr>
          <w:b/>
        </w:rPr>
      </w:pPr>
    </w:p>
    <w:p w14:paraId="54A260B9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DEFECT SUMMARY:</w:t>
      </w:r>
    </w:p>
    <w:p w14:paraId="7465784A" w14:textId="77777777" w:rsidR="00C13EA1" w:rsidRPr="00C118D4" w:rsidRDefault="00C13EA1" w:rsidP="00C13E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</w:p>
    <w:p w14:paraId="721EA0F2" w14:textId="77777777" w:rsidR="00775D6F" w:rsidRPr="00775D6F" w:rsidRDefault="00775D6F" w:rsidP="00775D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  <w:r w:rsidRPr="00775D6F">
        <w:rPr>
          <w:bCs/>
        </w:rPr>
        <w:t>Find Flight – Invalid dates</w:t>
      </w:r>
    </w:p>
    <w:p w14:paraId="58A0B1A4" w14:textId="1C114DB7" w:rsidR="00C13EA1" w:rsidRPr="00434B9A" w:rsidRDefault="00775D6F" w:rsidP="00775D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  <w:r w:rsidRPr="00775D6F">
        <w:rPr>
          <w:bCs/>
        </w:rPr>
        <w:t>While find flight, if we select departure date (September 12, 2022) later than the arriving date (June 12, 2022), the page should give error</w:t>
      </w:r>
    </w:p>
    <w:p w14:paraId="27CBC91B" w14:textId="77777777" w:rsidR="00C13EA1" w:rsidRPr="00434B9A" w:rsidRDefault="00C13EA1" w:rsidP="00C13EA1">
      <w:pPr>
        <w:rPr>
          <w:b/>
        </w:rPr>
      </w:pPr>
    </w:p>
    <w:p w14:paraId="4FEED332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STEPS TO REPRODUCE:</w:t>
      </w:r>
    </w:p>
    <w:p w14:paraId="3AF02536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1)</w:t>
      </w:r>
      <w:r w:rsidRPr="00C13EA1">
        <w:rPr>
          <w:b/>
        </w:rPr>
        <w:tab/>
        <w:t>open the link to be tested (http://demo.guru99.com/test/newtours/)</w:t>
      </w:r>
    </w:p>
    <w:p w14:paraId="29D05D24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2)</w:t>
      </w:r>
      <w:r w:rsidRPr="00C13EA1">
        <w:rPr>
          <w:b/>
        </w:rPr>
        <w:tab/>
        <w:t>click sign on link</w:t>
      </w:r>
    </w:p>
    <w:p w14:paraId="3991EBBF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3)</w:t>
      </w:r>
      <w:r w:rsidRPr="00C13EA1">
        <w:rPr>
          <w:b/>
        </w:rPr>
        <w:tab/>
        <w:t>type your valid username</w:t>
      </w:r>
    </w:p>
    <w:p w14:paraId="2E0DC4AC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4)</w:t>
      </w:r>
      <w:r w:rsidRPr="00C13EA1">
        <w:rPr>
          <w:b/>
        </w:rPr>
        <w:tab/>
        <w:t>type your valid password</w:t>
      </w:r>
    </w:p>
    <w:p w14:paraId="613EBC7F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5)</w:t>
      </w:r>
      <w:r w:rsidRPr="00C13EA1">
        <w:rPr>
          <w:b/>
        </w:rPr>
        <w:tab/>
        <w:t>click submit button</w:t>
      </w:r>
    </w:p>
    <w:p w14:paraId="3ED22EF3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6)</w:t>
      </w:r>
      <w:r w:rsidRPr="00C13EA1">
        <w:rPr>
          <w:b/>
        </w:rPr>
        <w:tab/>
        <w:t>click the flight link on left hand side</w:t>
      </w:r>
    </w:p>
    <w:p w14:paraId="205FFFD0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7)</w:t>
      </w:r>
      <w:r w:rsidRPr="00C13EA1">
        <w:rPr>
          <w:b/>
        </w:rPr>
        <w:tab/>
        <w:t>click Departing From field</w:t>
      </w:r>
    </w:p>
    <w:p w14:paraId="1DE598BE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8)</w:t>
      </w:r>
      <w:r w:rsidRPr="00C13EA1">
        <w:rPr>
          <w:b/>
        </w:rPr>
        <w:tab/>
        <w:t>select "Departing From" city</w:t>
      </w:r>
    </w:p>
    <w:p w14:paraId="0C21841F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9)</w:t>
      </w:r>
      <w:r w:rsidRPr="00C13EA1">
        <w:rPr>
          <w:b/>
        </w:rPr>
        <w:tab/>
        <w:t>click "on" field</w:t>
      </w:r>
    </w:p>
    <w:p w14:paraId="7CD65D98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10)</w:t>
      </w:r>
      <w:r w:rsidRPr="00C13EA1">
        <w:rPr>
          <w:b/>
        </w:rPr>
        <w:tab/>
        <w:t>select departure month "September"</w:t>
      </w:r>
    </w:p>
    <w:p w14:paraId="46D1833C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11)</w:t>
      </w:r>
      <w:r w:rsidRPr="00C13EA1">
        <w:rPr>
          <w:b/>
        </w:rPr>
        <w:tab/>
        <w:t>click "arriving in" field</w:t>
      </w:r>
    </w:p>
    <w:p w14:paraId="6EA467BD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12)</w:t>
      </w:r>
      <w:r w:rsidRPr="00C13EA1">
        <w:rPr>
          <w:b/>
        </w:rPr>
        <w:tab/>
        <w:t>select "arriving in" city as Paris</w:t>
      </w:r>
    </w:p>
    <w:p w14:paraId="342CC0C9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13)</w:t>
      </w:r>
      <w:r w:rsidRPr="00C13EA1">
        <w:rPr>
          <w:b/>
        </w:rPr>
        <w:tab/>
        <w:t>click "returning" date field</w:t>
      </w:r>
    </w:p>
    <w:p w14:paraId="33ECB410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14)</w:t>
      </w:r>
      <w:r w:rsidRPr="00C13EA1">
        <w:rPr>
          <w:b/>
        </w:rPr>
        <w:tab/>
        <w:t>select "returning" date as June</w:t>
      </w:r>
    </w:p>
    <w:p w14:paraId="1AC4A9E0" w14:textId="77777777" w:rsidR="00C13EA1" w:rsidRPr="00C13EA1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 w:rsidRPr="00C13EA1">
        <w:rPr>
          <w:b/>
        </w:rPr>
        <w:t>15)</w:t>
      </w:r>
      <w:r w:rsidRPr="00C13EA1">
        <w:rPr>
          <w:b/>
        </w:rPr>
        <w:tab/>
        <w:t>click continue</w:t>
      </w:r>
    </w:p>
    <w:p w14:paraId="340D2758" w14:textId="5303EDE5" w:rsidR="00C13EA1" w:rsidRPr="00434B9A" w:rsidRDefault="00C13EA1" w:rsidP="00C13EA1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/>
        </w:rPr>
      </w:pPr>
      <w:r>
        <w:rPr>
          <w:b/>
        </w:rPr>
        <w:t xml:space="preserve">16)        </w:t>
      </w:r>
      <w:r w:rsidRPr="00C13EA1">
        <w:rPr>
          <w:b/>
        </w:rPr>
        <w:t>close the window</w:t>
      </w:r>
    </w:p>
    <w:p w14:paraId="77AB23B9" w14:textId="77777777" w:rsidR="00C13EA1" w:rsidRPr="00434B9A" w:rsidRDefault="00C13EA1" w:rsidP="00C13EA1">
      <w:pPr>
        <w:rPr>
          <w:b/>
        </w:rPr>
      </w:pPr>
    </w:p>
    <w:p w14:paraId="3A57A614" w14:textId="47658C43" w:rsidR="00C13EA1" w:rsidRPr="00434B9A" w:rsidRDefault="00C13EA1" w:rsidP="00775D6F">
      <w:pPr>
        <w:rPr>
          <w:b/>
        </w:rPr>
      </w:pPr>
      <w:r w:rsidRPr="00434B9A">
        <w:rPr>
          <w:b/>
        </w:rPr>
        <w:t xml:space="preserve">COMMENTS: </w:t>
      </w:r>
    </w:p>
    <w:p w14:paraId="4F8B0E4E" w14:textId="77777777" w:rsidR="00C13EA1" w:rsidRPr="00434B9A" w:rsidRDefault="00C13EA1" w:rsidP="00C13E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</w:p>
    <w:p w14:paraId="24B0934A" w14:textId="77777777" w:rsidR="00C13EA1" w:rsidRPr="00434B9A" w:rsidRDefault="00C13EA1" w:rsidP="00C13EA1">
      <w:pPr>
        <w:rPr>
          <w:b/>
        </w:rPr>
      </w:pPr>
    </w:p>
    <w:p w14:paraId="250F4644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ATTACHMENTS:</w:t>
      </w:r>
    </w:p>
    <w:p w14:paraId="56076403" w14:textId="77777777" w:rsidR="00C13EA1" w:rsidRPr="00434B9A" w:rsidRDefault="00C13EA1" w:rsidP="00C13EA1">
      <w:pPr>
        <w:rPr>
          <w:color w:val="008000"/>
        </w:rPr>
      </w:pPr>
    </w:p>
    <w:p w14:paraId="7494A19A" w14:textId="77777777" w:rsidR="00C13EA1" w:rsidRPr="00434B9A" w:rsidRDefault="00C13EA1" w:rsidP="00C13EA1">
      <w:r w:rsidRPr="00434B9A">
        <w:t>1.</w:t>
      </w:r>
    </w:p>
    <w:p w14:paraId="05087AF9" w14:textId="77777777" w:rsidR="00C13EA1" w:rsidRPr="00434B9A" w:rsidRDefault="00C13EA1" w:rsidP="00C13EA1">
      <w:r w:rsidRPr="00434B9A">
        <w:t>2.</w:t>
      </w:r>
    </w:p>
    <w:p w14:paraId="316256D5" w14:textId="77777777" w:rsidR="00C13EA1" w:rsidRPr="00434B9A" w:rsidRDefault="00C13EA1" w:rsidP="00C13EA1">
      <w:pPr>
        <w:pBdr>
          <w:bottom w:val="single" w:sz="4" w:space="1" w:color="000000"/>
        </w:pBdr>
        <w:rPr>
          <w:color w:val="008000"/>
        </w:rPr>
      </w:pPr>
    </w:p>
    <w:p w14:paraId="24AA01F2" w14:textId="77777777" w:rsidR="00C13EA1" w:rsidRPr="00434B9A" w:rsidRDefault="00C13EA1" w:rsidP="00C13EA1">
      <w:pPr>
        <w:rPr>
          <w:b/>
        </w:rPr>
      </w:pPr>
      <w:r w:rsidRPr="00434B9A">
        <w:rPr>
          <w:b/>
        </w:rPr>
        <w:t>For evaluators use only</w:t>
      </w:r>
    </w:p>
    <w:p w14:paraId="29196F37" w14:textId="77777777" w:rsidR="00C13EA1" w:rsidRPr="00434B9A" w:rsidRDefault="00C13EA1" w:rsidP="00C13EA1">
      <w:pPr>
        <w:jc w:val="both"/>
        <w:rPr>
          <w:b/>
        </w:rPr>
      </w:pPr>
      <w:r w:rsidRPr="00434B9A">
        <w:rPr>
          <w:b/>
        </w:rPr>
        <w:t>DEFECT STATUS:  _________APPROVED   _________ REJECTED</w:t>
      </w:r>
    </w:p>
    <w:p w14:paraId="4FCC63B3" w14:textId="77777777" w:rsidR="00C13EA1" w:rsidRPr="00434B9A" w:rsidRDefault="00C13EA1" w:rsidP="00C13EA1">
      <w:pPr>
        <w:jc w:val="both"/>
      </w:pPr>
      <w:r w:rsidRPr="00434B9A">
        <w:rPr>
          <w:b/>
        </w:rPr>
        <w:t xml:space="preserve">REASON:     </w:t>
      </w:r>
      <w:r w:rsidRPr="00434B9A">
        <w:t xml:space="preserve">________________________________________________ </w:t>
      </w:r>
    </w:p>
    <w:p w14:paraId="6F19B83F" w14:textId="77777777" w:rsidR="00C13EA1" w:rsidRDefault="00C13EA1" w:rsidP="00C13EA1"/>
    <w:p w14:paraId="48BE2A25" w14:textId="77777777" w:rsidR="00C13EA1" w:rsidRDefault="00C13EA1" w:rsidP="00C13EA1"/>
    <w:p w14:paraId="32E72E82" w14:textId="3282D9D0" w:rsidR="00E44096" w:rsidRDefault="00C13EA1">
      <w:r>
        <w:br w:type="page"/>
      </w:r>
    </w:p>
    <w:p w14:paraId="08C80F03" w14:textId="4298E105" w:rsidR="00733DAD" w:rsidRDefault="00E44096" w:rsidP="00E44096">
      <w:pPr>
        <w:pStyle w:val="ListParagraph"/>
        <w:numPr>
          <w:ilvl w:val="0"/>
          <w:numId w:val="6"/>
        </w:numPr>
      </w:pPr>
      <w:r>
        <w:lastRenderedPageBreak/>
        <w:t xml:space="preserve">Invalid </w:t>
      </w:r>
      <w:r w:rsidR="002F16C8">
        <w:t>Login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4"/>
        <w:gridCol w:w="2521"/>
        <w:gridCol w:w="2358"/>
      </w:tblGrid>
      <w:tr w:rsidR="00733DAD" w:rsidRPr="00F32C30" w14:paraId="44028B3B" w14:textId="77777777" w:rsidTr="0032629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5EBAEC27" w14:textId="77777777" w:rsidR="00733DAD" w:rsidRPr="00F32C30" w:rsidRDefault="00733DAD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733DAD" w:rsidRPr="00F32C30" w14:paraId="2ADB063E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0A421F6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234" w:type="pct"/>
            <w:gridSpan w:val="3"/>
          </w:tcPr>
          <w:p w14:paraId="23B7B7CE" w14:textId="77777777" w:rsidR="00733DAD" w:rsidRPr="00F32C30" w:rsidRDefault="00733DAD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Functionality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Integration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System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Interface        </w:t>
            </w:r>
            <w:r w:rsidRPr="00F32C30">
              <w:rPr>
                <w:rFonts w:cs="Arial"/>
              </w:rPr>
              <w:br/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Performance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Regression  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Acceptance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Pilot</w:t>
            </w:r>
          </w:p>
          <w:p w14:paraId="5A1320B8" w14:textId="77777777" w:rsidR="00733DAD" w:rsidRPr="003B49B3" w:rsidRDefault="00733DAD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733DAD" w:rsidRPr="00F32C30" w14:paraId="230EBD11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2F8B325F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57" w:type="pct"/>
          </w:tcPr>
          <w:p w14:paraId="0A1822AF" w14:textId="77777777" w:rsidR="00733DAD" w:rsidRPr="00F32C30" w:rsidRDefault="00733DAD" w:rsidP="0032629D">
            <w:pPr>
              <w:rPr>
                <w:color w:val="0000FF"/>
              </w:rPr>
            </w:pPr>
            <w:r>
              <w:rPr>
                <w:color w:val="0000FF"/>
              </w:rPr>
              <w:t>04/16/2022</w:t>
            </w:r>
          </w:p>
        </w:tc>
        <w:tc>
          <w:tcPr>
            <w:tcW w:w="1279" w:type="pct"/>
            <w:tcBorders>
              <w:bottom w:val="single" w:sz="4" w:space="0" w:color="auto"/>
            </w:tcBorders>
            <w:shd w:val="clear" w:color="auto" w:fill="E0E0E0"/>
          </w:tcPr>
          <w:p w14:paraId="5AF74194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99" w:type="pct"/>
          </w:tcPr>
          <w:p w14:paraId="5A9BB8D6" w14:textId="77777777" w:rsidR="00733DAD" w:rsidRPr="00F32C30" w:rsidRDefault="00733DAD" w:rsidP="0032629D">
            <w:pPr>
              <w:rPr>
                <w:color w:val="0000FF"/>
              </w:rPr>
            </w:pPr>
          </w:p>
        </w:tc>
      </w:tr>
      <w:tr w:rsidR="00733DAD" w:rsidRPr="00F32C30" w14:paraId="532DB516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777E80E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57" w:type="pct"/>
          </w:tcPr>
          <w:p w14:paraId="1E0E2160" w14:textId="77777777" w:rsidR="00733DAD" w:rsidRPr="00F32C30" w:rsidRDefault="00733DAD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279" w:type="pct"/>
            <w:shd w:val="clear" w:color="auto" w:fill="E0E0E0"/>
          </w:tcPr>
          <w:p w14:paraId="1F2333DF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99" w:type="pct"/>
          </w:tcPr>
          <w:p w14:paraId="2489BD3E" w14:textId="73A181EB" w:rsidR="00733DAD" w:rsidRPr="00F32C30" w:rsidRDefault="00A648C8" w:rsidP="0032629D">
            <w:pPr>
              <w:rPr>
                <w:color w:val="0000FF"/>
              </w:rPr>
            </w:pPr>
            <w:r>
              <w:rPr>
                <w:color w:val="0000FF"/>
              </w:rPr>
              <w:t>321</w:t>
            </w:r>
          </w:p>
        </w:tc>
      </w:tr>
      <w:tr w:rsidR="00733DAD" w:rsidRPr="00F32C30" w14:paraId="24E8CF12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1B88E45C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234" w:type="pct"/>
            <w:gridSpan w:val="3"/>
          </w:tcPr>
          <w:p w14:paraId="319464B9" w14:textId="327150E4" w:rsidR="00733DAD" w:rsidRPr="00F32C30" w:rsidRDefault="002F16C8" w:rsidP="0032629D">
            <w:pPr>
              <w:rPr>
                <w:rFonts w:cs="Arial"/>
              </w:rPr>
            </w:pPr>
            <w:r>
              <w:rPr>
                <w:rFonts w:cs="Arial"/>
              </w:rPr>
              <w:t>Login</w:t>
            </w:r>
            <w:r w:rsidR="00E44096">
              <w:rPr>
                <w:rFonts w:cs="Arial"/>
              </w:rPr>
              <w:t xml:space="preserve"> with invalid username/password should throw error</w:t>
            </w:r>
            <w:r w:rsidR="00C13EA1">
              <w:rPr>
                <w:rFonts w:cs="Arial"/>
              </w:rPr>
              <w:t>.</w:t>
            </w:r>
          </w:p>
        </w:tc>
      </w:tr>
      <w:tr w:rsidR="00733DAD" w:rsidRPr="00F32C30" w14:paraId="28FB090E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125CB26B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57" w:type="pct"/>
          </w:tcPr>
          <w:p w14:paraId="0935744A" w14:textId="673E0D9B" w:rsidR="00733DAD" w:rsidRPr="00F32C30" w:rsidRDefault="00E44096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733DAD" w:rsidRPr="00F32C30">
              <w:rPr>
                <w:rFonts w:cs="Arial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733DAD" w:rsidRPr="00F32C30">
              <w:rPr>
                <w:rFonts w:cs="Arial"/>
              </w:rPr>
              <w:t>Fail</w:t>
            </w:r>
          </w:p>
        </w:tc>
        <w:tc>
          <w:tcPr>
            <w:tcW w:w="1279" w:type="pct"/>
            <w:shd w:val="clear" w:color="auto" w:fill="E0E0E0"/>
          </w:tcPr>
          <w:p w14:paraId="62BADDF3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99" w:type="pct"/>
          </w:tcPr>
          <w:p w14:paraId="35E18D6B" w14:textId="15A5BD4A" w:rsidR="00733DAD" w:rsidRPr="00F32C30" w:rsidRDefault="00E44096" w:rsidP="0032629D">
            <w:pPr>
              <w:rPr>
                <w:rFonts w:cs="Arial"/>
              </w:rPr>
            </w:pPr>
            <w:r>
              <w:rPr>
                <w:rFonts w:cs="Arial"/>
              </w:rPr>
              <w:t>Reg_12</w:t>
            </w:r>
          </w:p>
        </w:tc>
      </w:tr>
      <w:tr w:rsidR="00733DAD" w:rsidRPr="00F32C30" w14:paraId="5EBFADFF" w14:textId="77777777" w:rsidTr="0032629D">
        <w:tc>
          <w:tcPr>
            <w:tcW w:w="5000" w:type="pct"/>
            <w:gridSpan w:val="4"/>
            <w:shd w:val="clear" w:color="auto" w:fill="B3B3B3"/>
          </w:tcPr>
          <w:p w14:paraId="419726FE" w14:textId="77777777" w:rsidR="00733DAD" w:rsidRPr="00F32C30" w:rsidRDefault="00733DAD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733DAD" w:rsidRPr="00F32C30" w14:paraId="566B30F1" w14:textId="77777777" w:rsidTr="0032629D">
        <w:tc>
          <w:tcPr>
            <w:tcW w:w="766" w:type="pct"/>
            <w:shd w:val="clear" w:color="auto" w:fill="E0E0E0"/>
          </w:tcPr>
          <w:p w14:paraId="7A82F3AA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234" w:type="pct"/>
            <w:gridSpan w:val="3"/>
          </w:tcPr>
          <w:p w14:paraId="0CCAAD68" w14:textId="0A1B5838" w:rsidR="00733DAD" w:rsidRPr="00F32C30" w:rsidRDefault="00733DAD" w:rsidP="0032629D">
            <w:pPr>
              <w:rPr>
                <w:rFonts w:cs="Arial"/>
              </w:rPr>
            </w:pPr>
          </w:p>
        </w:tc>
      </w:tr>
      <w:tr w:rsidR="00733DAD" w:rsidRPr="00F32C30" w14:paraId="13DBDEA2" w14:textId="77777777" w:rsidTr="0032629D">
        <w:tc>
          <w:tcPr>
            <w:tcW w:w="766" w:type="pct"/>
            <w:shd w:val="clear" w:color="auto" w:fill="E0E0E0"/>
          </w:tcPr>
          <w:p w14:paraId="6941764C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234" w:type="pct"/>
            <w:gridSpan w:val="3"/>
          </w:tcPr>
          <w:p w14:paraId="0F643F44" w14:textId="77777777" w:rsidR="00733DAD" w:rsidRPr="00F32C30" w:rsidRDefault="00733DAD" w:rsidP="0032629D">
            <w:pPr>
              <w:rPr>
                <w:color w:val="0000FF"/>
              </w:rPr>
            </w:pPr>
          </w:p>
        </w:tc>
      </w:tr>
      <w:tr w:rsidR="00733DAD" w:rsidRPr="00F32C30" w14:paraId="2EC7E1F4" w14:textId="77777777" w:rsidTr="0032629D">
        <w:tc>
          <w:tcPr>
            <w:tcW w:w="766" w:type="pct"/>
            <w:shd w:val="clear" w:color="auto" w:fill="E0E0E0"/>
          </w:tcPr>
          <w:p w14:paraId="74F8B8E7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234" w:type="pct"/>
            <w:gridSpan w:val="3"/>
          </w:tcPr>
          <w:p w14:paraId="7D2C65D9" w14:textId="77777777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Open the testing website</w:t>
            </w:r>
          </w:p>
          <w:p w14:paraId="27B8D276" w14:textId="05109C96" w:rsidR="00733DAD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Click on Sign on button</w:t>
            </w:r>
          </w:p>
          <w:p w14:paraId="6953D28C" w14:textId="38E1BB8D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Click on username field</w:t>
            </w:r>
          </w:p>
          <w:p w14:paraId="3EEEB9E1" w14:textId="46E4EC76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Enter invalid username</w:t>
            </w:r>
          </w:p>
          <w:p w14:paraId="57503558" w14:textId="54EB67EF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Click on password field</w:t>
            </w:r>
          </w:p>
          <w:p w14:paraId="07BDB79D" w14:textId="77777777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Enter invalid password</w:t>
            </w:r>
          </w:p>
          <w:p w14:paraId="3F8BBDFA" w14:textId="77777777" w:rsidR="00E97B2C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Click submit button</w:t>
            </w:r>
          </w:p>
          <w:p w14:paraId="4CDF54E0" w14:textId="7610A54E" w:rsidR="00E97B2C" w:rsidRPr="00171113" w:rsidRDefault="00E97B2C" w:rsidP="00733DAD">
            <w:pPr>
              <w:pStyle w:val="ListParagraph"/>
              <w:numPr>
                <w:ilvl w:val="0"/>
                <w:numId w:val="5"/>
              </w:numPr>
              <w:rPr>
                <w:rFonts w:cs="Arial"/>
              </w:rPr>
            </w:pPr>
            <w:r>
              <w:rPr>
                <w:rFonts w:cs="Arial"/>
              </w:rPr>
              <w:t>Close the window</w:t>
            </w:r>
          </w:p>
        </w:tc>
      </w:tr>
      <w:tr w:rsidR="00733DAD" w:rsidRPr="00F32C30" w14:paraId="69896BC8" w14:textId="77777777" w:rsidTr="0032629D">
        <w:tc>
          <w:tcPr>
            <w:tcW w:w="766" w:type="pct"/>
            <w:shd w:val="clear" w:color="auto" w:fill="E0E0E0"/>
          </w:tcPr>
          <w:p w14:paraId="4534198B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234" w:type="pct"/>
            <w:gridSpan w:val="3"/>
          </w:tcPr>
          <w:p w14:paraId="7AC4C368" w14:textId="77777777" w:rsidR="00733DAD" w:rsidRPr="00F32C30" w:rsidRDefault="00733DAD" w:rsidP="0032629D">
            <w:pPr>
              <w:rPr>
                <w:rFonts w:cs="Arial"/>
              </w:rPr>
            </w:pPr>
          </w:p>
        </w:tc>
      </w:tr>
      <w:tr w:rsidR="00733DAD" w:rsidRPr="00F32C30" w14:paraId="7FD16C5A" w14:textId="77777777" w:rsidTr="0032629D">
        <w:tc>
          <w:tcPr>
            <w:tcW w:w="5000" w:type="pct"/>
            <w:gridSpan w:val="4"/>
            <w:shd w:val="clear" w:color="auto" w:fill="B3B3B3"/>
          </w:tcPr>
          <w:p w14:paraId="57F8D35D" w14:textId="77777777" w:rsidR="00733DAD" w:rsidRPr="00F32C30" w:rsidRDefault="00733DAD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733DAD" w:rsidRPr="00F32C30" w14:paraId="0D26730B" w14:textId="77777777" w:rsidTr="0032629D">
        <w:tc>
          <w:tcPr>
            <w:tcW w:w="766" w:type="pct"/>
            <w:shd w:val="clear" w:color="auto" w:fill="E0E0E0"/>
          </w:tcPr>
          <w:p w14:paraId="2036A32C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234" w:type="pct"/>
            <w:gridSpan w:val="3"/>
          </w:tcPr>
          <w:p w14:paraId="6B1E86CE" w14:textId="560F29C9" w:rsidR="00733DAD" w:rsidRPr="00F32C30" w:rsidRDefault="00E97B2C" w:rsidP="0032629D">
            <w:pPr>
              <w:rPr>
                <w:rFonts w:cs="Arial"/>
              </w:rPr>
            </w:pPr>
            <w:r>
              <w:rPr>
                <w:rFonts w:cs="Arial"/>
              </w:rPr>
              <w:t>Computer</w:t>
            </w:r>
          </w:p>
        </w:tc>
      </w:tr>
      <w:tr w:rsidR="00733DAD" w:rsidRPr="00F32C30" w14:paraId="74EB166F" w14:textId="77777777" w:rsidTr="0032629D">
        <w:tc>
          <w:tcPr>
            <w:tcW w:w="766" w:type="pct"/>
            <w:shd w:val="clear" w:color="auto" w:fill="E0E0E0"/>
          </w:tcPr>
          <w:p w14:paraId="1718172F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234" w:type="pct"/>
            <w:gridSpan w:val="3"/>
          </w:tcPr>
          <w:p w14:paraId="123E23AB" w14:textId="3194E54C" w:rsidR="00733DAD" w:rsidRPr="00F32C30" w:rsidRDefault="00E97B2C" w:rsidP="0032629D">
            <w:pPr>
              <w:rPr>
                <w:rFonts w:cs="Arial"/>
              </w:rPr>
            </w:pPr>
            <w:r>
              <w:rPr>
                <w:rFonts w:cs="Arial"/>
              </w:rPr>
              <w:t>Selenium</w:t>
            </w:r>
          </w:p>
        </w:tc>
      </w:tr>
      <w:tr w:rsidR="00733DAD" w:rsidRPr="00F32C30" w14:paraId="304078B4" w14:textId="77777777" w:rsidTr="0032629D">
        <w:tc>
          <w:tcPr>
            <w:tcW w:w="766" w:type="pct"/>
            <w:shd w:val="clear" w:color="auto" w:fill="E0E0E0"/>
          </w:tcPr>
          <w:p w14:paraId="79C88CD1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234" w:type="pct"/>
            <w:gridSpan w:val="3"/>
          </w:tcPr>
          <w:p w14:paraId="1DCF2EBB" w14:textId="77777777" w:rsidR="00733DAD" w:rsidRPr="00F32C30" w:rsidRDefault="00733DAD" w:rsidP="0032629D">
            <w:pPr>
              <w:rPr>
                <w:rFonts w:cs="Arial"/>
              </w:rPr>
            </w:pPr>
          </w:p>
        </w:tc>
      </w:tr>
      <w:tr w:rsidR="00733DAD" w:rsidRPr="00F32C30" w14:paraId="611ED5C1" w14:textId="77777777" w:rsidTr="0032629D">
        <w:tc>
          <w:tcPr>
            <w:tcW w:w="5000" w:type="pct"/>
            <w:gridSpan w:val="4"/>
            <w:shd w:val="clear" w:color="auto" w:fill="B3B3B3"/>
          </w:tcPr>
          <w:p w14:paraId="346350C8" w14:textId="77777777" w:rsidR="00733DAD" w:rsidRPr="00F32C30" w:rsidRDefault="00733DAD" w:rsidP="0032629D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733DAD" w:rsidRPr="00F32C30" w14:paraId="4EBA9DAF" w14:textId="77777777" w:rsidTr="0032629D">
        <w:tc>
          <w:tcPr>
            <w:tcW w:w="766" w:type="pct"/>
            <w:shd w:val="clear" w:color="auto" w:fill="E0E0E0"/>
          </w:tcPr>
          <w:p w14:paraId="76FB49CA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Test Items and Features:</w:t>
            </w:r>
          </w:p>
        </w:tc>
        <w:tc>
          <w:tcPr>
            <w:tcW w:w="4234" w:type="pct"/>
            <w:gridSpan w:val="3"/>
          </w:tcPr>
          <w:p w14:paraId="214AD42E" w14:textId="77777777" w:rsidR="00733DAD" w:rsidRPr="005443E8" w:rsidRDefault="00733DAD" w:rsidP="0032629D">
            <w:pPr>
              <w:rPr>
                <w:color w:val="0000FF"/>
              </w:rPr>
            </w:pPr>
          </w:p>
        </w:tc>
      </w:tr>
      <w:tr w:rsidR="00733DAD" w:rsidRPr="00F32C30" w14:paraId="675E0C97" w14:textId="77777777" w:rsidTr="0032629D">
        <w:tc>
          <w:tcPr>
            <w:tcW w:w="766" w:type="pct"/>
            <w:shd w:val="clear" w:color="auto" w:fill="E0E0E0"/>
          </w:tcPr>
          <w:p w14:paraId="68402C85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234" w:type="pct"/>
            <w:gridSpan w:val="3"/>
          </w:tcPr>
          <w:p w14:paraId="00F8E461" w14:textId="77777777" w:rsidR="00733DAD" w:rsidRPr="00F32C30" w:rsidRDefault="00733DAD" w:rsidP="0032629D">
            <w:pPr>
              <w:rPr>
                <w:rFonts w:cs="Arial"/>
              </w:rPr>
            </w:pPr>
          </w:p>
        </w:tc>
      </w:tr>
      <w:tr w:rsidR="00733DAD" w:rsidRPr="00F32C30" w14:paraId="7F3A183B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1E15F545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4B6F1309" w14:textId="77777777" w:rsidR="00733DAD" w:rsidRPr="00F32C30" w:rsidRDefault="00733DAD" w:rsidP="0032629D">
            <w:pPr>
              <w:rPr>
                <w:color w:val="0000FF"/>
              </w:rPr>
            </w:pPr>
          </w:p>
        </w:tc>
      </w:tr>
      <w:tr w:rsidR="00733DAD" w:rsidRPr="00F32C30" w14:paraId="3958A906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72C09913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61BD61AA" w14:textId="3C2B537B" w:rsidR="00733DAD" w:rsidRPr="002F7474" w:rsidRDefault="00E97B2C" w:rsidP="0032629D">
            <w:pPr>
              <w:rPr>
                <w:color w:val="0000FF"/>
              </w:rPr>
            </w:pPr>
            <w:r>
              <w:rPr>
                <w:color w:val="0000FF"/>
              </w:rPr>
              <w:t>User should get invalid username/ password error</w:t>
            </w:r>
          </w:p>
        </w:tc>
      </w:tr>
      <w:tr w:rsidR="00733DAD" w:rsidRPr="00F32C30" w14:paraId="0BF0E25D" w14:textId="77777777" w:rsidTr="0032629D">
        <w:tc>
          <w:tcPr>
            <w:tcW w:w="5000" w:type="pct"/>
            <w:gridSpan w:val="4"/>
            <w:shd w:val="clear" w:color="auto" w:fill="B3B3B3"/>
          </w:tcPr>
          <w:p w14:paraId="19592519" w14:textId="77777777" w:rsidR="00733DAD" w:rsidRPr="00F32C30" w:rsidRDefault="00733DAD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733DAD" w:rsidRPr="00F32C30" w14:paraId="02DF298B" w14:textId="77777777" w:rsidTr="0032629D">
        <w:tc>
          <w:tcPr>
            <w:tcW w:w="766" w:type="pct"/>
            <w:shd w:val="clear" w:color="auto" w:fill="E0E0E0"/>
          </w:tcPr>
          <w:p w14:paraId="3328B8B1" w14:textId="77777777" w:rsidR="00733DAD" w:rsidRPr="00F32C30" w:rsidRDefault="00733DAD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234" w:type="pct"/>
            <w:gridSpan w:val="3"/>
          </w:tcPr>
          <w:p w14:paraId="3C422CE7" w14:textId="77777777" w:rsidR="00733DAD" w:rsidRDefault="00733DAD" w:rsidP="0032629D">
            <w:pPr>
              <w:rPr>
                <w:color w:val="0000FF"/>
              </w:rPr>
            </w:pPr>
          </w:p>
          <w:p w14:paraId="51C16226" w14:textId="77777777" w:rsidR="00733DAD" w:rsidRPr="004A493A" w:rsidRDefault="00733DAD" w:rsidP="0032629D">
            <w:pPr>
              <w:rPr>
                <w:noProof/>
              </w:rPr>
            </w:pPr>
          </w:p>
        </w:tc>
      </w:tr>
    </w:tbl>
    <w:p w14:paraId="7B4D4772" w14:textId="53FC0633" w:rsidR="00733DAD" w:rsidRDefault="00733DAD"/>
    <w:p w14:paraId="0686C446" w14:textId="25A5BDB9" w:rsidR="0042112B" w:rsidRDefault="0042112B">
      <w:r>
        <w:rPr>
          <w:noProof/>
        </w:rPr>
        <w:drawing>
          <wp:inline distT="0" distB="0" distL="0" distR="0" wp14:anchorId="22F26A6F" wp14:editId="5C6EE72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372D" w14:textId="6E88A9A1" w:rsidR="0042112B" w:rsidRDefault="00836766">
      <w:r>
        <w:rPr>
          <w:noProof/>
        </w:rPr>
        <w:lastRenderedPageBreak/>
        <w:drawing>
          <wp:inline distT="0" distB="0" distL="0" distR="0" wp14:anchorId="0BE07642" wp14:editId="7AA938B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BA33" w14:textId="4C802173" w:rsidR="002F16C8" w:rsidRDefault="002F16C8"/>
    <w:p w14:paraId="6A901A68" w14:textId="77777777" w:rsidR="002F16C8" w:rsidRDefault="002F16C8"/>
    <w:p w14:paraId="00011641" w14:textId="151E20E8" w:rsidR="002F16C8" w:rsidRDefault="002F16C8" w:rsidP="002F16C8">
      <w:pPr>
        <w:pStyle w:val="ListParagraph"/>
        <w:numPr>
          <w:ilvl w:val="0"/>
          <w:numId w:val="6"/>
        </w:numPr>
      </w:pPr>
      <w:r>
        <w:t>Successful Valid Login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4"/>
        <w:gridCol w:w="2521"/>
        <w:gridCol w:w="2358"/>
      </w:tblGrid>
      <w:tr w:rsidR="002F16C8" w:rsidRPr="00F32C30" w14:paraId="382D1A2E" w14:textId="77777777" w:rsidTr="0032629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9C791B2" w14:textId="77777777" w:rsidR="002F16C8" w:rsidRPr="00F32C30" w:rsidRDefault="002F16C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2F16C8" w:rsidRPr="00F32C30" w14:paraId="3537E74B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5521940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234" w:type="pct"/>
            <w:gridSpan w:val="3"/>
          </w:tcPr>
          <w:p w14:paraId="299F6B1E" w14:textId="77777777" w:rsidR="002F16C8" w:rsidRPr="00F32C30" w:rsidRDefault="002F16C8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Functionality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Integration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System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Interface        </w:t>
            </w:r>
            <w:r w:rsidRPr="00F32C30">
              <w:rPr>
                <w:rFonts w:cs="Arial"/>
              </w:rPr>
              <w:br/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Performance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Regression  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Acceptance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Pilot</w:t>
            </w:r>
          </w:p>
          <w:p w14:paraId="63DD2095" w14:textId="77777777" w:rsidR="002F16C8" w:rsidRPr="003B49B3" w:rsidRDefault="002F16C8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2F16C8" w:rsidRPr="00F32C30" w14:paraId="2AE1D9B8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CB1090E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57" w:type="pct"/>
          </w:tcPr>
          <w:p w14:paraId="6EB52BA2" w14:textId="77777777" w:rsidR="002F16C8" w:rsidRPr="00F32C30" w:rsidRDefault="002F16C8" w:rsidP="0032629D">
            <w:pPr>
              <w:rPr>
                <w:color w:val="0000FF"/>
              </w:rPr>
            </w:pPr>
            <w:r>
              <w:rPr>
                <w:color w:val="0000FF"/>
              </w:rPr>
              <w:t>04/16/2022</w:t>
            </w:r>
          </w:p>
        </w:tc>
        <w:tc>
          <w:tcPr>
            <w:tcW w:w="1279" w:type="pct"/>
            <w:tcBorders>
              <w:bottom w:val="single" w:sz="4" w:space="0" w:color="auto"/>
            </w:tcBorders>
            <w:shd w:val="clear" w:color="auto" w:fill="E0E0E0"/>
          </w:tcPr>
          <w:p w14:paraId="3757E5FB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99" w:type="pct"/>
          </w:tcPr>
          <w:p w14:paraId="421E990A" w14:textId="77777777" w:rsidR="002F16C8" w:rsidRPr="00F32C30" w:rsidRDefault="002F16C8" w:rsidP="0032629D">
            <w:pPr>
              <w:rPr>
                <w:color w:val="0000FF"/>
              </w:rPr>
            </w:pPr>
          </w:p>
        </w:tc>
      </w:tr>
      <w:tr w:rsidR="002F16C8" w:rsidRPr="00F32C30" w14:paraId="743E31F0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356A2D74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57" w:type="pct"/>
          </w:tcPr>
          <w:p w14:paraId="455E8B2A" w14:textId="77777777" w:rsidR="002F16C8" w:rsidRPr="00F32C30" w:rsidRDefault="002F16C8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279" w:type="pct"/>
            <w:shd w:val="clear" w:color="auto" w:fill="E0E0E0"/>
          </w:tcPr>
          <w:p w14:paraId="570DA3CC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99" w:type="pct"/>
          </w:tcPr>
          <w:p w14:paraId="4151A545" w14:textId="676DF956" w:rsidR="002F16C8" w:rsidRPr="00F32C30" w:rsidRDefault="00A648C8" w:rsidP="0032629D">
            <w:pPr>
              <w:rPr>
                <w:color w:val="0000FF"/>
              </w:rPr>
            </w:pPr>
            <w:r>
              <w:rPr>
                <w:color w:val="0000FF"/>
              </w:rPr>
              <w:t>765</w:t>
            </w:r>
          </w:p>
        </w:tc>
      </w:tr>
      <w:tr w:rsidR="002F16C8" w:rsidRPr="00F32C30" w14:paraId="39E43086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110EB748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234" w:type="pct"/>
            <w:gridSpan w:val="3"/>
          </w:tcPr>
          <w:p w14:paraId="7C99F8A1" w14:textId="470136F5" w:rsidR="002F16C8" w:rsidRPr="00F32C30" w:rsidRDefault="00EA41D9" w:rsidP="0032629D">
            <w:pPr>
              <w:rPr>
                <w:rFonts w:cs="Arial"/>
              </w:rPr>
            </w:pPr>
            <w:r>
              <w:rPr>
                <w:rFonts w:cs="Arial"/>
              </w:rPr>
              <w:t>Login</w:t>
            </w:r>
            <w:r w:rsidR="002F16C8">
              <w:rPr>
                <w:rFonts w:cs="Arial"/>
              </w:rPr>
              <w:t xml:space="preserve"> with valid username/password should </w:t>
            </w:r>
            <w:r>
              <w:rPr>
                <w:rFonts w:cs="Arial"/>
              </w:rPr>
              <w:t>successfully let the user log in</w:t>
            </w:r>
          </w:p>
        </w:tc>
      </w:tr>
      <w:tr w:rsidR="002F16C8" w:rsidRPr="00F32C30" w14:paraId="45BE171A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2265E39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57" w:type="pct"/>
          </w:tcPr>
          <w:p w14:paraId="14F96682" w14:textId="77777777" w:rsidR="002F16C8" w:rsidRPr="00F32C30" w:rsidRDefault="002F16C8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Fail</w:t>
            </w:r>
          </w:p>
        </w:tc>
        <w:tc>
          <w:tcPr>
            <w:tcW w:w="1279" w:type="pct"/>
            <w:shd w:val="clear" w:color="auto" w:fill="E0E0E0"/>
          </w:tcPr>
          <w:p w14:paraId="3EDE4CBD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99" w:type="pct"/>
          </w:tcPr>
          <w:p w14:paraId="7132D263" w14:textId="01034977" w:rsidR="002F16C8" w:rsidRPr="00F32C30" w:rsidRDefault="002F16C8" w:rsidP="0032629D">
            <w:pPr>
              <w:rPr>
                <w:rFonts w:cs="Arial"/>
              </w:rPr>
            </w:pPr>
          </w:p>
        </w:tc>
      </w:tr>
      <w:tr w:rsidR="002F16C8" w:rsidRPr="00F32C30" w14:paraId="2DAE409C" w14:textId="77777777" w:rsidTr="0032629D">
        <w:tc>
          <w:tcPr>
            <w:tcW w:w="5000" w:type="pct"/>
            <w:gridSpan w:val="4"/>
            <w:shd w:val="clear" w:color="auto" w:fill="B3B3B3"/>
          </w:tcPr>
          <w:p w14:paraId="28891318" w14:textId="77777777" w:rsidR="002F16C8" w:rsidRPr="00F32C30" w:rsidRDefault="002F16C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2F16C8" w:rsidRPr="00F32C30" w14:paraId="2B255FE0" w14:textId="77777777" w:rsidTr="0032629D">
        <w:tc>
          <w:tcPr>
            <w:tcW w:w="766" w:type="pct"/>
            <w:shd w:val="clear" w:color="auto" w:fill="E0E0E0"/>
          </w:tcPr>
          <w:p w14:paraId="10F15FB1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234" w:type="pct"/>
            <w:gridSpan w:val="3"/>
          </w:tcPr>
          <w:p w14:paraId="16F0B390" w14:textId="77777777" w:rsidR="002F16C8" w:rsidRPr="00F32C30" w:rsidRDefault="002F16C8" w:rsidP="0032629D">
            <w:pPr>
              <w:rPr>
                <w:rFonts w:cs="Arial"/>
              </w:rPr>
            </w:pPr>
          </w:p>
        </w:tc>
      </w:tr>
      <w:tr w:rsidR="002F16C8" w:rsidRPr="00F32C30" w14:paraId="2BEB03C7" w14:textId="77777777" w:rsidTr="0032629D">
        <w:tc>
          <w:tcPr>
            <w:tcW w:w="766" w:type="pct"/>
            <w:shd w:val="clear" w:color="auto" w:fill="E0E0E0"/>
          </w:tcPr>
          <w:p w14:paraId="53DBCF91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Roles and Responsibilities:</w:t>
            </w:r>
          </w:p>
        </w:tc>
        <w:tc>
          <w:tcPr>
            <w:tcW w:w="4234" w:type="pct"/>
            <w:gridSpan w:val="3"/>
          </w:tcPr>
          <w:p w14:paraId="32B6DA8C" w14:textId="77777777" w:rsidR="002F16C8" w:rsidRPr="00F32C30" w:rsidRDefault="002F16C8" w:rsidP="0032629D">
            <w:pPr>
              <w:rPr>
                <w:color w:val="0000FF"/>
              </w:rPr>
            </w:pPr>
          </w:p>
        </w:tc>
      </w:tr>
      <w:tr w:rsidR="002F16C8" w:rsidRPr="00F32C30" w14:paraId="7D35E4CA" w14:textId="77777777" w:rsidTr="0032629D">
        <w:tc>
          <w:tcPr>
            <w:tcW w:w="766" w:type="pct"/>
            <w:shd w:val="clear" w:color="auto" w:fill="E0E0E0"/>
          </w:tcPr>
          <w:p w14:paraId="71FCB7BD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234" w:type="pct"/>
            <w:gridSpan w:val="3"/>
          </w:tcPr>
          <w:p w14:paraId="0721D4AF" w14:textId="77777777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Open the testing website</w:t>
            </w:r>
          </w:p>
          <w:p w14:paraId="37E8FD57" w14:textId="77777777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Click on Sign on button</w:t>
            </w:r>
          </w:p>
          <w:p w14:paraId="004BBC30" w14:textId="77777777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Click on username field</w:t>
            </w:r>
          </w:p>
          <w:p w14:paraId="747F3F26" w14:textId="7BC5E5BA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Enter valid username</w:t>
            </w:r>
          </w:p>
          <w:p w14:paraId="50A67A1C" w14:textId="77777777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Click on password field</w:t>
            </w:r>
          </w:p>
          <w:p w14:paraId="1DA75C37" w14:textId="570F6024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Enter valid password</w:t>
            </w:r>
          </w:p>
          <w:p w14:paraId="38896DDE" w14:textId="77777777" w:rsidR="002F16C8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Click submit button</w:t>
            </w:r>
          </w:p>
          <w:p w14:paraId="0B48A6DB" w14:textId="77777777" w:rsidR="002F16C8" w:rsidRPr="00171113" w:rsidRDefault="002F16C8" w:rsidP="002F16C8">
            <w:pPr>
              <w:pStyle w:val="ListParagraph"/>
              <w:numPr>
                <w:ilvl w:val="0"/>
                <w:numId w:val="7"/>
              </w:numPr>
              <w:rPr>
                <w:rFonts w:cs="Arial"/>
              </w:rPr>
            </w:pPr>
            <w:r>
              <w:rPr>
                <w:rFonts w:cs="Arial"/>
              </w:rPr>
              <w:t>Close the window</w:t>
            </w:r>
          </w:p>
        </w:tc>
      </w:tr>
      <w:tr w:rsidR="002F16C8" w:rsidRPr="00F32C30" w14:paraId="3F2D82B4" w14:textId="77777777" w:rsidTr="0032629D">
        <w:tc>
          <w:tcPr>
            <w:tcW w:w="766" w:type="pct"/>
            <w:shd w:val="clear" w:color="auto" w:fill="E0E0E0"/>
          </w:tcPr>
          <w:p w14:paraId="1797134B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234" w:type="pct"/>
            <w:gridSpan w:val="3"/>
          </w:tcPr>
          <w:p w14:paraId="19CBEC1B" w14:textId="77777777" w:rsidR="002F16C8" w:rsidRPr="00F32C30" w:rsidRDefault="002F16C8" w:rsidP="0032629D">
            <w:pPr>
              <w:rPr>
                <w:rFonts w:cs="Arial"/>
              </w:rPr>
            </w:pPr>
          </w:p>
        </w:tc>
      </w:tr>
      <w:tr w:rsidR="002F16C8" w:rsidRPr="00F32C30" w14:paraId="1241315E" w14:textId="77777777" w:rsidTr="0032629D">
        <w:tc>
          <w:tcPr>
            <w:tcW w:w="5000" w:type="pct"/>
            <w:gridSpan w:val="4"/>
            <w:shd w:val="clear" w:color="auto" w:fill="B3B3B3"/>
          </w:tcPr>
          <w:p w14:paraId="4FFC0463" w14:textId="77777777" w:rsidR="002F16C8" w:rsidRPr="00F32C30" w:rsidRDefault="002F16C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2F16C8" w:rsidRPr="00F32C30" w14:paraId="152A9354" w14:textId="77777777" w:rsidTr="0032629D">
        <w:tc>
          <w:tcPr>
            <w:tcW w:w="766" w:type="pct"/>
            <w:shd w:val="clear" w:color="auto" w:fill="E0E0E0"/>
          </w:tcPr>
          <w:p w14:paraId="6A0FB019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234" w:type="pct"/>
            <w:gridSpan w:val="3"/>
          </w:tcPr>
          <w:p w14:paraId="76E39DD3" w14:textId="77777777" w:rsidR="002F16C8" w:rsidRPr="00F32C30" w:rsidRDefault="002F16C8" w:rsidP="0032629D">
            <w:pPr>
              <w:rPr>
                <w:rFonts w:cs="Arial"/>
              </w:rPr>
            </w:pPr>
            <w:r>
              <w:rPr>
                <w:rFonts w:cs="Arial"/>
              </w:rPr>
              <w:t>Computer</w:t>
            </w:r>
          </w:p>
        </w:tc>
      </w:tr>
      <w:tr w:rsidR="002F16C8" w:rsidRPr="00F32C30" w14:paraId="173F2D37" w14:textId="77777777" w:rsidTr="0032629D">
        <w:tc>
          <w:tcPr>
            <w:tcW w:w="766" w:type="pct"/>
            <w:shd w:val="clear" w:color="auto" w:fill="E0E0E0"/>
          </w:tcPr>
          <w:p w14:paraId="1D62B1BE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234" w:type="pct"/>
            <w:gridSpan w:val="3"/>
          </w:tcPr>
          <w:p w14:paraId="6E4990A6" w14:textId="77777777" w:rsidR="002F16C8" w:rsidRPr="00F32C30" w:rsidRDefault="002F16C8" w:rsidP="0032629D">
            <w:pPr>
              <w:rPr>
                <w:rFonts w:cs="Arial"/>
              </w:rPr>
            </w:pPr>
            <w:r>
              <w:rPr>
                <w:rFonts w:cs="Arial"/>
              </w:rPr>
              <w:t>Selenium</w:t>
            </w:r>
          </w:p>
        </w:tc>
      </w:tr>
      <w:tr w:rsidR="002F16C8" w:rsidRPr="00F32C30" w14:paraId="189D5F43" w14:textId="77777777" w:rsidTr="0032629D">
        <w:tc>
          <w:tcPr>
            <w:tcW w:w="766" w:type="pct"/>
            <w:shd w:val="clear" w:color="auto" w:fill="E0E0E0"/>
          </w:tcPr>
          <w:p w14:paraId="6DB642A9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234" w:type="pct"/>
            <w:gridSpan w:val="3"/>
          </w:tcPr>
          <w:p w14:paraId="042849A1" w14:textId="77777777" w:rsidR="002F16C8" w:rsidRPr="00F32C30" w:rsidRDefault="002F16C8" w:rsidP="0032629D">
            <w:pPr>
              <w:rPr>
                <w:rFonts w:cs="Arial"/>
              </w:rPr>
            </w:pPr>
          </w:p>
        </w:tc>
      </w:tr>
      <w:tr w:rsidR="002F16C8" w:rsidRPr="00F32C30" w14:paraId="367180A0" w14:textId="77777777" w:rsidTr="0032629D">
        <w:tc>
          <w:tcPr>
            <w:tcW w:w="5000" w:type="pct"/>
            <w:gridSpan w:val="4"/>
            <w:shd w:val="clear" w:color="auto" w:fill="B3B3B3"/>
          </w:tcPr>
          <w:p w14:paraId="685C4289" w14:textId="77777777" w:rsidR="002F16C8" w:rsidRPr="00F32C30" w:rsidRDefault="002F16C8" w:rsidP="0032629D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2F16C8" w:rsidRPr="00F32C30" w14:paraId="24CCA9D1" w14:textId="77777777" w:rsidTr="0032629D">
        <w:tc>
          <w:tcPr>
            <w:tcW w:w="766" w:type="pct"/>
            <w:shd w:val="clear" w:color="auto" w:fill="E0E0E0"/>
          </w:tcPr>
          <w:p w14:paraId="3B604175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234" w:type="pct"/>
            <w:gridSpan w:val="3"/>
          </w:tcPr>
          <w:p w14:paraId="76BBFC58" w14:textId="77777777" w:rsidR="002F16C8" w:rsidRPr="005443E8" w:rsidRDefault="002F16C8" w:rsidP="0032629D">
            <w:pPr>
              <w:rPr>
                <w:color w:val="0000FF"/>
              </w:rPr>
            </w:pPr>
          </w:p>
        </w:tc>
      </w:tr>
      <w:tr w:rsidR="002F16C8" w:rsidRPr="00F32C30" w14:paraId="5DF75A90" w14:textId="77777777" w:rsidTr="0032629D">
        <w:tc>
          <w:tcPr>
            <w:tcW w:w="766" w:type="pct"/>
            <w:shd w:val="clear" w:color="auto" w:fill="E0E0E0"/>
          </w:tcPr>
          <w:p w14:paraId="5A9B757D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234" w:type="pct"/>
            <w:gridSpan w:val="3"/>
          </w:tcPr>
          <w:p w14:paraId="18F72FF4" w14:textId="77777777" w:rsidR="002F16C8" w:rsidRPr="00F32C30" w:rsidRDefault="002F16C8" w:rsidP="0032629D">
            <w:pPr>
              <w:rPr>
                <w:rFonts w:cs="Arial"/>
              </w:rPr>
            </w:pPr>
          </w:p>
        </w:tc>
      </w:tr>
      <w:tr w:rsidR="002F16C8" w:rsidRPr="00F32C30" w14:paraId="3581C897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755A259E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1E622067" w14:textId="77777777" w:rsidR="002F16C8" w:rsidRPr="00F32C30" w:rsidRDefault="002F16C8" w:rsidP="0032629D">
            <w:pPr>
              <w:rPr>
                <w:color w:val="0000FF"/>
              </w:rPr>
            </w:pPr>
          </w:p>
        </w:tc>
      </w:tr>
      <w:tr w:rsidR="002F16C8" w:rsidRPr="00F32C30" w14:paraId="1B5FC17C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4EF91309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445C135D" w14:textId="28BCDB16" w:rsidR="002F16C8" w:rsidRPr="002F7474" w:rsidRDefault="002F16C8" w:rsidP="0032629D">
            <w:pPr>
              <w:rPr>
                <w:color w:val="0000FF"/>
              </w:rPr>
            </w:pPr>
            <w:r>
              <w:rPr>
                <w:color w:val="0000FF"/>
              </w:rPr>
              <w:t xml:space="preserve">User should </w:t>
            </w:r>
            <w:r w:rsidR="00A432BD">
              <w:rPr>
                <w:color w:val="0000FF"/>
              </w:rPr>
              <w:t>get logged in successfully</w:t>
            </w:r>
          </w:p>
        </w:tc>
      </w:tr>
      <w:tr w:rsidR="002F16C8" w:rsidRPr="00F32C30" w14:paraId="4C9F6BE6" w14:textId="77777777" w:rsidTr="0032629D">
        <w:tc>
          <w:tcPr>
            <w:tcW w:w="5000" w:type="pct"/>
            <w:gridSpan w:val="4"/>
            <w:shd w:val="clear" w:color="auto" w:fill="B3B3B3"/>
          </w:tcPr>
          <w:p w14:paraId="438E7EB3" w14:textId="77777777" w:rsidR="002F16C8" w:rsidRPr="00F32C30" w:rsidRDefault="002F16C8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2F16C8" w:rsidRPr="00F32C30" w14:paraId="080A2AA1" w14:textId="77777777" w:rsidTr="0032629D">
        <w:tc>
          <w:tcPr>
            <w:tcW w:w="766" w:type="pct"/>
            <w:shd w:val="clear" w:color="auto" w:fill="E0E0E0"/>
          </w:tcPr>
          <w:p w14:paraId="1AFB2C5A" w14:textId="77777777" w:rsidR="002F16C8" w:rsidRPr="00F32C30" w:rsidRDefault="002F16C8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234" w:type="pct"/>
            <w:gridSpan w:val="3"/>
          </w:tcPr>
          <w:p w14:paraId="30E12B59" w14:textId="77777777" w:rsidR="002F16C8" w:rsidRDefault="002F16C8" w:rsidP="0032629D">
            <w:pPr>
              <w:rPr>
                <w:color w:val="0000FF"/>
              </w:rPr>
            </w:pPr>
          </w:p>
          <w:p w14:paraId="4948C714" w14:textId="77777777" w:rsidR="002F16C8" w:rsidRPr="004A493A" w:rsidRDefault="002F16C8" w:rsidP="0032629D">
            <w:pPr>
              <w:rPr>
                <w:noProof/>
              </w:rPr>
            </w:pPr>
          </w:p>
        </w:tc>
      </w:tr>
    </w:tbl>
    <w:p w14:paraId="3D607DD1" w14:textId="352E880D" w:rsidR="00165908" w:rsidRDefault="00165908"/>
    <w:p w14:paraId="42042C91" w14:textId="1F283117" w:rsidR="002F16C8" w:rsidRDefault="00165908">
      <w:r>
        <w:br w:type="page"/>
      </w:r>
    </w:p>
    <w:p w14:paraId="2B90821B" w14:textId="78AD78C6" w:rsidR="006126F6" w:rsidRDefault="006126F6" w:rsidP="006126F6">
      <w:pPr>
        <w:pStyle w:val="ListParagraph"/>
        <w:numPr>
          <w:ilvl w:val="0"/>
          <w:numId w:val="6"/>
        </w:numPr>
      </w:pPr>
      <w:r>
        <w:lastRenderedPageBreak/>
        <w:t>Valid Registration</w:t>
      </w:r>
    </w:p>
    <w:tbl>
      <w:tblPr>
        <w:tblW w:w="551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3"/>
        <w:gridCol w:w="2757"/>
        <w:gridCol w:w="2358"/>
        <w:gridCol w:w="14"/>
      </w:tblGrid>
      <w:tr w:rsidR="009B770E" w:rsidRPr="00F32C30" w14:paraId="39FA28AF" w14:textId="77777777" w:rsidTr="00A648C8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B3B3B3"/>
          </w:tcPr>
          <w:p w14:paraId="76F1EC10" w14:textId="77777777" w:rsidR="009B770E" w:rsidRPr="00F32C30" w:rsidRDefault="009B770E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9B770E" w:rsidRPr="00F32C30" w14:paraId="09A48FCF" w14:textId="77777777" w:rsidTr="00A648C8"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4CF7999D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174" w:type="pct"/>
            <w:gridSpan w:val="4"/>
          </w:tcPr>
          <w:p w14:paraId="51CD0648" w14:textId="77777777" w:rsidR="009B770E" w:rsidRPr="00F32C30" w:rsidRDefault="009B770E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Functionality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Integration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System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Interface        </w:t>
            </w:r>
            <w:r w:rsidRPr="00F32C30">
              <w:rPr>
                <w:rFonts w:cs="Arial"/>
              </w:rPr>
              <w:br/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Performance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Regression  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Acceptance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Pilot</w:t>
            </w:r>
          </w:p>
          <w:p w14:paraId="4176E7BA" w14:textId="77777777" w:rsidR="009B770E" w:rsidRPr="003B49B3" w:rsidRDefault="009B770E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9B770E" w:rsidRPr="00F32C30" w14:paraId="560966F0" w14:textId="77777777" w:rsidTr="00A648C8">
        <w:trPr>
          <w:gridAfter w:val="1"/>
          <w:wAfter w:w="6" w:type="pct"/>
        </w:trPr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092DA562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688" w:type="pct"/>
          </w:tcPr>
          <w:p w14:paraId="372E6862" w14:textId="77777777" w:rsidR="009B770E" w:rsidRPr="00F32C30" w:rsidRDefault="009B770E" w:rsidP="0032629D">
            <w:pPr>
              <w:rPr>
                <w:color w:val="0000FF"/>
              </w:rPr>
            </w:pPr>
            <w:r>
              <w:rPr>
                <w:color w:val="0000FF"/>
              </w:rPr>
              <w:t>04/16/2022</w:t>
            </w:r>
          </w:p>
        </w:tc>
        <w:tc>
          <w:tcPr>
            <w:tcW w:w="1336" w:type="pct"/>
            <w:tcBorders>
              <w:bottom w:val="single" w:sz="4" w:space="0" w:color="auto"/>
            </w:tcBorders>
            <w:shd w:val="clear" w:color="auto" w:fill="E0E0E0"/>
          </w:tcPr>
          <w:p w14:paraId="0A6751E5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43" w:type="pct"/>
          </w:tcPr>
          <w:p w14:paraId="38BD6CF3" w14:textId="77777777" w:rsidR="009B770E" w:rsidRPr="00F32C30" w:rsidRDefault="009B770E" w:rsidP="0032629D">
            <w:pPr>
              <w:rPr>
                <w:color w:val="0000FF"/>
              </w:rPr>
            </w:pPr>
          </w:p>
        </w:tc>
      </w:tr>
      <w:tr w:rsidR="009B770E" w:rsidRPr="00F32C30" w14:paraId="2A69C837" w14:textId="77777777" w:rsidTr="00A648C8">
        <w:trPr>
          <w:gridAfter w:val="1"/>
          <w:wAfter w:w="6" w:type="pct"/>
        </w:trPr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41BEFC06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688" w:type="pct"/>
          </w:tcPr>
          <w:p w14:paraId="56D74F2A" w14:textId="77777777" w:rsidR="009B770E" w:rsidRPr="00F32C30" w:rsidRDefault="009B770E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336" w:type="pct"/>
            <w:shd w:val="clear" w:color="auto" w:fill="E0E0E0"/>
          </w:tcPr>
          <w:p w14:paraId="1D04E80F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43" w:type="pct"/>
          </w:tcPr>
          <w:p w14:paraId="60474D35" w14:textId="06A26650" w:rsidR="009B770E" w:rsidRPr="00F32C30" w:rsidRDefault="00A648C8" w:rsidP="0032629D">
            <w:pPr>
              <w:rPr>
                <w:color w:val="0000FF"/>
              </w:rPr>
            </w:pPr>
            <w:r>
              <w:rPr>
                <w:color w:val="0000FF"/>
              </w:rPr>
              <w:t>10</w:t>
            </w:r>
          </w:p>
        </w:tc>
      </w:tr>
      <w:tr w:rsidR="009B770E" w:rsidRPr="00F32C30" w14:paraId="409E0B39" w14:textId="77777777" w:rsidTr="00A648C8"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3732B747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174" w:type="pct"/>
            <w:gridSpan w:val="4"/>
          </w:tcPr>
          <w:p w14:paraId="2FADFBB5" w14:textId="70CC4AFF" w:rsidR="009B770E" w:rsidRPr="00F32C30" w:rsidRDefault="00376FE6" w:rsidP="0032629D">
            <w:pPr>
              <w:rPr>
                <w:rFonts w:cs="Arial"/>
              </w:rPr>
            </w:pPr>
            <w:r>
              <w:rPr>
                <w:rFonts w:cs="Arial"/>
              </w:rPr>
              <w:t>As user tries to register and inputs all valid information, users gets successfully registered.</w:t>
            </w:r>
          </w:p>
        </w:tc>
      </w:tr>
      <w:tr w:rsidR="009B770E" w:rsidRPr="00F32C30" w14:paraId="2850B667" w14:textId="77777777" w:rsidTr="00A648C8">
        <w:trPr>
          <w:gridAfter w:val="1"/>
          <w:wAfter w:w="6" w:type="pct"/>
        </w:trPr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0A215397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688" w:type="pct"/>
          </w:tcPr>
          <w:p w14:paraId="3B907F14" w14:textId="77777777" w:rsidR="009B770E" w:rsidRPr="00F32C30" w:rsidRDefault="009B770E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Fail</w:t>
            </w:r>
          </w:p>
        </w:tc>
        <w:tc>
          <w:tcPr>
            <w:tcW w:w="1336" w:type="pct"/>
            <w:shd w:val="clear" w:color="auto" w:fill="E0E0E0"/>
          </w:tcPr>
          <w:p w14:paraId="3167F716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43" w:type="pct"/>
          </w:tcPr>
          <w:p w14:paraId="7C7ED224" w14:textId="1F3BBBEB" w:rsidR="009B770E" w:rsidRPr="00F32C30" w:rsidRDefault="009B770E" w:rsidP="0032629D">
            <w:pPr>
              <w:rPr>
                <w:rFonts w:cs="Arial"/>
              </w:rPr>
            </w:pPr>
          </w:p>
        </w:tc>
      </w:tr>
      <w:tr w:rsidR="009B770E" w:rsidRPr="00F32C30" w14:paraId="29755FC3" w14:textId="77777777" w:rsidTr="00A648C8">
        <w:tc>
          <w:tcPr>
            <w:tcW w:w="5000" w:type="pct"/>
            <w:gridSpan w:val="5"/>
            <w:shd w:val="clear" w:color="auto" w:fill="B3B3B3"/>
          </w:tcPr>
          <w:p w14:paraId="3B7242B1" w14:textId="77777777" w:rsidR="009B770E" w:rsidRPr="00F32C30" w:rsidRDefault="009B770E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9B770E" w:rsidRPr="00F32C30" w14:paraId="46EB9D83" w14:textId="77777777" w:rsidTr="00A648C8">
        <w:tc>
          <w:tcPr>
            <w:tcW w:w="826" w:type="pct"/>
            <w:shd w:val="clear" w:color="auto" w:fill="E0E0E0"/>
          </w:tcPr>
          <w:p w14:paraId="16E77F0E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174" w:type="pct"/>
            <w:gridSpan w:val="4"/>
          </w:tcPr>
          <w:p w14:paraId="4A01ECF0" w14:textId="77777777" w:rsidR="009B770E" w:rsidRPr="00F32C30" w:rsidRDefault="009B770E" w:rsidP="0032629D">
            <w:pPr>
              <w:rPr>
                <w:rFonts w:cs="Arial"/>
              </w:rPr>
            </w:pPr>
          </w:p>
        </w:tc>
      </w:tr>
      <w:tr w:rsidR="009B770E" w:rsidRPr="00F32C30" w14:paraId="254E6159" w14:textId="77777777" w:rsidTr="00A648C8">
        <w:tc>
          <w:tcPr>
            <w:tcW w:w="826" w:type="pct"/>
            <w:shd w:val="clear" w:color="auto" w:fill="E0E0E0"/>
          </w:tcPr>
          <w:p w14:paraId="58067AC3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174" w:type="pct"/>
            <w:gridSpan w:val="4"/>
          </w:tcPr>
          <w:p w14:paraId="0BA07252" w14:textId="77777777" w:rsidR="009B770E" w:rsidRPr="00F32C30" w:rsidRDefault="009B770E" w:rsidP="0032629D">
            <w:pPr>
              <w:rPr>
                <w:color w:val="0000FF"/>
              </w:rPr>
            </w:pPr>
          </w:p>
        </w:tc>
      </w:tr>
      <w:tr w:rsidR="009B770E" w:rsidRPr="00F32C30" w14:paraId="6FFC717B" w14:textId="77777777" w:rsidTr="00A648C8">
        <w:tc>
          <w:tcPr>
            <w:tcW w:w="826" w:type="pct"/>
            <w:shd w:val="clear" w:color="auto" w:fill="E0E0E0"/>
          </w:tcPr>
          <w:p w14:paraId="4AF95797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Set Up Procedures:</w:t>
            </w:r>
          </w:p>
        </w:tc>
        <w:tc>
          <w:tcPr>
            <w:tcW w:w="4174" w:type="pct"/>
            <w:gridSpan w:val="4"/>
          </w:tcPr>
          <w:p w14:paraId="5AA227E7" w14:textId="77777777" w:rsidR="009B770E" w:rsidRDefault="009B770E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Open the testing website</w:t>
            </w:r>
          </w:p>
          <w:p w14:paraId="19E19FEA" w14:textId="5DE3DE55" w:rsidR="009B770E" w:rsidRDefault="009B770E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Click on </w:t>
            </w:r>
            <w:r w:rsidR="00971BB2">
              <w:rPr>
                <w:rFonts w:cs="Arial"/>
              </w:rPr>
              <w:t>register</w:t>
            </w:r>
            <w:r>
              <w:rPr>
                <w:rFonts w:cs="Arial"/>
              </w:rPr>
              <w:t xml:space="preserve"> button</w:t>
            </w:r>
          </w:p>
          <w:p w14:paraId="2690B135" w14:textId="77777777" w:rsidR="009B770E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firstname</w:t>
            </w:r>
          </w:p>
          <w:p w14:paraId="53573025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lastname</w:t>
            </w:r>
          </w:p>
          <w:p w14:paraId="7DE25CB0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phone number</w:t>
            </w:r>
          </w:p>
          <w:p w14:paraId="1E57E024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email address</w:t>
            </w:r>
          </w:p>
          <w:p w14:paraId="07BF4EF5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address</w:t>
            </w:r>
          </w:p>
          <w:p w14:paraId="049B1F1B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username</w:t>
            </w:r>
          </w:p>
          <w:p w14:paraId="5F6B2EA0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Enters password</w:t>
            </w:r>
          </w:p>
          <w:p w14:paraId="75463634" w14:textId="77777777" w:rsidR="00F75077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Confirms password</w:t>
            </w:r>
          </w:p>
          <w:p w14:paraId="6C1B5799" w14:textId="3B8E597B" w:rsidR="00F75077" w:rsidRPr="00171113" w:rsidRDefault="00F75077" w:rsidP="009B770E">
            <w:pPr>
              <w:pStyle w:val="ListParagraph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Click submit button</w:t>
            </w:r>
          </w:p>
        </w:tc>
      </w:tr>
      <w:tr w:rsidR="009B770E" w:rsidRPr="00F32C30" w14:paraId="78F16055" w14:textId="77777777" w:rsidTr="00A648C8">
        <w:tc>
          <w:tcPr>
            <w:tcW w:w="826" w:type="pct"/>
            <w:shd w:val="clear" w:color="auto" w:fill="E0E0E0"/>
          </w:tcPr>
          <w:p w14:paraId="429A60E9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174" w:type="pct"/>
            <w:gridSpan w:val="4"/>
          </w:tcPr>
          <w:p w14:paraId="3784B3C5" w14:textId="77777777" w:rsidR="009B770E" w:rsidRPr="00F32C30" w:rsidRDefault="009B770E" w:rsidP="0032629D">
            <w:pPr>
              <w:rPr>
                <w:rFonts w:cs="Arial"/>
              </w:rPr>
            </w:pPr>
          </w:p>
        </w:tc>
      </w:tr>
      <w:tr w:rsidR="009B770E" w:rsidRPr="00F32C30" w14:paraId="0F493B77" w14:textId="77777777" w:rsidTr="00A648C8">
        <w:tc>
          <w:tcPr>
            <w:tcW w:w="5000" w:type="pct"/>
            <w:gridSpan w:val="5"/>
            <w:shd w:val="clear" w:color="auto" w:fill="B3B3B3"/>
          </w:tcPr>
          <w:p w14:paraId="5F099FED" w14:textId="77777777" w:rsidR="009B770E" w:rsidRPr="00F32C30" w:rsidRDefault="009B770E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9B770E" w:rsidRPr="00F32C30" w14:paraId="39AD4811" w14:textId="77777777" w:rsidTr="00A648C8">
        <w:tc>
          <w:tcPr>
            <w:tcW w:w="826" w:type="pct"/>
            <w:shd w:val="clear" w:color="auto" w:fill="E0E0E0"/>
          </w:tcPr>
          <w:p w14:paraId="077AFB15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174" w:type="pct"/>
            <w:gridSpan w:val="4"/>
          </w:tcPr>
          <w:p w14:paraId="13FF069C" w14:textId="77777777" w:rsidR="009B770E" w:rsidRPr="00F32C30" w:rsidRDefault="009B770E" w:rsidP="0032629D">
            <w:pPr>
              <w:rPr>
                <w:rFonts w:cs="Arial"/>
              </w:rPr>
            </w:pPr>
            <w:r>
              <w:rPr>
                <w:rFonts w:cs="Arial"/>
              </w:rPr>
              <w:t>Computer</w:t>
            </w:r>
          </w:p>
        </w:tc>
      </w:tr>
      <w:tr w:rsidR="009B770E" w:rsidRPr="00F32C30" w14:paraId="241BF65D" w14:textId="77777777" w:rsidTr="00A648C8">
        <w:tc>
          <w:tcPr>
            <w:tcW w:w="826" w:type="pct"/>
            <w:shd w:val="clear" w:color="auto" w:fill="E0E0E0"/>
          </w:tcPr>
          <w:p w14:paraId="47B29342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174" w:type="pct"/>
            <w:gridSpan w:val="4"/>
          </w:tcPr>
          <w:p w14:paraId="28C83813" w14:textId="77777777" w:rsidR="009B770E" w:rsidRPr="00F32C30" w:rsidRDefault="009B770E" w:rsidP="0032629D">
            <w:pPr>
              <w:rPr>
                <w:rFonts w:cs="Arial"/>
              </w:rPr>
            </w:pPr>
            <w:r>
              <w:rPr>
                <w:rFonts w:cs="Arial"/>
              </w:rPr>
              <w:t>Selenium</w:t>
            </w:r>
          </w:p>
        </w:tc>
      </w:tr>
      <w:tr w:rsidR="009B770E" w:rsidRPr="00F32C30" w14:paraId="34A2AA29" w14:textId="77777777" w:rsidTr="00A648C8">
        <w:tc>
          <w:tcPr>
            <w:tcW w:w="826" w:type="pct"/>
            <w:shd w:val="clear" w:color="auto" w:fill="E0E0E0"/>
          </w:tcPr>
          <w:p w14:paraId="5FC70FDF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174" w:type="pct"/>
            <w:gridSpan w:val="4"/>
          </w:tcPr>
          <w:p w14:paraId="72B8BFCA" w14:textId="77777777" w:rsidR="009B770E" w:rsidRPr="00F32C30" w:rsidRDefault="009B770E" w:rsidP="0032629D">
            <w:pPr>
              <w:rPr>
                <w:rFonts w:cs="Arial"/>
              </w:rPr>
            </w:pPr>
          </w:p>
        </w:tc>
      </w:tr>
      <w:tr w:rsidR="009B770E" w:rsidRPr="00F32C30" w14:paraId="01B2585B" w14:textId="77777777" w:rsidTr="00A648C8">
        <w:tc>
          <w:tcPr>
            <w:tcW w:w="5000" w:type="pct"/>
            <w:gridSpan w:val="5"/>
            <w:shd w:val="clear" w:color="auto" w:fill="B3B3B3"/>
          </w:tcPr>
          <w:p w14:paraId="5F66B172" w14:textId="77777777" w:rsidR="009B770E" w:rsidRPr="00F32C30" w:rsidRDefault="009B770E" w:rsidP="0032629D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lastRenderedPageBreak/>
              <w:t>TEST</w:t>
            </w:r>
          </w:p>
        </w:tc>
      </w:tr>
      <w:tr w:rsidR="009B770E" w:rsidRPr="00F32C30" w14:paraId="2817C3E9" w14:textId="77777777" w:rsidTr="00A648C8">
        <w:tc>
          <w:tcPr>
            <w:tcW w:w="826" w:type="pct"/>
            <w:shd w:val="clear" w:color="auto" w:fill="E0E0E0"/>
          </w:tcPr>
          <w:p w14:paraId="31F44ACA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174" w:type="pct"/>
            <w:gridSpan w:val="4"/>
          </w:tcPr>
          <w:p w14:paraId="03E5F5EA" w14:textId="77777777" w:rsidR="009B770E" w:rsidRPr="005443E8" w:rsidRDefault="009B770E" w:rsidP="0032629D">
            <w:pPr>
              <w:rPr>
                <w:color w:val="0000FF"/>
              </w:rPr>
            </w:pPr>
          </w:p>
        </w:tc>
      </w:tr>
      <w:tr w:rsidR="009B770E" w:rsidRPr="00F32C30" w14:paraId="00DE62C5" w14:textId="77777777" w:rsidTr="00A648C8">
        <w:tc>
          <w:tcPr>
            <w:tcW w:w="826" w:type="pct"/>
            <w:shd w:val="clear" w:color="auto" w:fill="E0E0E0"/>
          </w:tcPr>
          <w:p w14:paraId="32C39A70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174" w:type="pct"/>
            <w:gridSpan w:val="4"/>
          </w:tcPr>
          <w:p w14:paraId="15087788" w14:textId="77777777" w:rsidR="009B770E" w:rsidRPr="00F32C30" w:rsidRDefault="009B770E" w:rsidP="0032629D">
            <w:pPr>
              <w:rPr>
                <w:rFonts w:cs="Arial"/>
              </w:rPr>
            </w:pPr>
          </w:p>
        </w:tc>
      </w:tr>
      <w:tr w:rsidR="009B770E" w:rsidRPr="00F32C30" w14:paraId="375259BA" w14:textId="77777777" w:rsidTr="00A648C8"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6E7FC22E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174" w:type="pct"/>
            <w:gridSpan w:val="4"/>
            <w:tcBorders>
              <w:bottom w:val="single" w:sz="4" w:space="0" w:color="auto"/>
            </w:tcBorders>
          </w:tcPr>
          <w:p w14:paraId="36495BC5" w14:textId="77777777" w:rsidR="009B770E" w:rsidRPr="00F32C30" w:rsidRDefault="009B770E" w:rsidP="0032629D">
            <w:pPr>
              <w:rPr>
                <w:color w:val="0000FF"/>
              </w:rPr>
            </w:pPr>
          </w:p>
        </w:tc>
      </w:tr>
      <w:tr w:rsidR="009B770E" w:rsidRPr="00F32C30" w14:paraId="227C2BBF" w14:textId="77777777" w:rsidTr="00A648C8">
        <w:tc>
          <w:tcPr>
            <w:tcW w:w="826" w:type="pct"/>
            <w:tcBorders>
              <w:bottom w:val="single" w:sz="4" w:space="0" w:color="auto"/>
            </w:tcBorders>
            <w:shd w:val="clear" w:color="auto" w:fill="E0E0E0"/>
          </w:tcPr>
          <w:p w14:paraId="6D490125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174" w:type="pct"/>
            <w:gridSpan w:val="4"/>
            <w:tcBorders>
              <w:bottom w:val="single" w:sz="4" w:space="0" w:color="auto"/>
            </w:tcBorders>
          </w:tcPr>
          <w:p w14:paraId="24BDDAB6" w14:textId="6913D12E" w:rsidR="009B770E" w:rsidRPr="002F7474" w:rsidRDefault="007F6A70" w:rsidP="0032629D">
            <w:pPr>
              <w:rPr>
                <w:color w:val="0000FF"/>
              </w:rPr>
            </w:pPr>
            <w:r>
              <w:rPr>
                <w:color w:val="0000FF"/>
              </w:rPr>
              <w:t>User should be registered successfully</w:t>
            </w:r>
          </w:p>
        </w:tc>
      </w:tr>
      <w:tr w:rsidR="009B770E" w:rsidRPr="00F32C30" w14:paraId="7076D2FF" w14:textId="77777777" w:rsidTr="00A648C8">
        <w:tc>
          <w:tcPr>
            <w:tcW w:w="5000" w:type="pct"/>
            <w:gridSpan w:val="5"/>
            <w:shd w:val="clear" w:color="auto" w:fill="B3B3B3"/>
          </w:tcPr>
          <w:p w14:paraId="10A6F7A3" w14:textId="77777777" w:rsidR="009B770E" w:rsidRPr="00F32C30" w:rsidRDefault="009B770E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9B770E" w:rsidRPr="00F32C30" w14:paraId="060D1E2F" w14:textId="77777777" w:rsidTr="00A648C8">
        <w:tc>
          <w:tcPr>
            <w:tcW w:w="826" w:type="pct"/>
            <w:shd w:val="clear" w:color="auto" w:fill="E0E0E0"/>
          </w:tcPr>
          <w:p w14:paraId="198975FA" w14:textId="77777777" w:rsidR="009B770E" w:rsidRPr="00F32C30" w:rsidRDefault="009B770E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174" w:type="pct"/>
            <w:gridSpan w:val="4"/>
          </w:tcPr>
          <w:p w14:paraId="497FBCAE" w14:textId="77777777" w:rsidR="009B770E" w:rsidRDefault="009B770E" w:rsidP="0032629D">
            <w:pPr>
              <w:rPr>
                <w:color w:val="0000FF"/>
              </w:rPr>
            </w:pPr>
          </w:p>
          <w:p w14:paraId="44763647" w14:textId="77777777" w:rsidR="009B770E" w:rsidRPr="004A493A" w:rsidRDefault="009B770E" w:rsidP="0032629D">
            <w:pPr>
              <w:rPr>
                <w:noProof/>
              </w:rPr>
            </w:pPr>
          </w:p>
        </w:tc>
      </w:tr>
    </w:tbl>
    <w:p w14:paraId="31FF2F4E" w14:textId="1ACB34E8" w:rsidR="006126F6" w:rsidRDefault="006126F6" w:rsidP="00ED0EB9"/>
    <w:p w14:paraId="00B96A86" w14:textId="643839AB" w:rsidR="00ED0EB9" w:rsidRDefault="00ED0EB9" w:rsidP="00ED0EB9"/>
    <w:p w14:paraId="5C094EA8" w14:textId="6986D5EE" w:rsidR="00ED0EB9" w:rsidRDefault="00ED0EB9" w:rsidP="00ED0EB9">
      <w:pPr>
        <w:pStyle w:val="ListParagraph"/>
        <w:numPr>
          <w:ilvl w:val="0"/>
          <w:numId w:val="6"/>
        </w:numPr>
      </w:pPr>
      <w:r>
        <w:t>Blank login</w:t>
      </w:r>
    </w:p>
    <w:tbl>
      <w:tblPr>
        <w:tblW w:w="53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5"/>
        <w:gridCol w:w="3484"/>
        <w:gridCol w:w="2521"/>
        <w:gridCol w:w="2358"/>
      </w:tblGrid>
      <w:tr w:rsidR="00ED0EB9" w:rsidRPr="00F32C30" w14:paraId="55FA909A" w14:textId="77777777" w:rsidTr="0032629D"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41257B5E" w14:textId="77777777" w:rsidR="00ED0EB9" w:rsidRPr="00F32C30" w:rsidRDefault="00ED0EB9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GENERAL INFORMATION</w:t>
            </w:r>
          </w:p>
        </w:tc>
      </w:tr>
      <w:tr w:rsidR="00ED0EB9" w:rsidRPr="00F32C30" w14:paraId="45665F67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88A3A6B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Stage:</w:t>
            </w:r>
          </w:p>
        </w:tc>
        <w:tc>
          <w:tcPr>
            <w:tcW w:w="4234" w:type="pct"/>
            <w:gridSpan w:val="3"/>
          </w:tcPr>
          <w:p w14:paraId="39EFBF83" w14:textId="77777777" w:rsidR="00ED0EB9" w:rsidRPr="00F32C30" w:rsidRDefault="00ED0EB9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Unit                 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Functionality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Integration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System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Interface        </w:t>
            </w:r>
            <w:r w:rsidRPr="00F32C30">
              <w:rPr>
                <w:rFonts w:cs="Arial"/>
              </w:rPr>
              <w:br/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Performance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Regression    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 xml:space="preserve">Acceptance        </w:t>
            </w:r>
            <w:r w:rsidRPr="00F32C30">
              <w:rPr>
                <w:rFonts w:cs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32C30"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 w:rsidRPr="00F32C30">
              <w:rPr>
                <w:rFonts w:cs="Arial"/>
              </w:rPr>
              <w:fldChar w:fldCharType="end"/>
            </w:r>
            <w:r w:rsidRPr="00F32C30">
              <w:rPr>
                <w:rFonts w:cs="Arial"/>
              </w:rPr>
              <w:t>Pilot</w:t>
            </w:r>
          </w:p>
          <w:p w14:paraId="3D92D79C" w14:textId="77777777" w:rsidR="00ED0EB9" w:rsidRPr="003B49B3" w:rsidRDefault="00ED0EB9" w:rsidP="0032629D">
            <w:pPr>
              <w:rPr>
                <w:rFonts w:cs="Arial"/>
                <w:b/>
              </w:rPr>
            </w:pPr>
            <w:r w:rsidRPr="003B49B3">
              <w:rPr>
                <w:b/>
              </w:rPr>
              <w:t>Functionality and unit test code</w:t>
            </w:r>
          </w:p>
        </w:tc>
      </w:tr>
      <w:tr w:rsidR="00ED0EB9" w:rsidRPr="00F32C30" w14:paraId="7AA9D301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0366C332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Date:</w:t>
            </w:r>
          </w:p>
        </w:tc>
        <w:tc>
          <w:tcPr>
            <w:tcW w:w="1757" w:type="pct"/>
          </w:tcPr>
          <w:p w14:paraId="185B014D" w14:textId="77777777" w:rsidR="00ED0EB9" w:rsidRPr="00F32C30" w:rsidRDefault="00ED0EB9" w:rsidP="0032629D">
            <w:pPr>
              <w:rPr>
                <w:color w:val="0000FF"/>
              </w:rPr>
            </w:pPr>
            <w:r>
              <w:rPr>
                <w:color w:val="0000FF"/>
              </w:rPr>
              <w:t>04/16/2022</w:t>
            </w:r>
          </w:p>
        </w:tc>
        <w:tc>
          <w:tcPr>
            <w:tcW w:w="1279" w:type="pct"/>
            <w:tcBorders>
              <w:bottom w:val="single" w:sz="4" w:space="0" w:color="auto"/>
            </w:tcBorders>
            <w:shd w:val="clear" w:color="auto" w:fill="E0E0E0"/>
          </w:tcPr>
          <w:p w14:paraId="764D99EC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System Date, if applicable:</w:t>
            </w:r>
          </w:p>
        </w:tc>
        <w:tc>
          <w:tcPr>
            <w:tcW w:w="1199" w:type="pct"/>
          </w:tcPr>
          <w:p w14:paraId="1A16E05B" w14:textId="77777777" w:rsidR="00ED0EB9" w:rsidRPr="00F32C30" w:rsidRDefault="00ED0EB9" w:rsidP="0032629D">
            <w:pPr>
              <w:rPr>
                <w:color w:val="0000FF"/>
              </w:rPr>
            </w:pPr>
          </w:p>
        </w:tc>
      </w:tr>
      <w:tr w:rsidR="00ED0EB9" w:rsidRPr="00F32C30" w14:paraId="670E3E6E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6010C64C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Tester:</w:t>
            </w:r>
          </w:p>
        </w:tc>
        <w:tc>
          <w:tcPr>
            <w:tcW w:w="1757" w:type="pct"/>
          </w:tcPr>
          <w:p w14:paraId="7E94320A" w14:textId="77777777" w:rsidR="00ED0EB9" w:rsidRPr="00F32C30" w:rsidRDefault="00ED0EB9" w:rsidP="0032629D">
            <w:pPr>
              <w:rPr>
                <w:color w:val="0000FF"/>
              </w:rPr>
            </w:pPr>
            <w:r>
              <w:rPr>
                <w:color w:val="0000FF"/>
              </w:rPr>
              <w:t>Rujuta Thorat</w:t>
            </w:r>
          </w:p>
        </w:tc>
        <w:tc>
          <w:tcPr>
            <w:tcW w:w="1279" w:type="pct"/>
            <w:shd w:val="clear" w:color="auto" w:fill="E0E0E0"/>
          </w:tcPr>
          <w:p w14:paraId="1650A112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Case Number:</w:t>
            </w:r>
          </w:p>
        </w:tc>
        <w:tc>
          <w:tcPr>
            <w:tcW w:w="1199" w:type="pct"/>
          </w:tcPr>
          <w:p w14:paraId="2E3FF7B2" w14:textId="2F82CD33" w:rsidR="00ED0EB9" w:rsidRPr="00F32C30" w:rsidRDefault="00A648C8" w:rsidP="0032629D">
            <w:pPr>
              <w:rPr>
                <w:color w:val="0000FF"/>
              </w:rPr>
            </w:pPr>
            <w:r>
              <w:rPr>
                <w:color w:val="0000FF"/>
              </w:rPr>
              <w:t>20</w:t>
            </w:r>
          </w:p>
        </w:tc>
      </w:tr>
      <w:tr w:rsidR="00ED0EB9" w:rsidRPr="00F32C30" w14:paraId="7EBB72CE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287DE8D7" w14:textId="77777777" w:rsidR="00ED0EB9" w:rsidRPr="00F32C30" w:rsidRDefault="00ED0EB9" w:rsidP="0032629D">
            <w:pPr>
              <w:rPr>
                <w:rFonts w:cs="Arial"/>
                <w:b/>
              </w:rPr>
            </w:pPr>
            <w:bookmarkStart w:id="3" w:name="_Hlk101035982"/>
            <w:r w:rsidRPr="00F32C30">
              <w:rPr>
                <w:rFonts w:cs="Arial"/>
                <w:b/>
              </w:rPr>
              <w:t>Test Case Description:</w:t>
            </w:r>
          </w:p>
        </w:tc>
        <w:tc>
          <w:tcPr>
            <w:tcW w:w="4234" w:type="pct"/>
            <w:gridSpan w:val="3"/>
          </w:tcPr>
          <w:p w14:paraId="015A42A5" w14:textId="24263898" w:rsidR="00ED0EB9" w:rsidRPr="00F32C30" w:rsidRDefault="00ED0EB9" w:rsidP="0032629D">
            <w:pPr>
              <w:rPr>
                <w:rFonts w:cs="Arial"/>
              </w:rPr>
            </w:pPr>
            <w:r>
              <w:rPr>
                <w:rFonts w:cs="Arial"/>
              </w:rPr>
              <w:t>If user does not enter user name and field in sign in pages, and still tries to click submit button. User should get an error stating “enter username and password”</w:t>
            </w:r>
          </w:p>
        </w:tc>
      </w:tr>
      <w:bookmarkEnd w:id="3"/>
      <w:tr w:rsidR="00ED0EB9" w:rsidRPr="00F32C30" w14:paraId="2D7089E8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783031E2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Results:</w:t>
            </w:r>
          </w:p>
        </w:tc>
        <w:tc>
          <w:tcPr>
            <w:tcW w:w="1757" w:type="pct"/>
          </w:tcPr>
          <w:p w14:paraId="6BF6A9CE" w14:textId="288A6207" w:rsidR="00ED0EB9" w:rsidRPr="00F32C30" w:rsidRDefault="00914132" w:rsidP="0032629D">
            <w:pPr>
              <w:rPr>
                <w:rFonts w:cs="Arial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ED0EB9" w:rsidRPr="00F32C30">
              <w:rPr>
                <w:rFonts w:cs="Arial"/>
              </w:rPr>
              <w:t xml:space="preserve">Pass     </w:t>
            </w: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</w:rPr>
              <w:instrText xml:space="preserve"> FORMCHECKBOX </w:instrText>
            </w:r>
            <w:r w:rsidR="00AB67CD">
              <w:rPr>
                <w:rFonts w:cs="Arial"/>
              </w:rPr>
            </w:r>
            <w:r w:rsidR="00AB67C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 w:rsidR="00ED0EB9" w:rsidRPr="00F32C30">
              <w:rPr>
                <w:rFonts w:cs="Arial"/>
              </w:rPr>
              <w:t>Fail</w:t>
            </w:r>
          </w:p>
        </w:tc>
        <w:tc>
          <w:tcPr>
            <w:tcW w:w="1279" w:type="pct"/>
            <w:shd w:val="clear" w:color="auto" w:fill="E0E0E0"/>
          </w:tcPr>
          <w:p w14:paraId="70DD23AB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Incident Number, if applicable:</w:t>
            </w:r>
          </w:p>
        </w:tc>
        <w:tc>
          <w:tcPr>
            <w:tcW w:w="1199" w:type="pct"/>
          </w:tcPr>
          <w:p w14:paraId="6EAE3D3F" w14:textId="4806F172" w:rsidR="00ED0EB9" w:rsidRPr="00F32C30" w:rsidRDefault="00ED0EB9" w:rsidP="0032629D">
            <w:pPr>
              <w:rPr>
                <w:rFonts w:cs="Arial"/>
              </w:rPr>
            </w:pPr>
          </w:p>
        </w:tc>
      </w:tr>
      <w:tr w:rsidR="00ED0EB9" w:rsidRPr="00F32C30" w14:paraId="03C30B6D" w14:textId="77777777" w:rsidTr="0032629D">
        <w:tc>
          <w:tcPr>
            <w:tcW w:w="5000" w:type="pct"/>
            <w:gridSpan w:val="4"/>
            <w:shd w:val="clear" w:color="auto" w:fill="B3B3B3"/>
          </w:tcPr>
          <w:p w14:paraId="51675209" w14:textId="77777777" w:rsidR="00ED0EB9" w:rsidRPr="00F32C30" w:rsidRDefault="00ED0EB9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INTRODUCTION</w:t>
            </w:r>
          </w:p>
        </w:tc>
      </w:tr>
      <w:tr w:rsidR="00ED0EB9" w:rsidRPr="00F32C30" w14:paraId="22BDE3E1" w14:textId="77777777" w:rsidTr="0032629D">
        <w:tc>
          <w:tcPr>
            <w:tcW w:w="766" w:type="pct"/>
            <w:shd w:val="clear" w:color="auto" w:fill="E0E0E0"/>
          </w:tcPr>
          <w:p w14:paraId="6C99F424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Requirement(s) to be tested:</w:t>
            </w:r>
          </w:p>
        </w:tc>
        <w:tc>
          <w:tcPr>
            <w:tcW w:w="4234" w:type="pct"/>
            <w:gridSpan w:val="3"/>
          </w:tcPr>
          <w:p w14:paraId="6937F4F9" w14:textId="77777777" w:rsidR="00ED0EB9" w:rsidRPr="00F32C30" w:rsidRDefault="00ED0EB9" w:rsidP="0032629D">
            <w:pPr>
              <w:rPr>
                <w:rFonts w:cs="Arial"/>
              </w:rPr>
            </w:pPr>
          </w:p>
        </w:tc>
      </w:tr>
      <w:tr w:rsidR="00ED0EB9" w:rsidRPr="00F32C30" w14:paraId="1B8BDD7C" w14:textId="77777777" w:rsidTr="0032629D">
        <w:tc>
          <w:tcPr>
            <w:tcW w:w="766" w:type="pct"/>
            <w:shd w:val="clear" w:color="auto" w:fill="E0E0E0"/>
          </w:tcPr>
          <w:p w14:paraId="69DBE608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Roles and Responsibilities:</w:t>
            </w:r>
          </w:p>
        </w:tc>
        <w:tc>
          <w:tcPr>
            <w:tcW w:w="4234" w:type="pct"/>
            <w:gridSpan w:val="3"/>
          </w:tcPr>
          <w:p w14:paraId="3414C30F" w14:textId="77777777" w:rsidR="00ED0EB9" w:rsidRPr="00F32C30" w:rsidRDefault="00ED0EB9" w:rsidP="0032629D">
            <w:pPr>
              <w:rPr>
                <w:color w:val="0000FF"/>
              </w:rPr>
            </w:pPr>
          </w:p>
        </w:tc>
      </w:tr>
      <w:tr w:rsidR="00ED0EB9" w:rsidRPr="00F32C30" w14:paraId="7BA70675" w14:textId="77777777" w:rsidTr="0032629D">
        <w:tc>
          <w:tcPr>
            <w:tcW w:w="766" w:type="pct"/>
            <w:shd w:val="clear" w:color="auto" w:fill="E0E0E0"/>
          </w:tcPr>
          <w:p w14:paraId="5FBC9904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lastRenderedPageBreak/>
              <w:t>Set Up Procedures:</w:t>
            </w:r>
          </w:p>
        </w:tc>
        <w:tc>
          <w:tcPr>
            <w:tcW w:w="4234" w:type="pct"/>
            <w:gridSpan w:val="3"/>
          </w:tcPr>
          <w:p w14:paraId="6147066B" w14:textId="77777777" w:rsidR="00ED0EB9" w:rsidRDefault="00ED0EB9" w:rsidP="00ED0EB9">
            <w:pPr>
              <w:pStyle w:val="ListParagraph"/>
              <w:numPr>
                <w:ilvl w:val="0"/>
                <w:numId w:val="9"/>
              </w:numPr>
              <w:rPr>
                <w:rFonts w:cs="Arial"/>
              </w:rPr>
            </w:pPr>
            <w:r>
              <w:rPr>
                <w:rFonts w:cs="Arial"/>
              </w:rPr>
              <w:t>Open the testing website</w:t>
            </w:r>
          </w:p>
          <w:p w14:paraId="7CCE1A26" w14:textId="3DD6F8AD" w:rsidR="00ED0EB9" w:rsidRDefault="00ED0EB9" w:rsidP="00ED0EB9">
            <w:pPr>
              <w:pStyle w:val="ListParagraph"/>
              <w:numPr>
                <w:ilvl w:val="0"/>
                <w:numId w:val="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Click on </w:t>
            </w:r>
            <w:r w:rsidR="00CC2500">
              <w:rPr>
                <w:rFonts w:cs="Arial"/>
              </w:rPr>
              <w:t>sign on</w:t>
            </w:r>
            <w:r>
              <w:rPr>
                <w:rFonts w:cs="Arial"/>
              </w:rPr>
              <w:t xml:space="preserve"> button</w:t>
            </w:r>
          </w:p>
          <w:p w14:paraId="4CC43B8F" w14:textId="77777777" w:rsidR="00ED0EB9" w:rsidRDefault="00CC2500" w:rsidP="00ED0EB9">
            <w:pPr>
              <w:pStyle w:val="ListParagraph"/>
              <w:numPr>
                <w:ilvl w:val="0"/>
                <w:numId w:val="9"/>
              </w:numPr>
              <w:rPr>
                <w:rFonts w:cs="Arial"/>
              </w:rPr>
            </w:pPr>
            <w:r>
              <w:rPr>
                <w:rFonts w:cs="Arial"/>
              </w:rPr>
              <w:t>Keep username and password blank</w:t>
            </w:r>
          </w:p>
          <w:p w14:paraId="75B40824" w14:textId="77777777" w:rsidR="00CC2500" w:rsidRDefault="00CC2500" w:rsidP="00ED0EB9">
            <w:pPr>
              <w:pStyle w:val="ListParagraph"/>
              <w:numPr>
                <w:ilvl w:val="0"/>
                <w:numId w:val="9"/>
              </w:numPr>
              <w:rPr>
                <w:rFonts w:cs="Arial"/>
              </w:rPr>
            </w:pPr>
            <w:r>
              <w:rPr>
                <w:rFonts w:cs="Arial"/>
              </w:rPr>
              <w:t>Click submit button</w:t>
            </w:r>
          </w:p>
          <w:p w14:paraId="536F9B56" w14:textId="2BFB4814" w:rsidR="00CC2500" w:rsidRPr="00171113" w:rsidRDefault="00CC2500" w:rsidP="00ED0EB9">
            <w:pPr>
              <w:pStyle w:val="ListParagraph"/>
              <w:numPr>
                <w:ilvl w:val="0"/>
                <w:numId w:val="9"/>
              </w:numPr>
              <w:rPr>
                <w:rFonts w:cs="Arial"/>
              </w:rPr>
            </w:pPr>
            <w:r>
              <w:rPr>
                <w:rFonts w:cs="Arial"/>
              </w:rPr>
              <w:t>User gets logged in successfully</w:t>
            </w:r>
          </w:p>
        </w:tc>
      </w:tr>
      <w:tr w:rsidR="00ED0EB9" w:rsidRPr="00F32C30" w14:paraId="3BD740AD" w14:textId="77777777" w:rsidTr="0032629D">
        <w:tc>
          <w:tcPr>
            <w:tcW w:w="766" w:type="pct"/>
            <w:shd w:val="clear" w:color="auto" w:fill="E0E0E0"/>
          </w:tcPr>
          <w:p w14:paraId="51AFBD00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Stop Procedures:</w:t>
            </w:r>
          </w:p>
        </w:tc>
        <w:tc>
          <w:tcPr>
            <w:tcW w:w="4234" w:type="pct"/>
            <w:gridSpan w:val="3"/>
          </w:tcPr>
          <w:p w14:paraId="5DF284A3" w14:textId="77777777" w:rsidR="00ED0EB9" w:rsidRPr="00F32C30" w:rsidRDefault="00ED0EB9" w:rsidP="0032629D">
            <w:pPr>
              <w:rPr>
                <w:rFonts w:cs="Arial"/>
              </w:rPr>
            </w:pPr>
          </w:p>
        </w:tc>
      </w:tr>
      <w:tr w:rsidR="00ED0EB9" w:rsidRPr="00F32C30" w14:paraId="5C7E46AA" w14:textId="77777777" w:rsidTr="0032629D">
        <w:tc>
          <w:tcPr>
            <w:tcW w:w="5000" w:type="pct"/>
            <w:gridSpan w:val="4"/>
            <w:shd w:val="clear" w:color="auto" w:fill="B3B3B3"/>
          </w:tcPr>
          <w:p w14:paraId="4BD8F00F" w14:textId="77777777" w:rsidR="00ED0EB9" w:rsidRPr="00F32C30" w:rsidRDefault="00ED0EB9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ENVIRONMENTAL NEEDS</w:t>
            </w:r>
          </w:p>
        </w:tc>
      </w:tr>
      <w:tr w:rsidR="00ED0EB9" w:rsidRPr="00F32C30" w14:paraId="3A758319" w14:textId="77777777" w:rsidTr="0032629D">
        <w:tc>
          <w:tcPr>
            <w:tcW w:w="766" w:type="pct"/>
            <w:shd w:val="clear" w:color="auto" w:fill="E0E0E0"/>
          </w:tcPr>
          <w:p w14:paraId="7369D214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Hardware:</w:t>
            </w:r>
          </w:p>
        </w:tc>
        <w:tc>
          <w:tcPr>
            <w:tcW w:w="4234" w:type="pct"/>
            <w:gridSpan w:val="3"/>
          </w:tcPr>
          <w:p w14:paraId="3DAD3FCD" w14:textId="77777777" w:rsidR="00ED0EB9" w:rsidRPr="00F32C30" w:rsidRDefault="00ED0EB9" w:rsidP="0032629D">
            <w:pPr>
              <w:rPr>
                <w:rFonts w:cs="Arial"/>
              </w:rPr>
            </w:pPr>
            <w:r>
              <w:rPr>
                <w:rFonts w:cs="Arial"/>
              </w:rPr>
              <w:t>Computer</w:t>
            </w:r>
          </w:p>
        </w:tc>
      </w:tr>
      <w:tr w:rsidR="00ED0EB9" w:rsidRPr="00F32C30" w14:paraId="0DE8AB7A" w14:textId="77777777" w:rsidTr="0032629D">
        <w:tc>
          <w:tcPr>
            <w:tcW w:w="766" w:type="pct"/>
            <w:shd w:val="clear" w:color="auto" w:fill="E0E0E0"/>
          </w:tcPr>
          <w:p w14:paraId="493337F0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Software:</w:t>
            </w:r>
          </w:p>
        </w:tc>
        <w:tc>
          <w:tcPr>
            <w:tcW w:w="4234" w:type="pct"/>
            <w:gridSpan w:val="3"/>
          </w:tcPr>
          <w:p w14:paraId="4CF5D491" w14:textId="77777777" w:rsidR="00ED0EB9" w:rsidRPr="00F32C30" w:rsidRDefault="00ED0EB9" w:rsidP="0032629D">
            <w:pPr>
              <w:rPr>
                <w:rFonts w:cs="Arial"/>
              </w:rPr>
            </w:pPr>
            <w:r>
              <w:rPr>
                <w:rFonts w:cs="Arial"/>
              </w:rPr>
              <w:t>Selenium</w:t>
            </w:r>
          </w:p>
        </w:tc>
      </w:tr>
      <w:tr w:rsidR="00ED0EB9" w:rsidRPr="00F32C30" w14:paraId="7A16997A" w14:textId="77777777" w:rsidTr="0032629D">
        <w:tc>
          <w:tcPr>
            <w:tcW w:w="766" w:type="pct"/>
            <w:shd w:val="clear" w:color="auto" w:fill="E0E0E0"/>
          </w:tcPr>
          <w:p w14:paraId="320710E8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Requirements:</w:t>
            </w:r>
          </w:p>
        </w:tc>
        <w:tc>
          <w:tcPr>
            <w:tcW w:w="4234" w:type="pct"/>
            <w:gridSpan w:val="3"/>
          </w:tcPr>
          <w:p w14:paraId="542066DA" w14:textId="77777777" w:rsidR="00ED0EB9" w:rsidRPr="00F32C30" w:rsidRDefault="00ED0EB9" w:rsidP="0032629D">
            <w:pPr>
              <w:rPr>
                <w:rFonts w:cs="Arial"/>
              </w:rPr>
            </w:pPr>
          </w:p>
        </w:tc>
      </w:tr>
      <w:tr w:rsidR="00ED0EB9" w:rsidRPr="00F32C30" w14:paraId="487A3689" w14:textId="77777777" w:rsidTr="0032629D">
        <w:tc>
          <w:tcPr>
            <w:tcW w:w="5000" w:type="pct"/>
            <w:gridSpan w:val="4"/>
            <w:shd w:val="clear" w:color="auto" w:fill="B3B3B3"/>
          </w:tcPr>
          <w:p w14:paraId="500AC6D2" w14:textId="77777777" w:rsidR="00ED0EB9" w:rsidRPr="00F32C30" w:rsidRDefault="00ED0EB9" w:rsidP="0032629D">
            <w:pPr>
              <w:jc w:val="center"/>
              <w:rPr>
                <w:rFonts w:cs="Arial"/>
              </w:rPr>
            </w:pPr>
            <w:r w:rsidRPr="00F32C30">
              <w:rPr>
                <w:rFonts w:cs="Arial"/>
                <w:b/>
              </w:rPr>
              <w:t>TEST</w:t>
            </w:r>
          </w:p>
        </w:tc>
      </w:tr>
      <w:tr w:rsidR="00ED0EB9" w:rsidRPr="00F32C30" w14:paraId="03B52A4B" w14:textId="77777777" w:rsidTr="0032629D">
        <w:tc>
          <w:tcPr>
            <w:tcW w:w="766" w:type="pct"/>
            <w:shd w:val="clear" w:color="auto" w:fill="E0E0E0"/>
          </w:tcPr>
          <w:p w14:paraId="138B1438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Test Items and Features:</w:t>
            </w:r>
          </w:p>
        </w:tc>
        <w:tc>
          <w:tcPr>
            <w:tcW w:w="4234" w:type="pct"/>
            <w:gridSpan w:val="3"/>
          </w:tcPr>
          <w:p w14:paraId="599351C7" w14:textId="77777777" w:rsidR="00ED0EB9" w:rsidRPr="005443E8" w:rsidRDefault="00ED0EB9" w:rsidP="0032629D">
            <w:pPr>
              <w:rPr>
                <w:color w:val="0000FF"/>
              </w:rPr>
            </w:pPr>
          </w:p>
        </w:tc>
      </w:tr>
      <w:tr w:rsidR="00ED0EB9" w:rsidRPr="00F32C30" w14:paraId="26A307B3" w14:textId="77777777" w:rsidTr="0032629D">
        <w:tc>
          <w:tcPr>
            <w:tcW w:w="766" w:type="pct"/>
            <w:shd w:val="clear" w:color="auto" w:fill="E0E0E0"/>
          </w:tcPr>
          <w:p w14:paraId="58244168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Input Specifications:</w:t>
            </w:r>
          </w:p>
        </w:tc>
        <w:tc>
          <w:tcPr>
            <w:tcW w:w="4234" w:type="pct"/>
            <w:gridSpan w:val="3"/>
          </w:tcPr>
          <w:p w14:paraId="01EE1B89" w14:textId="77777777" w:rsidR="00ED0EB9" w:rsidRPr="00F32C30" w:rsidRDefault="00ED0EB9" w:rsidP="0032629D">
            <w:pPr>
              <w:rPr>
                <w:rFonts w:cs="Arial"/>
              </w:rPr>
            </w:pPr>
          </w:p>
        </w:tc>
      </w:tr>
      <w:tr w:rsidR="00ED0EB9" w:rsidRPr="00F32C30" w14:paraId="709A783B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576B28F5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Procedural Steps: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450F220F" w14:textId="77777777" w:rsidR="00ED0EB9" w:rsidRPr="00F32C30" w:rsidRDefault="00ED0EB9" w:rsidP="0032629D">
            <w:pPr>
              <w:rPr>
                <w:color w:val="0000FF"/>
              </w:rPr>
            </w:pPr>
          </w:p>
        </w:tc>
      </w:tr>
      <w:tr w:rsidR="00ED0EB9" w:rsidRPr="00F32C30" w14:paraId="0AEDF982" w14:textId="77777777" w:rsidTr="0032629D">
        <w:tc>
          <w:tcPr>
            <w:tcW w:w="766" w:type="pct"/>
            <w:tcBorders>
              <w:bottom w:val="single" w:sz="4" w:space="0" w:color="auto"/>
            </w:tcBorders>
            <w:shd w:val="clear" w:color="auto" w:fill="E0E0E0"/>
          </w:tcPr>
          <w:p w14:paraId="71036704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Expected Results of Case:</w:t>
            </w:r>
          </w:p>
        </w:tc>
        <w:tc>
          <w:tcPr>
            <w:tcW w:w="4234" w:type="pct"/>
            <w:gridSpan w:val="3"/>
            <w:tcBorders>
              <w:bottom w:val="single" w:sz="4" w:space="0" w:color="auto"/>
            </w:tcBorders>
          </w:tcPr>
          <w:p w14:paraId="2A9400C3" w14:textId="3CD95A26" w:rsidR="00ED0EB9" w:rsidRPr="002F7474" w:rsidRDefault="00ED0EB9" w:rsidP="0032629D">
            <w:pPr>
              <w:rPr>
                <w:color w:val="0000FF"/>
              </w:rPr>
            </w:pPr>
            <w:r>
              <w:rPr>
                <w:rFonts w:cs="Arial"/>
              </w:rPr>
              <w:t>If user does not enter user name and field in sign in pages, and still tries to click submit button. User should get an error stating “enter username and password”</w:t>
            </w:r>
          </w:p>
        </w:tc>
      </w:tr>
      <w:tr w:rsidR="00ED0EB9" w:rsidRPr="00F32C30" w14:paraId="47F2B23A" w14:textId="77777777" w:rsidTr="0032629D">
        <w:tc>
          <w:tcPr>
            <w:tcW w:w="5000" w:type="pct"/>
            <w:gridSpan w:val="4"/>
            <w:shd w:val="clear" w:color="auto" w:fill="B3B3B3"/>
          </w:tcPr>
          <w:p w14:paraId="66899A56" w14:textId="77777777" w:rsidR="00ED0EB9" w:rsidRPr="00F32C30" w:rsidRDefault="00ED0EB9" w:rsidP="0032629D">
            <w:pPr>
              <w:jc w:val="center"/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ACTUAL RESULTS</w:t>
            </w:r>
          </w:p>
        </w:tc>
      </w:tr>
      <w:tr w:rsidR="00ED0EB9" w:rsidRPr="00F32C30" w14:paraId="7D6A0756" w14:textId="77777777" w:rsidTr="0032629D">
        <w:tc>
          <w:tcPr>
            <w:tcW w:w="766" w:type="pct"/>
            <w:shd w:val="clear" w:color="auto" w:fill="E0E0E0"/>
          </w:tcPr>
          <w:p w14:paraId="44AC44DE" w14:textId="77777777" w:rsidR="00ED0EB9" w:rsidRPr="00F32C30" w:rsidRDefault="00ED0EB9" w:rsidP="0032629D">
            <w:pPr>
              <w:rPr>
                <w:rFonts w:cs="Arial"/>
                <w:b/>
              </w:rPr>
            </w:pPr>
            <w:r w:rsidRPr="00F32C30">
              <w:rPr>
                <w:rFonts w:cs="Arial"/>
                <w:b/>
              </w:rPr>
              <w:t>Output Specifications:</w:t>
            </w:r>
          </w:p>
        </w:tc>
        <w:tc>
          <w:tcPr>
            <w:tcW w:w="4234" w:type="pct"/>
            <w:gridSpan w:val="3"/>
          </w:tcPr>
          <w:p w14:paraId="1FDAE4C6" w14:textId="77777777" w:rsidR="00ED0EB9" w:rsidRDefault="00ED0EB9" w:rsidP="0032629D">
            <w:pPr>
              <w:rPr>
                <w:color w:val="0000FF"/>
              </w:rPr>
            </w:pPr>
          </w:p>
          <w:p w14:paraId="2B873787" w14:textId="77777777" w:rsidR="00ED0EB9" w:rsidRPr="004A493A" w:rsidRDefault="00ED0EB9" w:rsidP="0032629D">
            <w:pPr>
              <w:rPr>
                <w:noProof/>
              </w:rPr>
            </w:pPr>
          </w:p>
        </w:tc>
      </w:tr>
    </w:tbl>
    <w:p w14:paraId="238B9B33" w14:textId="3DCDC726" w:rsidR="00E20249" w:rsidRDefault="00E20249" w:rsidP="00E20249"/>
    <w:p w14:paraId="1A5DCB8F" w14:textId="1B56DCC2" w:rsidR="00E20249" w:rsidRDefault="00E20249" w:rsidP="00E20249"/>
    <w:p w14:paraId="551CF780" w14:textId="77777777" w:rsidR="00E20249" w:rsidRPr="00434B9A" w:rsidRDefault="00E20249" w:rsidP="00E20249">
      <w:pPr>
        <w:jc w:val="center"/>
        <w:rPr>
          <w:b/>
        </w:rPr>
      </w:pPr>
    </w:p>
    <w:p w14:paraId="534FBB52" w14:textId="77777777" w:rsidR="00E20249" w:rsidRPr="00434B9A" w:rsidRDefault="00E20249" w:rsidP="00E20249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63EC9E1B" wp14:editId="077A5504">
                <wp:simplePos x="0" y="0"/>
                <wp:positionH relativeFrom="column">
                  <wp:posOffset>1301115</wp:posOffset>
                </wp:positionH>
                <wp:positionV relativeFrom="paragraph">
                  <wp:posOffset>-121920</wp:posOffset>
                </wp:positionV>
                <wp:extent cx="3609340" cy="476885"/>
                <wp:effectExtent l="15240" t="11430" r="13970" b="6985"/>
                <wp:wrapSquare wrapText="bothSides"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34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06BCB" w14:textId="77777777" w:rsidR="00E20249" w:rsidRDefault="00E20249" w:rsidP="00E20249">
                            <w:pPr>
                              <w:pStyle w:val="Title"/>
                            </w:pPr>
                            <w:r>
                              <w:t>DEFECT REPORTING FORM</w:t>
                            </w:r>
                          </w:p>
                        </w:txbxContent>
                      </wps:txbx>
                      <wps:bodyPr rot="0" vert="horz" wrap="square" lIns="107315" tIns="61595" rIns="107315" bIns="615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C9E1B" id="_x0000_s1028" type="#_x0000_t202" style="position:absolute;left:0;text-align:left;margin-left:102.45pt;margin-top:-9.6pt;width:284.2pt;height:37.55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" strokeweight="1pt">
                <v:textbox inset="8.45pt,4.85pt,8.45pt,4.85pt">
                  <w:txbxContent>
                    <w:p w14:paraId="32706BCB" w14:textId="77777777" w:rsidR="00E20249" w:rsidRDefault="00E20249" w:rsidP="00E20249">
                      <w:pPr>
                        <w:pStyle w:val="Title"/>
                      </w:pPr>
                      <w:r>
                        <w:t>DEFECT REPORTING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D2201E" w14:textId="77777777" w:rsidR="00E20249" w:rsidRPr="00434B9A" w:rsidRDefault="00E20249" w:rsidP="00E20249">
      <w:pPr>
        <w:rPr>
          <w:b/>
        </w:rPr>
      </w:pPr>
    </w:p>
    <w:p w14:paraId="7C26E4E1" w14:textId="77777777" w:rsidR="00E20249" w:rsidRPr="00434B9A" w:rsidRDefault="00E20249" w:rsidP="00E20249">
      <w:pPr>
        <w:rPr>
          <w:b/>
        </w:rPr>
      </w:pPr>
    </w:p>
    <w:p w14:paraId="7B277E9A" w14:textId="5462B170" w:rsidR="00E20249" w:rsidRPr="00C13EA1" w:rsidRDefault="00E20249" w:rsidP="00E20249">
      <w:pPr>
        <w:rPr>
          <w:bCs/>
        </w:rPr>
      </w:pPr>
      <w:r w:rsidRPr="00434B9A">
        <w:rPr>
          <w:b/>
        </w:rPr>
        <w:t>DEFECT ID:</w:t>
      </w:r>
      <w:r w:rsidR="005515EA">
        <w:rPr>
          <w:b/>
        </w:rPr>
        <w:t xml:space="preserve"> </w:t>
      </w:r>
      <w:r w:rsidR="005515EA" w:rsidRPr="00C13EA1">
        <w:rPr>
          <w:bCs/>
        </w:rPr>
        <w:t>BlankLogin12</w:t>
      </w:r>
    </w:p>
    <w:p w14:paraId="3530C552" w14:textId="77777777" w:rsidR="00E20249" w:rsidRPr="00434B9A" w:rsidRDefault="00E20249" w:rsidP="00E20249">
      <w:pPr>
        <w:rPr>
          <w:b/>
        </w:rPr>
      </w:pPr>
    </w:p>
    <w:p w14:paraId="2B0E9981" w14:textId="58D3682D" w:rsidR="00E20249" w:rsidRPr="00434B9A" w:rsidRDefault="00E20249" w:rsidP="00E20249">
      <w:pPr>
        <w:rPr>
          <w:b/>
        </w:rPr>
      </w:pPr>
      <w:r w:rsidRPr="00434B9A">
        <w:rPr>
          <w:b/>
        </w:rPr>
        <w:lastRenderedPageBreak/>
        <w:t xml:space="preserve">TITLE: </w:t>
      </w:r>
      <w:r w:rsidR="008B0D1A">
        <w:rPr>
          <w:b/>
        </w:rPr>
        <w:t xml:space="preserve"> Blank login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COMPONENT: </w:t>
      </w:r>
    </w:p>
    <w:p w14:paraId="6A23C4F9" w14:textId="328EC420" w:rsidR="00E20249" w:rsidRPr="00434B9A" w:rsidRDefault="00E20249" w:rsidP="00E20249">
      <w:pPr>
        <w:rPr>
          <w:b/>
        </w:rPr>
      </w:pPr>
      <w:r w:rsidRPr="00434B9A">
        <w:rPr>
          <w:b/>
        </w:rPr>
        <w:t>REPORTED BY:</w:t>
      </w:r>
      <w:r w:rsidRPr="00434B9A">
        <w:rPr>
          <w:b/>
        </w:rPr>
        <w:tab/>
      </w:r>
      <w:r w:rsidR="00C118D4">
        <w:rPr>
          <w:b/>
        </w:rPr>
        <w:t>Rujuta Thorat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SUBCOMPONENT:</w:t>
      </w:r>
    </w:p>
    <w:p w14:paraId="79487FDC" w14:textId="6FE2490E" w:rsidR="00E20249" w:rsidRPr="00434B9A" w:rsidRDefault="00E20249" w:rsidP="00E20249">
      <w:pPr>
        <w:rPr>
          <w:b/>
        </w:rPr>
      </w:pPr>
      <w:r w:rsidRPr="00434B9A">
        <w:rPr>
          <w:b/>
        </w:rPr>
        <w:t>REPORTED ON:</w:t>
      </w:r>
      <w:r w:rsidRPr="00434B9A">
        <w:rPr>
          <w:b/>
        </w:rPr>
        <w:tab/>
        <w:t xml:space="preserve"> </w:t>
      </w:r>
      <w:r w:rsidR="00C118D4">
        <w:rPr>
          <w:b/>
        </w:rPr>
        <w:t>04/16/2022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VERSION:</w:t>
      </w:r>
    </w:p>
    <w:p w14:paraId="6D5E2157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</w:r>
    </w:p>
    <w:p w14:paraId="4F3201B6" w14:textId="0B38F658" w:rsidR="00E20249" w:rsidRPr="00434B9A" w:rsidRDefault="00E20249" w:rsidP="00E20249">
      <w:pPr>
        <w:rPr>
          <w:b/>
        </w:rPr>
      </w:pPr>
      <w:r w:rsidRPr="00434B9A">
        <w:rPr>
          <w:b/>
        </w:rPr>
        <w:t>PLATFORM:</w:t>
      </w:r>
      <w:r w:rsidR="00C118D4">
        <w:rPr>
          <w:b/>
        </w:rPr>
        <w:t xml:space="preserve"> window computer/selenium</w:t>
      </w:r>
      <w:r w:rsidRPr="00434B9A">
        <w:rPr>
          <w:b/>
        </w:rPr>
        <w:tab/>
      </w:r>
      <w:r w:rsidRPr="00434B9A">
        <w:rPr>
          <w:b/>
        </w:rPr>
        <w:tab/>
        <w:t>RESOLUTION PRIORITY:</w:t>
      </w:r>
    </w:p>
    <w:p w14:paraId="4C788DBD" w14:textId="0A0037A8" w:rsidR="00E20249" w:rsidRPr="00434B9A" w:rsidRDefault="00E20249" w:rsidP="00E20249">
      <w:pPr>
        <w:rPr>
          <w:b/>
        </w:rPr>
      </w:pPr>
      <w:r w:rsidRPr="00434B9A">
        <w:rPr>
          <w:b/>
        </w:rPr>
        <w:t>OPERATING SYSTEM:</w:t>
      </w:r>
      <w:r w:rsidRPr="00434B9A">
        <w:rPr>
          <w:b/>
        </w:rPr>
        <w:tab/>
      </w:r>
      <w:r w:rsidR="00C118D4">
        <w:rPr>
          <w:b/>
        </w:rPr>
        <w:t>window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RESOLUTION SEVERITY:</w:t>
      </w:r>
    </w:p>
    <w:p w14:paraId="47E277B5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 xml:space="preserve">RELATED TEST CASE IDS:                   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>CONSISTENCY:</w:t>
      </w:r>
      <w:r w:rsidRPr="00434B9A">
        <w:rPr>
          <w:b/>
        </w:rPr>
        <w:tab/>
      </w:r>
      <w:r w:rsidRPr="00434B9A">
        <w:rPr>
          <w:b/>
        </w:rPr>
        <w:tab/>
      </w:r>
      <w:r w:rsidRPr="00434B9A">
        <w:rPr>
          <w:b/>
        </w:rPr>
        <w:tab/>
        <w:t xml:space="preserve">      </w:t>
      </w:r>
    </w:p>
    <w:p w14:paraId="561731BF" w14:textId="77777777" w:rsidR="00E20249" w:rsidRPr="00434B9A" w:rsidRDefault="00E20249" w:rsidP="00E20249">
      <w:pPr>
        <w:rPr>
          <w:b/>
        </w:rPr>
      </w:pPr>
    </w:p>
    <w:p w14:paraId="52DC41CE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>DEFECT SUMMARY:</w:t>
      </w:r>
    </w:p>
    <w:p w14:paraId="66D5585F" w14:textId="77777777" w:rsidR="00E20249" w:rsidRPr="00C118D4" w:rsidRDefault="00E20249" w:rsidP="00E2024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</w:p>
    <w:p w14:paraId="21AC1ADE" w14:textId="73784514" w:rsidR="00E20249" w:rsidRPr="00C118D4" w:rsidRDefault="00C118D4" w:rsidP="00E2024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Cs/>
        </w:rPr>
      </w:pPr>
      <w:r w:rsidRPr="00C118D4">
        <w:rPr>
          <w:bCs/>
        </w:rPr>
        <w:t>If user does not enter user name and field in sign in pages, and still tries to click submit button. User should get an error stating “enter username and password”</w:t>
      </w:r>
    </w:p>
    <w:p w14:paraId="628F6EC5" w14:textId="77777777" w:rsidR="00E20249" w:rsidRPr="00434B9A" w:rsidRDefault="00E20249" w:rsidP="00E2024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</w:p>
    <w:p w14:paraId="33995748" w14:textId="77777777" w:rsidR="00E20249" w:rsidRPr="00434B9A" w:rsidRDefault="00E20249" w:rsidP="00E20249">
      <w:pPr>
        <w:rPr>
          <w:b/>
        </w:rPr>
      </w:pPr>
    </w:p>
    <w:p w14:paraId="1CB62539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>STEPS TO REPRODUCE:</w:t>
      </w:r>
    </w:p>
    <w:p w14:paraId="23AFDC4E" w14:textId="77777777" w:rsidR="00C118D4" w:rsidRPr="00C118D4" w:rsidRDefault="00C118D4" w:rsidP="00C118D4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Cs/>
        </w:rPr>
      </w:pPr>
      <w:r w:rsidRPr="00C118D4">
        <w:rPr>
          <w:b/>
        </w:rPr>
        <w:t>1)</w:t>
      </w:r>
      <w:r w:rsidRPr="00C118D4">
        <w:rPr>
          <w:b/>
        </w:rPr>
        <w:tab/>
      </w:r>
      <w:r w:rsidRPr="00C118D4">
        <w:rPr>
          <w:bCs/>
        </w:rPr>
        <w:t>Open the testing website</w:t>
      </w:r>
    </w:p>
    <w:p w14:paraId="2CA367CA" w14:textId="77777777" w:rsidR="00C118D4" w:rsidRPr="00C118D4" w:rsidRDefault="00C118D4" w:rsidP="00C118D4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Cs/>
        </w:rPr>
      </w:pPr>
      <w:r w:rsidRPr="00C118D4">
        <w:rPr>
          <w:bCs/>
        </w:rPr>
        <w:t>2)</w:t>
      </w:r>
      <w:r w:rsidRPr="00C118D4">
        <w:rPr>
          <w:bCs/>
        </w:rPr>
        <w:tab/>
        <w:t>Click on sign on button</w:t>
      </w:r>
    </w:p>
    <w:p w14:paraId="13D186DA" w14:textId="77777777" w:rsidR="00C118D4" w:rsidRPr="00C118D4" w:rsidRDefault="00C118D4" w:rsidP="00C118D4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Cs/>
        </w:rPr>
      </w:pPr>
      <w:r w:rsidRPr="00C118D4">
        <w:rPr>
          <w:bCs/>
        </w:rPr>
        <w:t>3)</w:t>
      </w:r>
      <w:r w:rsidRPr="00C118D4">
        <w:rPr>
          <w:bCs/>
        </w:rPr>
        <w:tab/>
        <w:t>Keep username and password blank</w:t>
      </w:r>
    </w:p>
    <w:p w14:paraId="682F2432" w14:textId="77777777" w:rsidR="00C118D4" w:rsidRPr="00C118D4" w:rsidRDefault="00C118D4" w:rsidP="00C118D4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Cs/>
        </w:rPr>
      </w:pPr>
      <w:r w:rsidRPr="00C118D4">
        <w:rPr>
          <w:bCs/>
        </w:rPr>
        <w:t>4)</w:t>
      </w:r>
      <w:r w:rsidRPr="00C118D4">
        <w:rPr>
          <w:bCs/>
        </w:rPr>
        <w:tab/>
        <w:t>Click submit button</w:t>
      </w:r>
    </w:p>
    <w:p w14:paraId="43B4EEF2" w14:textId="62A5C450" w:rsidR="00E20249" w:rsidRPr="003E7678" w:rsidRDefault="00C118D4" w:rsidP="00E20249">
      <w:pPr>
        <w:pBdr>
          <w:top w:val="single" w:sz="4" w:space="31" w:color="000000"/>
          <w:left w:val="single" w:sz="4" w:space="4" w:color="000000"/>
          <w:bottom w:val="single" w:sz="4" w:space="31" w:color="000000"/>
          <w:right w:val="single" w:sz="4" w:space="31" w:color="000000"/>
        </w:pBdr>
        <w:rPr>
          <w:bCs/>
        </w:rPr>
      </w:pPr>
      <w:r w:rsidRPr="00C118D4">
        <w:rPr>
          <w:bCs/>
        </w:rPr>
        <w:t>5)</w:t>
      </w:r>
      <w:r w:rsidRPr="00C118D4">
        <w:rPr>
          <w:bCs/>
        </w:rPr>
        <w:tab/>
        <w:t>User gets logged in successfully</w:t>
      </w:r>
    </w:p>
    <w:p w14:paraId="0F3FA344" w14:textId="77777777" w:rsidR="00E20249" w:rsidRPr="00434B9A" w:rsidRDefault="00E20249" w:rsidP="00E20249">
      <w:pPr>
        <w:rPr>
          <w:b/>
        </w:rPr>
      </w:pPr>
    </w:p>
    <w:p w14:paraId="17672A04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 xml:space="preserve">COMMENTS: </w:t>
      </w:r>
    </w:p>
    <w:p w14:paraId="5468101B" w14:textId="77777777" w:rsidR="00E20249" w:rsidRPr="00434B9A" w:rsidRDefault="00E20249" w:rsidP="00E2024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  <w:rPr>
          <w:b/>
        </w:rPr>
      </w:pPr>
    </w:p>
    <w:p w14:paraId="7D16041A" w14:textId="77777777" w:rsidR="00E20249" w:rsidRPr="00434B9A" w:rsidRDefault="00E20249" w:rsidP="00E20249">
      <w:pPr>
        <w:rPr>
          <w:b/>
        </w:rPr>
      </w:pPr>
    </w:p>
    <w:p w14:paraId="50A84BA3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>ATTACHMENTS:</w:t>
      </w:r>
    </w:p>
    <w:p w14:paraId="636A7F29" w14:textId="77777777" w:rsidR="00E20249" w:rsidRPr="00434B9A" w:rsidRDefault="00E20249" w:rsidP="00E20249">
      <w:pPr>
        <w:rPr>
          <w:color w:val="008000"/>
        </w:rPr>
      </w:pPr>
    </w:p>
    <w:p w14:paraId="079D24A9" w14:textId="77777777" w:rsidR="00E20249" w:rsidRPr="00434B9A" w:rsidRDefault="00E20249" w:rsidP="00E20249">
      <w:r w:rsidRPr="00434B9A">
        <w:lastRenderedPageBreak/>
        <w:t>1.</w:t>
      </w:r>
    </w:p>
    <w:p w14:paraId="329415ED" w14:textId="77777777" w:rsidR="00E20249" w:rsidRPr="00434B9A" w:rsidRDefault="00E20249" w:rsidP="00E20249">
      <w:r w:rsidRPr="00434B9A">
        <w:t>2.</w:t>
      </w:r>
    </w:p>
    <w:p w14:paraId="7619F737" w14:textId="77777777" w:rsidR="00E20249" w:rsidRPr="00434B9A" w:rsidRDefault="00E20249" w:rsidP="00E20249">
      <w:pPr>
        <w:pBdr>
          <w:bottom w:val="single" w:sz="4" w:space="1" w:color="000000"/>
        </w:pBdr>
        <w:rPr>
          <w:color w:val="008000"/>
        </w:rPr>
      </w:pPr>
    </w:p>
    <w:p w14:paraId="5D2DFC2E" w14:textId="77777777" w:rsidR="00E20249" w:rsidRPr="00434B9A" w:rsidRDefault="00E20249" w:rsidP="00E20249">
      <w:pPr>
        <w:rPr>
          <w:b/>
        </w:rPr>
      </w:pPr>
      <w:r w:rsidRPr="00434B9A">
        <w:rPr>
          <w:b/>
        </w:rPr>
        <w:t>For evaluators use only</w:t>
      </w:r>
    </w:p>
    <w:p w14:paraId="48304CA6" w14:textId="77777777" w:rsidR="00E20249" w:rsidRPr="00434B9A" w:rsidRDefault="00E20249" w:rsidP="00E20249">
      <w:pPr>
        <w:jc w:val="both"/>
        <w:rPr>
          <w:b/>
        </w:rPr>
      </w:pPr>
      <w:r w:rsidRPr="00434B9A">
        <w:rPr>
          <w:b/>
        </w:rPr>
        <w:t>DEFECT STATUS:  _________APPROVED   _________ REJECTED</w:t>
      </w:r>
    </w:p>
    <w:p w14:paraId="7FF95145" w14:textId="77777777" w:rsidR="00E20249" w:rsidRPr="00434B9A" w:rsidRDefault="00E20249" w:rsidP="00E20249">
      <w:pPr>
        <w:jc w:val="both"/>
      </w:pPr>
      <w:r w:rsidRPr="00434B9A">
        <w:rPr>
          <w:b/>
        </w:rPr>
        <w:t xml:space="preserve">REASON:     </w:t>
      </w:r>
      <w:r w:rsidRPr="00434B9A">
        <w:t xml:space="preserve">________________________________________________ </w:t>
      </w:r>
    </w:p>
    <w:p w14:paraId="1AAFC386" w14:textId="77777777" w:rsidR="00E20249" w:rsidRDefault="00E20249" w:rsidP="00E20249"/>
    <w:p w14:paraId="6E5FAD9B" w14:textId="77777777" w:rsidR="00E20249" w:rsidRDefault="00E20249" w:rsidP="00E20249"/>
    <w:sectPr w:rsidR="00E20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2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9A81910"/>
    <w:multiLevelType w:val="hybridMultilevel"/>
    <w:tmpl w:val="5532E1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A6C90"/>
    <w:multiLevelType w:val="hybridMultilevel"/>
    <w:tmpl w:val="5532E142"/>
    <w:lvl w:ilvl="0" w:tplc="646267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9231F"/>
    <w:multiLevelType w:val="hybridMultilevel"/>
    <w:tmpl w:val="D65C34E0"/>
    <w:lvl w:ilvl="0" w:tplc="C1BCDF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2707F14"/>
    <w:multiLevelType w:val="hybridMultilevel"/>
    <w:tmpl w:val="71E86C46"/>
    <w:lvl w:ilvl="0" w:tplc="61927C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B40EA"/>
    <w:multiLevelType w:val="hybridMultilevel"/>
    <w:tmpl w:val="5532E1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C1CD1"/>
    <w:multiLevelType w:val="hybridMultilevel"/>
    <w:tmpl w:val="5532E1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697D5E"/>
    <w:multiLevelType w:val="hybridMultilevel"/>
    <w:tmpl w:val="8C263048"/>
    <w:lvl w:ilvl="0" w:tplc="448862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C70A8C"/>
    <w:multiLevelType w:val="hybridMultilevel"/>
    <w:tmpl w:val="5532E1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CD7B08"/>
    <w:multiLevelType w:val="hybridMultilevel"/>
    <w:tmpl w:val="56F2EFE0"/>
    <w:lvl w:ilvl="0" w:tplc="6462670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87177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73475752">
    <w:abstractNumId w:val="3"/>
  </w:num>
  <w:num w:numId="3" w16cid:durableId="819807581">
    <w:abstractNumId w:val="2"/>
  </w:num>
  <w:num w:numId="4" w16cid:durableId="197360102">
    <w:abstractNumId w:val="4"/>
  </w:num>
  <w:num w:numId="5" w16cid:durableId="1179661807">
    <w:abstractNumId w:val="6"/>
  </w:num>
  <w:num w:numId="6" w16cid:durableId="849830205">
    <w:abstractNumId w:val="9"/>
  </w:num>
  <w:num w:numId="7" w16cid:durableId="520553821">
    <w:abstractNumId w:val="1"/>
  </w:num>
  <w:num w:numId="8" w16cid:durableId="1198469740">
    <w:abstractNumId w:val="8"/>
  </w:num>
  <w:num w:numId="9" w16cid:durableId="501704137">
    <w:abstractNumId w:val="5"/>
  </w:num>
  <w:num w:numId="10" w16cid:durableId="1645146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08"/>
    <w:rsid w:val="000F58E6"/>
    <w:rsid w:val="00165908"/>
    <w:rsid w:val="00171113"/>
    <w:rsid w:val="002D7ABC"/>
    <w:rsid w:val="002F16C8"/>
    <w:rsid w:val="003258A2"/>
    <w:rsid w:val="00376FE6"/>
    <w:rsid w:val="00394491"/>
    <w:rsid w:val="003E7678"/>
    <w:rsid w:val="003F5BD1"/>
    <w:rsid w:val="0042112B"/>
    <w:rsid w:val="004C6C08"/>
    <w:rsid w:val="0052279B"/>
    <w:rsid w:val="005515EA"/>
    <w:rsid w:val="006126F6"/>
    <w:rsid w:val="00733DAD"/>
    <w:rsid w:val="00775D6F"/>
    <w:rsid w:val="007F6A70"/>
    <w:rsid w:val="0080050F"/>
    <w:rsid w:val="00836766"/>
    <w:rsid w:val="008B0D1A"/>
    <w:rsid w:val="008E531F"/>
    <w:rsid w:val="00914132"/>
    <w:rsid w:val="009567BB"/>
    <w:rsid w:val="00963512"/>
    <w:rsid w:val="00971BB2"/>
    <w:rsid w:val="009B770E"/>
    <w:rsid w:val="00A432BD"/>
    <w:rsid w:val="00A648C8"/>
    <w:rsid w:val="00AB67CD"/>
    <w:rsid w:val="00B040A5"/>
    <w:rsid w:val="00B341CD"/>
    <w:rsid w:val="00B640F2"/>
    <w:rsid w:val="00BB7608"/>
    <w:rsid w:val="00C06314"/>
    <w:rsid w:val="00C118D4"/>
    <w:rsid w:val="00C13EA1"/>
    <w:rsid w:val="00C37E7A"/>
    <w:rsid w:val="00C75C79"/>
    <w:rsid w:val="00CB67C0"/>
    <w:rsid w:val="00CC2500"/>
    <w:rsid w:val="00CD7DAD"/>
    <w:rsid w:val="00CF40EF"/>
    <w:rsid w:val="00E20249"/>
    <w:rsid w:val="00E44096"/>
    <w:rsid w:val="00E52693"/>
    <w:rsid w:val="00E97B2C"/>
    <w:rsid w:val="00EA41D9"/>
    <w:rsid w:val="00ED0EB9"/>
    <w:rsid w:val="00F7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8B1E"/>
  <w15:chartTrackingRefBased/>
  <w15:docId w15:val="{FCF17E94-7375-4859-A576-F11092D3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C6C08"/>
    <w:pPr>
      <w:keepNext/>
      <w:numPr>
        <w:numId w:val="1"/>
      </w:numPr>
      <w:tabs>
        <w:tab w:val="center" w:pos="4680"/>
      </w:tabs>
      <w:suppressAutoHyphen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C6C08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styleId="Hyperlink">
    <w:name w:val="Hyperlink"/>
    <w:basedOn w:val="DefaultParagraphFont"/>
    <w:uiPriority w:val="99"/>
    <w:unhideWhenUsed/>
    <w:rsid w:val="003944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4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4491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E20249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bCs/>
      <w:kern w:val="2"/>
      <w:sz w:val="32"/>
      <w:szCs w:val="32"/>
      <w:lang w:eastAsia="ar-SA"/>
    </w:rPr>
  </w:style>
  <w:style w:type="character" w:customStyle="1" w:styleId="TitleChar">
    <w:name w:val="Title Char"/>
    <w:basedOn w:val="DefaultParagraphFont"/>
    <w:link w:val="Title"/>
    <w:rsid w:val="00E20249"/>
    <w:rPr>
      <w:rFonts w:ascii="Arial" w:eastAsia="Times New Roman" w:hAnsi="Arial" w:cs="Arial"/>
      <w:b/>
      <w:bCs/>
      <w:kern w:val="2"/>
      <w:sz w:val="32"/>
      <w:szCs w:val="3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0" Type="http://schemas.openxmlformats.org/officeDocument/2006/relationships/hyperlink" Target="http://demo.guru99.com/test/newtou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mo.guru99.com/test/newtour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1850</Words>
  <Characters>10550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rujuta thorat</dc:creator>
  <cp:keywords/>
  <dc:description/>
  <cp:lastModifiedBy>rujuta thorat</cp:lastModifiedBy>
  <cp:revision>45</cp:revision>
  <dcterms:created xsi:type="dcterms:W3CDTF">2022-04-17T03:27:00Z</dcterms:created>
  <dcterms:modified xsi:type="dcterms:W3CDTF">2022-04-17T04:39:00Z</dcterms:modified>
</cp:coreProperties>
</file>