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36E" w:rsidRPr="00D470AC" w:rsidRDefault="00A732B9" w:rsidP="00A732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70AC">
        <w:rPr>
          <w:rFonts w:ascii="Times New Roman" w:hAnsi="Times New Roman" w:cs="Times New Roman"/>
          <w:b/>
          <w:sz w:val="24"/>
          <w:szCs w:val="24"/>
          <w:u w:val="single"/>
        </w:rPr>
        <w:t>REPORT</w:t>
      </w:r>
    </w:p>
    <w:p w:rsidR="00EA64B4" w:rsidRPr="00D470AC" w:rsidRDefault="00EA64B4" w:rsidP="00A732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32B9" w:rsidRPr="00D470AC" w:rsidRDefault="00EA64B4" w:rsidP="00A732B9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 xml:space="preserve">Files included: preprocessing.py, query.py, </w:t>
      </w:r>
      <w:r w:rsidR="00BB6C1B" w:rsidRPr="00D470AC">
        <w:rPr>
          <w:rFonts w:ascii="Times New Roman" w:hAnsi="Times New Roman" w:cs="Times New Roman"/>
          <w:sz w:val="24"/>
          <w:szCs w:val="24"/>
        </w:rPr>
        <w:t xml:space="preserve">inverted_index.json, doc_id_doc_name.json, </w:t>
      </w:r>
      <w:r w:rsidR="00503D14" w:rsidRPr="00D470AC">
        <w:rPr>
          <w:rFonts w:ascii="Times New Roman" w:hAnsi="Times New Roman" w:cs="Times New Roman"/>
          <w:sz w:val="24"/>
          <w:szCs w:val="24"/>
        </w:rPr>
        <w:t>skips_vs_time</w:t>
      </w:r>
      <w:r w:rsidR="007E6BD0">
        <w:rPr>
          <w:rFonts w:ascii="Times New Roman" w:hAnsi="Times New Roman" w:cs="Times New Roman"/>
          <w:sz w:val="24"/>
          <w:szCs w:val="24"/>
        </w:rPr>
        <w:t>_window_and_system</w:t>
      </w:r>
      <w:r w:rsidR="00503D14" w:rsidRPr="00D470AC">
        <w:rPr>
          <w:rFonts w:ascii="Times New Roman" w:hAnsi="Times New Roman" w:cs="Times New Roman"/>
          <w:sz w:val="24"/>
          <w:szCs w:val="24"/>
        </w:rPr>
        <w:t>.png, word_cloud.png</w:t>
      </w:r>
      <w:r w:rsidR="00F734C8" w:rsidRPr="00D470AC">
        <w:rPr>
          <w:rFonts w:ascii="Times New Roman" w:hAnsi="Times New Roman" w:cs="Times New Roman"/>
          <w:sz w:val="24"/>
          <w:szCs w:val="24"/>
        </w:rPr>
        <w:t>. skips_vs_comparison</w:t>
      </w:r>
      <w:r w:rsidR="007E6BD0">
        <w:rPr>
          <w:rFonts w:ascii="Times New Roman" w:hAnsi="Times New Roman" w:cs="Times New Roman"/>
          <w:sz w:val="24"/>
          <w:szCs w:val="24"/>
        </w:rPr>
        <w:t>_window_and_system</w:t>
      </w:r>
      <w:r w:rsidR="00F734C8" w:rsidRPr="00D470AC">
        <w:rPr>
          <w:rFonts w:ascii="Times New Roman" w:hAnsi="Times New Roman" w:cs="Times New Roman"/>
          <w:sz w:val="24"/>
          <w:szCs w:val="24"/>
        </w:rPr>
        <w:t>.png</w:t>
      </w:r>
      <w:r w:rsidR="006A087C">
        <w:rPr>
          <w:rFonts w:ascii="Times New Roman" w:hAnsi="Times New Roman" w:cs="Times New Roman"/>
          <w:sz w:val="24"/>
          <w:szCs w:val="24"/>
        </w:rPr>
        <w:t>,</w:t>
      </w:r>
      <w:r w:rsidR="00A41039">
        <w:rPr>
          <w:rFonts w:ascii="Times New Roman" w:hAnsi="Times New Roman" w:cs="Times New Roman"/>
          <w:sz w:val="24"/>
          <w:szCs w:val="24"/>
        </w:rPr>
        <w:t xml:space="preserve"> </w:t>
      </w:r>
      <w:r w:rsidR="00A41039" w:rsidRPr="00D470AC">
        <w:rPr>
          <w:rFonts w:ascii="Times New Roman" w:hAnsi="Times New Roman" w:cs="Times New Roman"/>
          <w:sz w:val="24"/>
          <w:szCs w:val="24"/>
        </w:rPr>
        <w:t>skips_vs_time</w:t>
      </w:r>
      <w:r w:rsidR="00A41039">
        <w:rPr>
          <w:rFonts w:ascii="Times New Roman" w:hAnsi="Times New Roman" w:cs="Times New Roman"/>
          <w:sz w:val="24"/>
          <w:szCs w:val="24"/>
        </w:rPr>
        <w:t>_wonder_and_sick</w:t>
      </w:r>
      <w:r w:rsidR="00A41039" w:rsidRPr="00D470AC">
        <w:rPr>
          <w:rFonts w:ascii="Times New Roman" w:hAnsi="Times New Roman" w:cs="Times New Roman"/>
          <w:sz w:val="24"/>
          <w:szCs w:val="24"/>
        </w:rPr>
        <w:t>.png</w:t>
      </w:r>
      <w:r w:rsidR="00A41039">
        <w:rPr>
          <w:rFonts w:ascii="Times New Roman" w:hAnsi="Times New Roman" w:cs="Times New Roman"/>
          <w:sz w:val="24"/>
          <w:szCs w:val="24"/>
        </w:rPr>
        <w:t xml:space="preserve">, </w:t>
      </w:r>
      <w:r w:rsidR="00620564">
        <w:rPr>
          <w:rFonts w:ascii="Times New Roman" w:hAnsi="Times New Roman" w:cs="Times New Roman"/>
          <w:sz w:val="24"/>
          <w:szCs w:val="24"/>
        </w:rPr>
        <w:t>skips_vs_comparison</w:t>
      </w:r>
      <w:r w:rsidR="00A41039">
        <w:rPr>
          <w:rFonts w:ascii="Times New Roman" w:hAnsi="Times New Roman" w:cs="Times New Roman"/>
          <w:sz w:val="24"/>
          <w:szCs w:val="24"/>
        </w:rPr>
        <w:t>_wonder_and_sick</w:t>
      </w:r>
      <w:r w:rsidR="00A41039" w:rsidRPr="00D470AC">
        <w:rPr>
          <w:rFonts w:ascii="Times New Roman" w:hAnsi="Times New Roman" w:cs="Times New Roman"/>
          <w:sz w:val="24"/>
          <w:szCs w:val="24"/>
        </w:rPr>
        <w:t>.png</w:t>
      </w:r>
    </w:p>
    <w:p w:rsidR="00A732B9" w:rsidRPr="00D470AC" w:rsidRDefault="00A732B9" w:rsidP="00A732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70AC">
        <w:rPr>
          <w:rFonts w:ascii="Times New Roman" w:hAnsi="Times New Roman" w:cs="Times New Roman"/>
          <w:b/>
          <w:sz w:val="24"/>
          <w:szCs w:val="24"/>
          <w:u w:val="single"/>
        </w:rPr>
        <w:t>Assumptions</w:t>
      </w:r>
    </w:p>
    <w:p w:rsidR="00A732B9" w:rsidRPr="00D470AC" w:rsidRDefault="00EB7390" w:rsidP="00EB73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Header is assumed to be everything above the first blank line.</w:t>
      </w:r>
    </w:p>
    <w:p w:rsidR="009C6CCE" w:rsidRPr="00D470AC" w:rsidRDefault="00E868B6" w:rsidP="00EB73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Stop words present in the NLTK corpus are considered.</w:t>
      </w:r>
    </w:p>
    <w:p w:rsidR="00EB017B" w:rsidRPr="00D470AC" w:rsidRDefault="00EB017B" w:rsidP="00EB73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 xml:space="preserve">Document IDs are provided </w:t>
      </w:r>
    </w:p>
    <w:p w:rsidR="00C544E3" w:rsidRPr="00D470AC" w:rsidRDefault="00C544E3" w:rsidP="00EB73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Document Frequency is not needed in this assignment. Hence not stored.</w:t>
      </w:r>
    </w:p>
    <w:p w:rsidR="00891644" w:rsidRPr="00D470AC" w:rsidRDefault="00891644" w:rsidP="00891644">
      <w:pPr>
        <w:rPr>
          <w:rFonts w:ascii="Times New Roman" w:hAnsi="Times New Roman" w:cs="Times New Roman"/>
          <w:sz w:val="24"/>
          <w:szCs w:val="24"/>
        </w:rPr>
      </w:pPr>
    </w:p>
    <w:p w:rsidR="00891644" w:rsidRPr="00D470AC" w:rsidRDefault="00891644" w:rsidP="008916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70AC">
        <w:rPr>
          <w:rFonts w:ascii="Times New Roman" w:hAnsi="Times New Roman" w:cs="Times New Roman"/>
          <w:b/>
          <w:sz w:val="24"/>
          <w:szCs w:val="24"/>
          <w:u w:val="single"/>
        </w:rPr>
        <w:t>Pre-processing Steps</w:t>
      </w:r>
    </w:p>
    <w:p w:rsidR="00EE7EDD" w:rsidRPr="00D470AC" w:rsidRDefault="00891644" w:rsidP="00EE7E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70AC">
        <w:rPr>
          <w:rFonts w:ascii="Times New Roman" w:hAnsi="Times New Roman" w:cs="Times New Roman"/>
          <w:b/>
          <w:sz w:val="24"/>
          <w:szCs w:val="24"/>
        </w:rPr>
        <w:t>Removal of Header</w:t>
      </w:r>
    </w:p>
    <w:p w:rsidR="00891644" w:rsidRPr="00D470AC" w:rsidRDefault="00D470AC" w:rsidP="00EE7ED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903D0" wp14:editId="30B433A1">
                <wp:simplePos x="0" y="0"/>
                <wp:positionH relativeFrom="column">
                  <wp:posOffset>2857500</wp:posOffset>
                </wp:positionH>
                <wp:positionV relativeFrom="paragraph">
                  <wp:posOffset>175260</wp:posOffset>
                </wp:positionV>
                <wp:extent cx="0" cy="38862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EAF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pt;margin-top:13.8pt;width:0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E7EDD" w:rsidRPr="00D470AC">
        <w:rPr>
          <w:rFonts w:ascii="Times New Roman" w:hAnsi="Times New Roman" w:cs="Times New Roman"/>
          <w:sz w:val="24"/>
          <w:szCs w:val="24"/>
        </w:rPr>
        <w:t>(</w:t>
      </w:r>
      <w:r w:rsidR="00EA55BC" w:rsidRPr="00D470AC">
        <w:rPr>
          <w:rFonts w:ascii="Times New Roman" w:hAnsi="Times New Roman" w:cs="Times New Roman"/>
          <w:sz w:val="24"/>
          <w:szCs w:val="24"/>
        </w:rPr>
        <w:t>All the lines before the first blank line are remo</w:t>
      </w:r>
      <w:r w:rsidR="00EE7EDD" w:rsidRPr="00D470AC">
        <w:rPr>
          <w:rFonts w:ascii="Times New Roman" w:hAnsi="Times New Roman" w:cs="Times New Roman"/>
          <w:sz w:val="24"/>
          <w:szCs w:val="24"/>
        </w:rPr>
        <w:t>ved)</w:t>
      </w:r>
    </w:p>
    <w:p w:rsidR="00D04896" w:rsidRPr="00D470AC" w:rsidRDefault="00D04896" w:rsidP="00EE7E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21A7" w:rsidRPr="00D470AC" w:rsidRDefault="00184433" w:rsidP="00DD21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70AC">
        <w:rPr>
          <w:rFonts w:ascii="Times New Roman" w:hAnsi="Times New Roman" w:cs="Times New Roman"/>
          <w:b/>
          <w:sz w:val="24"/>
          <w:szCs w:val="24"/>
        </w:rPr>
        <w:t>Removal of Punctuation marks, comma, etc</w:t>
      </w:r>
    </w:p>
    <w:p w:rsidR="00EA55BC" w:rsidRPr="00D470AC" w:rsidRDefault="00830E8A" w:rsidP="00775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70F68" wp14:editId="51A6E1DF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0" cy="3886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B6FA8" id="Straight Arrow Connector 4" o:spid="_x0000_s1026" type="#_x0000_t32" style="position:absolute;margin-left:0;margin-top:13.25pt;width:0;height:30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75D74" w:rsidRPr="00D470AC">
        <w:rPr>
          <w:rFonts w:ascii="Times New Roman" w:hAnsi="Times New Roman" w:cs="Times New Roman"/>
          <w:sz w:val="24"/>
          <w:szCs w:val="24"/>
        </w:rPr>
        <w:t>(</w:t>
      </w:r>
      <w:r w:rsidR="009B5266" w:rsidRPr="00D470AC">
        <w:rPr>
          <w:rFonts w:ascii="Times New Roman" w:hAnsi="Times New Roman" w:cs="Times New Roman"/>
          <w:sz w:val="24"/>
          <w:szCs w:val="24"/>
        </w:rPr>
        <w:t>They are removed</w:t>
      </w:r>
      <w:r w:rsidR="00135B83" w:rsidRPr="00D470AC">
        <w:rPr>
          <w:rFonts w:ascii="Times New Roman" w:hAnsi="Times New Roman" w:cs="Times New Roman"/>
          <w:sz w:val="24"/>
          <w:szCs w:val="24"/>
        </w:rPr>
        <w:t xml:space="preserve"> through regular expression</w:t>
      </w:r>
      <w:r w:rsidR="00775D74" w:rsidRPr="00D470AC">
        <w:rPr>
          <w:rFonts w:ascii="Times New Roman" w:hAnsi="Times New Roman" w:cs="Times New Roman"/>
          <w:sz w:val="24"/>
          <w:szCs w:val="24"/>
        </w:rPr>
        <w:t>)</w:t>
      </w:r>
    </w:p>
    <w:p w:rsidR="00EE7EDD" w:rsidRPr="00D470AC" w:rsidRDefault="00EE7EDD" w:rsidP="00211B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BE3" w:rsidRPr="00D470AC" w:rsidRDefault="00211BE3" w:rsidP="00830E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70AC">
        <w:rPr>
          <w:rFonts w:ascii="Times New Roman" w:hAnsi="Times New Roman" w:cs="Times New Roman"/>
          <w:b/>
          <w:sz w:val="24"/>
          <w:szCs w:val="24"/>
        </w:rPr>
        <w:t>Tokenization</w:t>
      </w:r>
    </w:p>
    <w:p w:rsidR="00211BE3" w:rsidRPr="00D470AC" w:rsidRDefault="00211BE3" w:rsidP="00211BE3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(Tokens are formed using RegexpTokenizer</w:t>
      </w:r>
      <w:r w:rsidR="0058545D" w:rsidRPr="00D470AC">
        <w:rPr>
          <w:rFonts w:ascii="Times New Roman" w:hAnsi="Times New Roman" w:cs="Times New Roman"/>
          <w:sz w:val="24"/>
          <w:szCs w:val="24"/>
        </w:rPr>
        <w:t xml:space="preserve"> and words length&gt;2 are considered</w:t>
      </w:r>
      <w:r w:rsidRPr="00D470AC">
        <w:rPr>
          <w:rFonts w:ascii="Times New Roman" w:hAnsi="Times New Roman" w:cs="Times New Roman"/>
          <w:sz w:val="24"/>
          <w:szCs w:val="24"/>
        </w:rPr>
        <w:t>)</w:t>
      </w:r>
    </w:p>
    <w:p w:rsidR="00BA1229" w:rsidRPr="00D470AC" w:rsidRDefault="00BA1229" w:rsidP="00211BE3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8C164" wp14:editId="5B5002FA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0" cy="388620"/>
                <wp:effectExtent l="76200" t="0" r="5715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F67A" id="Straight Arrow Connector 5" o:spid="_x0000_s1026" type="#_x0000_t32" style="position:absolute;margin-left:0;margin-top:1.15pt;width:0;height:30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70A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A1229" w:rsidRPr="00D470AC" w:rsidRDefault="00BA1229" w:rsidP="00211B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229" w:rsidRPr="00D470AC" w:rsidRDefault="00BA1229" w:rsidP="00211B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70AC">
        <w:rPr>
          <w:rFonts w:ascii="Times New Roman" w:hAnsi="Times New Roman" w:cs="Times New Roman"/>
          <w:b/>
          <w:sz w:val="24"/>
          <w:szCs w:val="24"/>
        </w:rPr>
        <w:t>Removal of Stop Words</w:t>
      </w:r>
    </w:p>
    <w:p w:rsidR="00BA1229" w:rsidRPr="00D470AC" w:rsidRDefault="00BA1229" w:rsidP="00211BE3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(</w:t>
      </w:r>
      <w:r w:rsidR="007908B8" w:rsidRPr="00D470AC">
        <w:rPr>
          <w:rFonts w:ascii="Times New Roman" w:hAnsi="Times New Roman" w:cs="Times New Roman"/>
          <w:sz w:val="24"/>
          <w:szCs w:val="24"/>
        </w:rPr>
        <w:t>Stop words are removed using NLTK</w:t>
      </w:r>
      <w:r w:rsidR="0072501D" w:rsidRPr="00D470AC">
        <w:rPr>
          <w:rFonts w:ascii="Times New Roman" w:hAnsi="Times New Roman" w:cs="Times New Roman"/>
          <w:sz w:val="24"/>
          <w:szCs w:val="24"/>
        </w:rPr>
        <w:t xml:space="preserve"> stop words</w:t>
      </w:r>
      <w:r w:rsidR="007908B8" w:rsidRPr="00D470AC">
        <w:rPr>
          <w:rFonts w:ascii="Times New Roman" w:hAnsi="Times New Roman" w:cs="Times New Roman"/>
          <w:sz w:val="24"/>
          <w:szCs w:val="24"/>
        </w:rPr>
        <w:t>)</w:t>
      </w:r>
    </w:p>
    <w:p w:rsidR="00226185" w:rsidRPr="00D470AC" w:rsidRDefault="00226185" w:rsidP="00211BE3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B554B" wp14:editId="4593F7D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3886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CA41" id="Straight Arrow Connector 6" o:spid="_x0000_s1026" type="#_x0000_t32" style="position:absolute;margin-left:0;margin-top:.55pt;width:0;height:30.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501D" w:rsidRPr="00D470AC" w:rsidRDefault="0072501D" w:rsidP="00211B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185" w:rsidRPr="00D470AC" w:rsidRDefault="00D04D4C" w:rsidP="00211B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70AC">
        <w:rPr>
          <w:rFonts w:ascii="Times New Roman" w:hAnsi="Times New Roman" w:cs="Times New Roman"/>
          <w:b/>
          <w:sz w:val="24"/>
          <w:szCs w:val="24"/>
        </w:rPr>
        <w:t>Normalization</w:t>
      </w:r>
    </w:p>
    <w:p w:rsidR="00D04D4C" w:rsidRPr="00D470AC" w:rsidRDefault="004E6BBE" w:rsidP="00211BE3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(All token are converted into lower case)</w:t>
      </w:r>
    </w:p>
    <w:p w:rsidR="00536704" w:rsidRPr="00D470AC" w:rsidRDefault="00536704" w:rsidP="00211BE3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64DDC" wp14:editId="37F59616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0" cy="3886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200AC" id="Straight Arrow Connector 7" o:spid="_x0000_s1026" type="#_x0000_t32" style="position:absolute;margin-left:0;margin-top:1.15pt;width:0;height:30.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36704" w:rsidRPr="00D470AC" w:rsidRDefault="00C32F8A" w:rsidP="00830E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70AC">
        <w:rPr>
          <w:rFonts w:ascii="Times New Roman" w:hAnsi="Times New Roman" w:cs="Times New Roman"/>
          <w:b/>
          <w:sz w:val="24"/>
          <w:szCs w:val="24"/>
        </w:rPr>
        <w:t>Stemming</w:t>
      </w:r>
    </w:p>
    <w:p w:rsidR="00353690" w:rsidRPr="00D470AC" w:rsidRDefault="00C32F8A" w:rsidP="00627948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(</w:t>
      </w:r>
      <w:r w:rsidR="002B4A6B" w:rsidRPr="00D470AC">
        <w:rPr>
          <w:rFonts w:ascii="Times New Roman" w:hAnsi="Times New Roman" w:cs="Times New Roman"/>
          <w:sz w:val="24"/>
          <w:szCs w:val="24"/>
        </w:rPr>
        <w:t>Stemming is performed using Porter algorithm to get the root word)</w:t>
      </w:r>
    </w:p>
    <w:p w:rsidR="002F49F1" w:rsidRPr="002F49F1" w:rsidRDefault="002F49F1" w:rsidP="002F49F1">
      <w:pPr>
        <w:rPr>
          <w:rFonts w:ascii="Times New Roman" w:hAnsi="Times New Roman" w:cs="Times New Roman"/>
          <w:sz w:val="24"/>
          <w:szCs w:val="24"/>
        </w:rPr>
      </w:pPr>
      <w:r w:rsidRPr="002F49F1">
        <w:rPr>
          <w:rFonts w:ascii="Times New Roman" w:hAnsi="Times New Roman" w:cs="Times New Roman"/>
          <w:sz w:val="24"/>
          <w:szCs w:val="24"/>
        </w:rPr>
        <w:lastRenderedPageBreak/>
        <w:t>Number of Documents:  19997</w:t>
      </w:r>
    </w:p>
    <w:p w:rsidR="002F49F1" w:rsidRPr="002F49F1" w:rsidRDefault="002F49F1" w:rsidP="002F49F1">
      <w:pPr>
        <w:rPr>
          <w:rFonts w:ascii="Times New Roman" w:hAnsi="Times New Roman" w:cs="Times New Roman"/>
          <w:sz w:val="24"/>
          <w:szCs w:val="24"/>
        </w:rPr>
      </w:pPr>
      <w:r w:rsidRPr="002F49F1">
        <w:rPr>
          <w:rFonts w:ascii="Times New Roman" w:hAnsi="Times New Roman" w:cs="Times New Roman"/>
          <w:sz w:val="24"/>
          <w:szCs w:val="24"/>
        </w:rPr>
        <w:t>Number of Tokens:  143700</w:t>
      </w:r>
    </w:p>
    <w:p w:rsidR="009D6AAD" w:rsidRPr="00D470AC" w:rsidRDefault="009D6AAD" w:rsidP="005163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70AC">
        <w:rPr>
          <w:rFonts w:ascii="Times New Roman" w:hAnsi="Times New Roman" w:cs="Times New Roman"/>
          <w:b/>
          <w:sz w:val="24"/>
          <w:szCs w:val="24"/>
          <w:u w:val="single"/>
        </w:rPr>
        <w:t>Word Cloud</w:t>
      </w:r>
    </w:p>
    <w:p w:rsidR="009D6AAD" w:rsidRPr="00D470AC" w:rsidRDefault="009D6AAD" w:rsidP="005163B3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267544"/>
            <wp:effectExtent l="0" t="0" r="2540" b="0"/>
            <wp:docPr id="2" name="Picture 2" descr="E:\MTECH\SEM 2\Information Retrieval\Assignments\Assignment 1\word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TECH\SEM 2\Information Retrieval\Assignments\Assignment 1\word_clou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AD" w:rsidRPr="00D470AC" w:rsidRDefault="008343DF" w:rsidP="005163B3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Word cloud is created</w:t>
      </w:r>
      <w:r w:rsidR="006A600F" w:rsidRPr="00D470AC">
        <w:rPr>
          <w:rFonts w:ascii="Times New Roman" w:hAnsi="Times New Roman" w:cs="Times New Roman"/>
          <w:sz w:val="24"/>
          <w:szCs w:val="24"/>
        </w:rPr>
        <w:t xml:space="preserve"> from the words</w:t>
      </w:r>
      <w:r w:rsidRPr="00D470AC">
        <w:rPr>
          <w:rFonts w:ascii="Times New Roman" w:hAnsi="Times New Roman" w:cs="Times New Roman"/>
          <w:sz w:val="24"/>
          <w:szCs w:val="24"/>
        </w:rPr>
        <w:t xml:space="preserve"> </w:t>
      </w:r>
      <w:r w:rsidR="0009644B" w:rsidRPr="00D470AC">
        <w:rPr>
          <w:rFonts w:ascii="Times New Roman" w:hAnsi="Times New Roman" w:cs="Times New Roman"/>
          <w:sz w:val="24"/>
          <w:szCs w:val="24"/>
        </w:rPr>
        <w:t xml:space="preserve">retrieved </w:t>
      </w:r>
      <w:r w:rsidRPr="00D470AC">
        <w:rPr>
          <w:rFonts w:ascii="Times New Roman" w:hAnsi="Times New Roman" w:cs="Times New Roman"/>
          <w:sz w:val="24"/>
          <w:szCs w:val="24"/>
        </w:rPr>
        <w:t>after the pre-processing steps.</w:t>
      </w:r>
    </w:p>
    <w:p w:rsidR="00F26279" w:rsidRPr="00D470AC" w:rsidRDefault="00C41C54" w:rsidP="005163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70AC">
        <w:rPr>
          <w:rFonts w:ascii="Times New Roman" w:hAnsi="Times New Roman" w:cs="Times New Roman"/>
          <w:b/>
          <w:sz w:val="24"/>
          <w:szCs w:val="24"/>
          <w:u w:val="single"/>
        </w:rPr>
        <w:t>Inverted Index</w:t>
      </w:r>
    </w:p>
    <w:p w:rsidR="00576EB7" w:rsidRPr="00D470AC" w:rsidRDefault="00F0301A" w:rsidP="005163B3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Inverted index is created</w:t>
      </w:r>
      <w:r w:rsidR="00A879A2" w:rsidRPr="00D470AC">
        <w:rPr>
          <w:rFonts w:ascii="Times New Roman" w:hAnsi="Times New Roman" w:cs="Times New Roman"/>
          <w:sz w:val="24"/>
          <w:szCs w:val="24"/>
        </w:rPr>
        <w:t xml:space="preserve"> using dict</w:t>
      </w:r>
      <w:r w:rsidR="00547BBE" w:rsidRPr="00D470AC">
        <w:rPr>
          <w:rFonts w:ascii="Times New Roman" w:hAnsi="Times New Roman" w:cs="Times New Roman"/>
          <w:sz w:val="24"/>
          <w:szCs w:val="24"/>
        </w:rPr>
        <w:t>ionary with token as key</w:t>
      </w:r>
      <w:r w:rsidR="00C33C96" w:rsidRPr="00D470AC">
        <w:rPr>
          <w:rFonts w:ascii="Times New Roman" w:hAnsi="Times New Roman" w:cs="Times New Roman"/>
          <w:sz w:val="24"/>
          <w:szCs w:val="24"/>
        </w:rPr>
        <w:t xml:space="preserve"> and </w:t>
      </w:r>
      <w:r w:rsidR="005612E6" w:rsidRPr="00D470AC">
        <w:rPr>
          <w:rFonts w:ascii="Times New Roman" w:hAnsi="Times New Roman" w:cs="Times New Roman"/>
          <w:sz w:val="24"/>
          <w:szCs w:val="24"/>
        </w:rPr>
        <w:t xml:space="preserve">a </w:t>
      </w:r>
      <w:r w:rsidR="00734473" w:rsidRPr="00D470AC">
        <w:rPr>
          <w:rFonts w:ascii="Times New Roman" w:hAnsi="Times New Roman" w:cs="Times New Roman"/>
          <w:sz w:val="24"/>
          <w:szCs w:val="24"/>
        </w:rPr>
        <w:t>list of Document IDs</w:t>
      </w:r>
      <w:r w:rsidR="007C4DFD" w:rsidRPr="00D470AC">
        <w:rPr>
          <w:rFonts w:ascii="Times New Roman" w:hAnsi="Times New Roman" w:cs="Times New Roman"/>
          <w:sz w:val="24"/>
          <w:szCs w:val="24"/>
        </w:rPr>
        <w:t xml:space="preserve"> as value</w:t>
      </w:r>
      <w:r w:rsidR="00576EB7" w:rsidRPr="00D470AC">
        <w:rPr>
          <w:rFonts w:ascii="Times New Roman" w:hAnsi="Times New Roman" w:cs="Times New Roman"/>
          <w:sz w:val="24"/>
          <w:szCs w:val="24"/>
        </w:rPr>
        <w:t xml:space="preserve"> and dumped into a json file.</w:t>
      </w:r>
    </w:p>
    <w:p w:rsidR="00FF0E75" w:rsidRPr="00D470AC" w:rsidRDefault="00235193" w:rsidP="005163B3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Another dictionary</w:t>
      </w:r>
      <w:r w:rsidR="006C7110" w:rsidRPr="00D470AC">
        <w:rPr>
          <w:rFonts w:ascii="Times New Roman" w:hAnsi="Times New Roman" w:cs="Times New Roman"/>
          <w:sz w:val="24"/>
          <w:szCs w:val="24"/>
        </w:rPr>
        <w:t xml:space="preserve"> is also maintained to map the Document ID with the</w:t>
      </w:r>
      <w:r w:rsidR="00C57254" w:rsidRPr="00D470AC">
        <w:rPr>
          <w:rFonts w:ascii="Times New Roman" w:hAnsi="Times New Roman" w:cs="Times New Roman"/>
          <w:sz w:val="24"/>
          <w:szCs w:val="24"/>
        </w:rPr>
        <w:t xml:space="preserve"> corresponding</w:t>
      </w:r>
      <w:r w:rsidR="006C7110" w:rsidRPr="00D470AC">
        <w:rPr>
          <w:rFonts w:ascii="Times New Roman" w:hAnsi="Times New Roman" w:cs="Times New Roman"/>
          <w:sz w:val="24"/>
          <w:szCs w:val="24"/>
        </w:rPr>
        <w:t xml:space="preserve"> file. </w:t>
      </w:r>
    </w:p>
    <w:p w:rsidR="00011F3C" w:rsidRPr="00D470AC" w:rsidRDefault="00011F3C" w:rsidP="005163B3">
      <w:pPr>
        <w:rPr>
          <w:rFonts w:ascii="Times New Roman" w:hAnsi="Times New Roman" w:cs="Times New Roman"/>
          <w:sz w:val="24"/>
          <w:szCs w:val="24"/>
        </w:rPr>
      </w:pPr>
    </w:p>
    <w:p w:rsidR="00350A79" w:rsidRPr="00D470AC" w:rsidRDefault="00BB3588" w:rsidP="005163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70AC"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</w:p>
    <w:p w:rsidR="00A14765" w:rsidRPr="00D470AC" w:rsidRDefault="002B733D" w:rsidP="00A14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 xml:space="preserve">X </w:t>
      </w:r>
      <w:r w:rsidR="00040511" w:rsidRPr="00D470AC">
        <w:rPr>
          <w:rFonts w:ascii="Times New Roman" w:hAnsi="Times New Roman" w:cs="Times New Roman"/>
          <w:sz w:val="24"/>
          <w:szCs w:val="24"/>
        </w:rPr>
        <w:t>OR</w:t>
      </w:r>
      <w:r w:rsidRPr="00D470AC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A14765" w:rsidRPr="00D470AC" w:rsidRDefault="006C72A6" w:rsidP="00A14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merge_union() function is used to return the list of all Document IDs.</w:t>
      </w:r>
    </w:p>
    <w:p w:rsidR="00A14765" w:rsidRPr="00D470AC" w:rsidRDefault="00A14765" w:rsidP="00A14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72A6" w:rsidRPr="00D470AC" w:rsidRDefault="006C72A6" w:rsidP="006C7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X and Y</w:t>
      </w:r>
    </w:p>
    <w:p w:rsidR="00A14765" w:rsidRPr="00D470AC" w:rsidRDefault="00A14765" w:rsidP="00A14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merge_intersect() function is used.</w:t>
      </w:r>
    </w:p>
    <w:p w:rsidR="00A14765" w:rsidRPr="00D470AC" w:rsidRDefault="00A14765" w:rsidP="00A14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4765" w:rsidRPr="00D470AC" w:rsidRDefault="00A14765" w:rsidP="00A14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X and not Y</w:t>
      </w:r>
    </w:p>
    <w:p w:rsidR="00A14765" w:rsidRPr="00D470AC" w:rsidRDefault="00A14765" w:rsidP="00A14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merge_and_not() function is used.</w:t>
      </w:r>
    </w:p>
    <w:p w:rsidR="00B26866" w:rsidRPr="00D470AC" w:rsidRDefault="00B26866" w:rsidP="00A14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6866" w:rsidRPr="00D470AC" w:rsidRDefault="00B26866" w:rsidP="00B268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X or not Y</w:t>
      </w:r>
    </w:p>
    <w:p w:rsidR="00B26866" w:rsidRPr="00D470AC" w:rsidRDefault="00B26866" w:rsidP="00B268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merge_or_not() function is used.</w:t>
      </w:r>
    </w:p>
    <w:p w:rsidR="00645A9B" w:rsidRPr="00D470AC" w:rsidRDefault="00645A9B" w:rsidP="00B26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372B" w:rsidRDefault="00BF5EBA" w:rsidP="006866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70AC">
        <w:rPr>
          <w:rFonts w:ascii="Times New Roman" w:hAnsi="Times New Roman" w:cs="Times New Roman"/>
          <w:b/>
          <w:sz w:val="24"/>
          <w:szCs w:val="24"/>
          <w:u w:val="single"/>
        </w:rPr>
        <w:t>Skip pointer</w:t>
      </w:r>
      <w:r w:rsidR="00EF6C92" w:rsidRPr="00D470A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81AE6" w:rsidRPr="00D470A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8C37D8" w:rsidRDefault="008C37D8" w:rsidP="006866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 wonder and sick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Query:  wonder and sick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Length of first word posting list:  1309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Length of second word posting list:  237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Time for Intersect Using Merge Algortihm : 0.000877121109625</w:t>
      </w:r>
    </w:p>
    <w:p w:rsid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documents retrieved using merge algorithm:  28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first posting list: 12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second posting list: 5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Time taken: 0.00194001216551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Comparisons performed: 1514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documents retrieved:  28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first posting list: 18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second posting list: 7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Time taken: 0.00175990593743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Comparisons performed: 1514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documents retrieved:  28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first posting list: 36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second posting list: 15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Time taken: 0.00156054306808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Comparisons performed: 1412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documents retrieved:  28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first posting list: 72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second posting list: 30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Time taken: 0.00147143390586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Comparisons performed: 1237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documents retrieved:  28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first posting list: 108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second posting list: 45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Time taken: 0.00129359316452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Comparisons performed: 1098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documents retrieved:  28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first posting list: 144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skips for second posting list: 60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Time taken: 0.00127093829269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Comparisons performed: 1027</w:t>
      </w:r>
    </w:p>
    <w:p w:rsidR="005B5F0D" w:rsidRPr="005B5F0D" w:rsidRDefault="005B5F0D" w:rsidP="005B5F0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F0D">
        <w:rPr>
          <w:rFonts w:ascii="Times New Roman" w:hAnsi="Times New Roman" w:cs="Times New Roman"/>
          <w:sz w:val="20"/>
          <w:szCs w:val="20"/>
        </w:rPr>
        <w:t>Number of documents retrieved:  28</w:t>
      </w:r>
    </w:p>
    <w:p w:rsidR="006C72A6" w:rsidRPr="00D470AC" w:rsidRDefault="00044DB6" w:rsidP="006C72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 xml:space="preserve">Time to execute the skip pointer algorithm </w:t>
      </w:r>
      <w:r w:rsidR="00C4433E" w:rsidRPr="00D470AC">
        <w:rPr>
          <w:rFonts w:ascii="Times New Roman" w:hAnsi="Times New Roman" w:cs="Times New Roman"/>
          <w:sz w:val="24"/>
          <w:szCs w:val="24"/>
        </w:rPr>
        <w:t xml:space="preserve">for the Query: wonder and sick is </w:t>
      </w:r>
      <w:r w:rsidR="009B3940" w:rsidRPr="00D470AC">
        <w:rPr>
          <w:rFonts w:ascii="Times New Roman" w:hAnsi="Times New Roman" w:cs="Times New Roman"/>
          <w:sz w:val="24"/>
          <w:szCs w:val="24"/>
        </w:rPr>
        <w:t>shown</w:t>
      </w:r>
      <w:r w:rsidR="00C4433E" w:rsidRPr="00D470AC">
        <w:rPr>
          <w:rFonts w:ascii="Times New Roman" w:hAnsi="Times New Roman" w:cs="Times New Roman"/>
          <w:sz w:val="24"/>
          <w:szCs w:val="24"/>
        </w:rPr>
        <w:t xml:space="preserve"> in the graph below.</w:t>
      </w:r>
    </w:p>
    <w:p w:rsidR="008B320A" w:rsidRPr="00D470AC" w:rsidRDefault="000D4BEF" w:rsidP="007002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B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56860" cy="4285488"/>
            <wp:effectExtent l="0" t="0" r="0" b="1270"/>
            <wp:docPr id="11" name="Picture 11" descr="E:\MTECH\SEM 2\Information Retrieval\Assignments\Assignment 1\skips_vs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TECH\SEM 2\Information Retrieval\Assignments\Assignment 1\skips_vs_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338" cy="429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67" w:rsidRPr="00D470AC" w:rsidRDefault="00CA3775" w:rsidP="00C46C51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We can infer from the above graph that the time to execute the AND query decreases with the increase in number of skips.</w:t>
      </w:r>
    </w:p>
    <w:p w:rsidR="00374CF5" w:rsidRPr="00D470AC" w:rsidRDefault="007F0F88" w:rsidP="00C46C51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Number of comparisons required</w:t>
      </w:r>
      <w:r w:rsidRPr="00D470AC">
        <w:rPr>
          <w:rFonts w:ascii="Times New Roman" w:hAnsi="Times New Roman" w:cs="Times New Roman"/>
          <w:sz w:val="24"/>
          <w:szCs w:val="24"/>
        </w:rPr>
        <w:t xml:space="preserve"> to execute the skip pointer algorithm for the Query: wonder and sick is shown in the graph below</w:t>
      </w:r>
    </w:p>
    <w:p w:rsidR="00374CF5" w:rsidRPr="00D470AC" w:rsidRDefault="00015089" w:rsidP="00C46C51">
      <w:pPr>
        <w:rPr>
          <w:rFonts w:ascii="Times New Roman" w:hAnsi="Times New Roman" w:cs="Times New Roman"/>
          <w:sz w:val="24"/>
          <w:szCs w:val="24"/>
        </w:rPr>
      </w:pPr>
      <w:r w:rsidRPr="0001508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585208"/>
            <wp:effectExtent l="0" t="0" r="2540" b="6350"/>
            <wp:docPr id="12" name="Picture 12" descr="E:\MTECH\SEM 2\Information Retrieval\Assignments\Assignment 1\skips_vs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TECH\SEM 2\Information Retrieval\Assignments\Assignment 1\skips_vs_compari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48" w:rsidRPr="00D470AC" w:rsidRDefault="00EF3748" w:rsidP="00C46C51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We can infer that the number of comparisons also reduces with the increase in number of skips.</w:t>
      </w:r>
    </w:p>
    <w:p w:rsidR="00703A35" w:rsidRPr="00D470AC" w:rsidRDefault="00703A35" w:rsidP="00C46C51">
      <w:pPr>
        <w:rPr>
          <w:rFonts w:ascii="Times New Roman" w:hAnsi="Times New Roman" w:cs="Times New Roman"/>
          <w:sz w:val="24"/>
          <w:szCs w:val="24"/>
        </w:rPr>
      </w:pPr>
    </w:p>
    <w:p w:rsidR="00EF4A0E" w:rsidRDefault="00EF4A0E" w:rsidP="00C46C51">
      <w:pPr>
        <w:rPr>
          <w:rFonts w:ascii="Times New Roman" w:hAnsi="Times New Roman" w:cs="Times New Roman"/>
          <w:b/>
          <w:sz w:val="24"/>
          <w:szCs w:val="24"/>
        </w:rPr>
      </w:pPr>
      <w:r w:rsidRPr="00D470AC">
        <w:rPr>
          <w:rFonts w:ascii="Times New Roman" w:hAnsi="Times New Roman" w:cs="Times New Roman"/>
          <w:b/>
          <w:sz w:val="24"/>
          <w:szCs w:val="24"/>
        </w:rPr>
        <w:t xml:space="preserve">Another </w:t>
      </w:r>
      <w:r w:rsidR="009D31DF">
        <w:rPr>
          <w:rFonts w:ascii="Times New Roman" w:hAnsi="Times New Roman" w:cs="Times New Roman"/>
          <w:b/>
          <w:sz w:val="24"/>
          <w:szCs w:val="24"/>
        </w:rPr>
        <w:t>Query: window and system</w:t>
      </w:r>
    </w:p>
    <w:p w:rsidR="009D31DF" w:rsidRPr="005B1BB0" w:rsidRDefault="009D31DF" w:rsidP="005B1B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BB0">
        <w:rPr>
          <w:rFonts w:ascii="Times New Roman" w:hAnsi="Times New Roman" w:cs="Times New Roman"/>
          <w:sz w:val="20"/>
          <w:szCs w:val="20"/>
        </w:rPr>
        <w:t>Query:  window and system</w:t>
      </w:r>
    </w:p>
    <w:p w:rsidR="009D31DF" w:rsidRPr="005B1BB0" w:rsidRDefault="009D31DF" w:rsidP="005B1B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BB0">
        <w:rPr>
          <w:rFonts w:ascii="Times New Roman" w:hAnsi="Times New Roman" w:cs="Times New Roman"/>
          <w:sz w:val="20"/>
          <w:szCs w:val="20"/>
        </w:rPr>
        <w:t>Length of first word posting list:  1671</w:t>
      </w:r>
    </w:p>
    <w:p w:rsidR="009D31DF" w:rsidRPr="005B1BB0" w:rsidRDefault="009D31DF" w:rsidP="005B1B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BB0">
        <w:rPr>
          <w:rFonts w:ascii="Times New Roman" w:hAnsi="Times New Roman" w:cs="Times New Roman"/>
          <w:sz w:val="20"/>
          <w:szCs w:val="20"/>
        </w:rPr>
        <w:t xml:space="preserve">Length of </w:t>
      </w:r>
      <w:r w:rsidRPr="005B1BB0">
        <w:rPr>
          <w:rFonts w:ascii="Times New Roman" w:hAnsi="Times New Roman" w:cs="Times New Roman"/>
          <w:sz w:val="20"/>
          <w:szCs w:val="20"/>
        </w:rPr>
        <w:t>second word posting list:  2779</w:t>
      </w:r>
    </w:p>
    <w:p w:rsidR="009D31DF" w:rsidRPr="005B1BB0" w:rsidRDefault="009D31DF" w:rsidP="005B1B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BB0">
        <w:rPr>
          <w:rFonts w:ascii="Times New Roman" w:hAnsi="Times New Roman" w:cs="Times New Roman"/>
          <w:sz w:val="20"/>
          <w:szCs w:val="20"/>
        </w:rPr>
        <w:t>Time for Intersect Using Merge Algortihm : 0.00357644905262</w:t>
      </w:r>
    </w:p>
    <w:p w:rsidR="009D31DF" w:rsidRPr="005B1BB0" w:rsidRDefault="009D31DF" w:rsidP="005B1B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BB0">
        <w:rPr>
          <w:rFonts w:ascii="Times New Roman" w:hAnsi="Times New Roman" w:cs="Times New Roman"/>
          <w:sz w:val="20"/>
          <w:szCs w:val="20"/>
        </w:rPr>
        <w:t>Number of documents retrieved using merge algorithm:  466</w:t>
      </w:r>
    </w:p>
    <w:p w:rsidR="009C623E" w:rsidRDefault="009C623E" w:rsidP="009D31DF">
      <w:pPr>
        <w:rPr>
          <w:rFonts w:ascii="Times New Roman" w:hAnsi="Times New Roman" w:cs="Times New Roman"/>
          <w:sz w:val="24"/>
          <w:szCs w:val="24"/>
        </w:rPr>
      </w:pP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skips for first posting list: 13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skips for second posting list: 17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Time taken: 0.00828337619487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Comparisons performed: 3982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documents retrieved:  466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lastRenderedPageBreak/>
        <w:t>Number of skips for first posting list: 20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skips for second posting list: 26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Time taken: 0.00620554689431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Comparisons performed: 3982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documents retrieved:  466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skips for first posting list: 40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skips for second posting list: 52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Time taken: 0.00557649662778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Comparisons performed: 3931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documents retrieved:  466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skips for first posting list: 80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skips for second posting list: 104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Time taken: 0.00559197745679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Comparisons performed: 3763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documents retrieved:  466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skips for first posting list: 120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skips for second posting list: 156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Time taken: 0.00535976502351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Comparisons performed: 3622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documents retrieved:  466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skips for first posting list: 160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skips for second posting list: 208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Time taken: 0.00538204231361</w:t>
      </w:r>
    </w:p>
    <w:p w:rsidR="00B932A8" w:rsidRP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Comparisons performed: 3455</w:t>
      </w:r>
    </w:p>
    <w:p w:rsidR="00B932A8" w:rsidRDefault="00B932A8" w:rsidP="00B932A8">
      <w:pPr>
        <w:rPr>
          <w:rFonts w:ascii="Times New Roman" w:hAnsi="Times New Roman" w:cs="Times New Roman"/>
          <w:sz w:val="20"/>
          <w:szCs w:val="20"/>
        </w:rPr>
      </w:pPr>
      <w:r w:rsidRPr="00B932A8">
        <w:rPr>
          <w:rFonts w:ascii="Times New Roman" w:hAnsi="Times New Roman" w:cs="Times New Roman"/>
          <w:sz w:val="20"/>
          <w:szCs w:val="20"/>
        </w:rPr>
        <w:t>Number of documents retrieved:  466</w:t>
      </w:r>
    </w:p>
    <w:p w:rsidR="00EF4A0E" w:rsidRDefault="00EF4A0E" w:rsidP="00B932A8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 xml:space="preserve">Time to execute the skip pointer algorithm </w:t>
      </w:r>
      <w:r w:rsidR="007A1A9E">
        <w:rPr>
          <w:rFonts w:ascii="Times New Roman" w:hAnsi="Times New Roman" w:cs="Times New Roman"/>
          <w:sz w:val="24"/>
          <w:szCs w:val="24"/>
        </w:rPr>
        <w:t>for the Query: window and system</w:t>
      </w:r>
      <w:r w:rsidRPr="00D470AC">
        <w:rPr>
          <w:rFonts w:ascii="Times New Roman" w:hAnsi="Times New Roman" w:cs="Times New Roman"/>
          <w:sz w:val="24"/>
          <w:szCs w:val="24"/>
        </w:rPr>
        <w:t xml:space="preserve"> is shown in the graph below</w:t>
      </w:r>
      <w:r w:rsidR="0093719D">
        <w:rPr>
          <w:rFonts w:ascii="Times New Roman" w:hAnsi="Times New Roman" w:cs="Times New Roman"/>
          <w:sz w:val="24"/>
          <w:szCs w:val="24"/>
        </w:rPr>
        <w:t>:</w:t>
      </w:r>
    </w:p>
    <w:p w:rsidR="00F77EEF" w:rsidRDefault="00F77EEF" w:rsidP="00B932A8">
      <w:pPr>
        <w:rPr>
          <w:rFonts w:ascii="Times New Roman" w:hAnsi="Times New Roman" w:cs="Times New Roman"/>
          <w:sz w:val="24"/>
          <w:szCs w:val="24"/>
        </w:rPr>
      </w:pPr>
    </w:p>
    <w:p w:rsidR="00F77EEF" w:rsidRDefault="00F77EEF" w:rsidP="00B932A8">
      <w:pPr>
        <w:rPr>
          <w:rFonts w:ascii="Times New Roman" w:hAnsi="Times New Roman" w:cs="Times New Roman"/>
          <w:sz w:val="24"/>
          <w:szCs w:val="24"/>
        </w:rPr>
      </w:pPr>
    </w:p>
    <w:p w:rsidR="00F77EEF" w:rsidRDefault="00F77EEF" w:rsidP="00B932A8">
      <w:pPr>
        <w:rPr>
          <w:rFonts w:ascii="Times New Roman" w:hAnsi="Times New Roman" w:cs="Times New Roman"/>
          <w:sz w:val="24"/>
          <w:szCs w:val="24"/>
        </w:rPr>
      </w:pPr>
    </w:p>
    <w:p w:rsidR="00F77EEF" w:rsidRDefault="00F77EEF" w:rsidP="00B932A8">
      <w:pPr>
        <w:rPr>
          <w:rFonts w:ascii="Times New Roman" w:hAnsi="Times New Roman" w:cs="Times New Roman"/>
          <w:sz w:val="24"/>
          <w:szCs w:val="24"/>
        </w:rPr>
      </w:pPr>
    </w:p>
    <w:p w:rsidR="007F0F88" w:rsidRDefault="00F77EEF" w:rsidP="00BB6B80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E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44440" cy="4035552"/>
            <wp:effectExtent l="0" t="0" r="3810" b="3175"/>
            <wp:docPr id="8" name="Picture 8" descr="E:\MTECH\SEM 2\Information Retrieval\Assignments\Assignment 1\skips_vs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TECH\SEM 2\Information Retrieval\Assignments\Assignment 1\skips_vs_ti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909" cy="403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D3" w:rsidRPr="00D470AC" w:rsidRDefault="00E64BD3" w:rsidP="00E64BD3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 xml:space="preserve">We can infer from the above graph that the time to execute the AND query decreases with </w:t>
      </w:r>
      <w:r>
        <w:rPr>
          <w:rFonts w:ascii="Times New Roman" w:hAnsi="Times New Roman" w:cs="Times New Roman"/>
          <w:sz w:val="24"/>
          <w:szCs w:val="24"/>
        </w:rPr>
        <w:t>the increase in number of skips.</w:t>
      </w:r>
    </w:p>
    <w:p w:rsidR="00733F20" w:rsidRDefault="00733F20" w:rsidP="00733F20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 xml:space="preserve">Number of comparisons required to execute the skip pointer algorithm </w:t>
      </w:r>
      <w:r w:rsidR="003B64F7">
        <w:rPr>
          <w:rFonts w:ascii="Times New Roman" w:hAnsi="Times New Roman" w:cs="Times New Roman"/>
          <w:sz w:val="24"/>
          <w:szCs w:val="24"/>
        </w:rPr>
        <w:t>for the Query: window and system</w:t>
      </w:r>
      <w:r w:rsidRPr="00D470AC">
        <w:rPr>
          <w:rFonts w:ascii="Times New Roman" w:hAnsi="Times New Roman" w:cs="Times New Roman"/>
          <w:sz w:val="24"/>
          <w:szCs w:val="24"/>
        </w:rPr>
        <w:t xml:space="preserve"> is shown in the graph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6E96" w:rsidRPr="00D470AC" w:rsidRDefault="00726E96" w:rsidP="00726E9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6E9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10100" cy="3688081"/>
            <wp:effectExtent l="0" t="0" r="0" b="7620"/>
            <wp:docPr id="10" name="Picture 10" descr="E:\MTECH\SEM 2\Information Retrieval\Assignments\Assignment 1\skips_vs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TECH\SEM 2\Information Retrieval\Assignments\Assignment 1\skips_vs_comparis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90" cy="369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ECE" w:rsidRPr="00D470AC" w:rsidRDefault="00FA0ECD" w:rsidP="00C46C51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We can infer that the number of comparisons also reduces with the increase in number of skips.</w:t>
      </w:r>
    </w:p>
    <w:p w:rsidR="00611CB2" w:rsidRDefault="00CB796C" w:rsidP="00C46C51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 xml:space="preserve">When the number of skips are large, then the time to execute AND query and number of comparisons required </w:t>
      </w:r>
      <w:r w:rsidR="00304957" w:rsidRPr="00D470AC">
        <w:rPr>
          <w:rFonts w:ascii="Times New Roman" w:hAnsi="Times New Roman" w:cs="Times New Roman"/>
          <w:sz w:val="24"/>
          <w:szCs w:val="24"/>
        </w:rPr>
        <w:t>reduces.</w:t>
      </w:r>
    </w:p>
    <w:p w:rsidR="00812262" w:rsidRPr="00DD3705" w:rsidRDefault="00812262" w:rsidP="00C46C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320A" w:rsidRPr="00D470AC" w:rsidRDefault="008B320A" w:rsidP="00C46C51">
      <w:pPr>
        <w:rPr>
          <w:rFonts w:ascii="Times New Roman" w:hAnsi="Times New Roman" w:cs="Times New Roman"/>
          <w:b/>
          <w:sz w:val="24"/>
          <w:szCs w:val="24"/>
        </w:rPr>
      </w:pPr>
      <w:r w:rsidRPr="00D470AC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B320A" w:rsidRPr="00D470AC" w:rsidRDefault="008B320A" w:rsidP="00C46C51">
      <w:pPr>
        <w:rPr>
          <w:rFonts w:ascii="Times New Roman" w:hAnsi="Times New Roman" w:cs="Times New Roman"/>
          <w:sz w:val="24"/>
          <w:szCs w:val="24"/>
        </w:rPr>
      </w:pPr>
      <w:r w:rsidRPr="00D470AC">
        <w:rPr>
          <w:rFonts w:ascii="Times New Roman" w:hAnsi="Times New Roman" w:cs="Times New Roman"/>
          <w:sz w:val="24"/>
          <w:szCs w:val="24"/>
        </w:rPr>
        <w:t>Pseudo</w:t>
      </w:r>
      <w:r w:rsidR="002242AE" w:rsidRPr="00D470AC">
        <w:rPr>
          <w:rFonts w:ascii="Times New Roman" w:hAnsi="Times New Roman" w:cs="Times New Roman"/>
          <w:sz w:val="24"/>
          <w:szCs w:val="24"/>
        </w:rPr>
        <w:t xml:space="preserve"> Code for Merge and Skip pointer algorithm</w:t>
      </w:r>
      <w:r w:rsidRPr="00D470AC">
        <w:rPr>
          <w:rFonts w:ascii="Times New Roman" w:hAnsi="Times New Roman" w:cs="Times New Roman"/>
          <w:sz w:val="24"/>
          <w:szCs w:val="24"/>
        </w:rPr>
        <w:t xml:space="preserve"> is taken from nlp.stanford.edu.</w:t>
      </w:r>
    </w:p>
    <w:sectPr w:rsidR="008B320A" w:rsidRPr="00D4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71E8"/>
    <w:multiLevelType w:val="hybridMultilevel"/>
    <w:tmpl w:val="B83ED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030F"/>
    <w:multiLevelType w:val="hybridMultilevel"/>
    <w:tmpl w:val="9A1C8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76AFA"/>
    <w:multiLevelType w:val="hybridMultilevel"/>
    <w:tmpl w:val="B8E47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35576"/>
    <w:multiLevelType w:val="hybridMultilevel"/>
    <w:tmpl w:val="5CA0D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B9"/>
    <w:rsid w:val="00011F3C"/>
    <w:rsid w:val="00015089"/>
    <w:rsid w:val="00033D60"/>
    <w:rsid w:val="00040511"/>
    <w:rsid w:val="00044DB6"/>
    <w:rsid w:val="000617C7"/>
    <w:rsid w:val="0009644B"/>
    <w:rsid w:val="000D321D"/>
    <w:rsid w:val="000D4BEF"/>
    <w:rsid w:val="00135B83"/>
    <w:rsid w:val="00184433"/>
    <w:rsid w:val="00211BE3"/>
    <w:rsid w:val="002242AE"/>
    <w:rsid w:val="00226185"/>
    <w:rsid w:val="00235193"/>
    <w:rsid w:val="0024466A"/>
    <w:rsid w:val="00286982"/>
    <w:rsid w:val="002B4A6B"/>
    <w:rsid w:val="002B6781"/>
    <w:rsid w:val="002B733D"/>
    <w:rsid w:val="002F49F1"/>
    <w:rsid w:val="00304957"/>
    <w:rsid w:val="003127B7"/>
    <w:rsid w:val="00325DDB"/>
    <w:rsid w:val="00337D62"/>
    <w:rsid w:val="00350A79"/>
    <w:rsid w:val="00353690"/>
    <w:rsid w:val="00374CF5"/>
    <w:rsid w:val="003A6B6F"/>
    <w:rsid w:val="003B64F7"/>
    <w:rsid w:val="00404248"/>
    <w:rsid w:val="00422999"/>
    <w:rsid w:val="004A2F84"/>
    <w:rsid w:val="004E6BBE"/>
    <w:rsid w:val="00503D14"/>
    <w:rsid w:val="005163B3"/>
    <w:rsid w:val="00536704"/>
    <w:rsid w:val="00547BBE"/>
    <w:rsid w:val="005612E6"/>
    <w:rsid w:val="00576EB7"/>
    <w:rsid w:val="0058545D"/>
    <w:rsid w:val="005969FB"/>
    <w:rsid w:val="005B1BB0"/>
    <w:rsid w:val="005B5F0D"/>
    <w:rsid w:val="005D5F14"/>
    <w:rsid w:val="00611CB2"/>
    <w:rsid w:val="00620564"/>
    <w:rsid w:val="00621DFC"/>
    <w:rsid w:val="00626C95"/>
    <w:rsid w:val="00627948"/>
    <w:rsid w:val="00645A9B"/>
    <w:rsid w:val="0068665D"/>
    <w:rsid w:val="006913A1"/>
    <w:rsid w:val="006A087C"/>
    <w:rsid w:val="006A600F"/>
    <w:rsid w:val="006A6ACA"/>
    <w:rsid w:val="006B7233"/>
    <w:rsid w:val="006C7110"/>
    <w:rsid w:val="006C72A6"/>
    <w:rsid w:val="00700209"/>
    <w:rsid w:val="00703A35"/>
    <w:rsid w:val="0072501D"/>
    <w:rsid w:val="00726E96"/>
    <w:rsid w:val="00733F20"/>
    <w:rsid w:val="00734473"/>
    <w:rsid w:val="00763367"/>
    <w:rsid w:val="00766E05"/>
    <w:rsid w:val="00775D74"/>
    <w:rsid w:val="00781AE6"/>
    <w:rsid w:val="007908B8"/>
    <w:rsid w:val="007A1A9E"/>
    <w:rsid w:val="007C2908"/>
    <w:rsid w:val="007C4DFD"/>
    <w:rsid w:val="007E6BD0"/>
    <w:rsid w:val="007F0F88"/>
    <w:rsid w:val="00812262"/>
    <w:rsid w:val="00830E8A"/>
    <w:rsid w:val="008343DF"/>
    <w:rsid w:val="00851715"/>
    <w:rsid w:val="00891644"/>
    <w:rsid w:val="008B320A"/>
    <w:rsid w:val="008C37D8"/>
    <w:rsid w:val="0093719D"/>
    <w:rsid w:val="00952967"/>
    <w:rsid w:val="009B3940"/>
    <w:rsid w:val="009B5266"/>
    <w:rsid w:val="009C623E"/>
    <w:rsid w:val="009C6CCE"/>
    <w:rsid w:val="009D31DF"/>
    <w:rsid w:val="009D6AAD"/>
    <w:rsid w:val="00A14765"/>
    <w:rsid w:val="00A41039"/>
    <w:rsid w:val="00A732B9"/>
    <w:rsid w:val="00A8732B"/>
    <w:rsid w:val="00A879A2"/>
    <w:rsid w:val="00B26866"/>
    <w:rsid w:val="00B932A8"/>
    <w:rsid w:val="00BA1229"/>
    <w:rsid w:val="00BB3588"/>
    <w:rsid w:val="00BB6B80"/>
    <w:rsid w:val="00BB6C1B"/>
    <w:rsid w:val="00BD0B72"/>
    <w:rsid w:val="00BF5EBA"/>
    <w:rsid w:val="00C245DD"/>
    <w:rsid w:val="00C32F8A"/>
    <w:rsid w:val="00C33C96"/>
    <w:rsid w:val="00C41C54"/>
    <w:rsid w:val="00C4433E"/>
    <w:rsid w:val="00C46C51"/>
    <w:rsid w:val="00C544E3"/>
    <w:rsid w:val="00C57254"/>
    <w:rsid w:val="00CA3775"/>
    <w:rsid w:val="00CB796C"/>
    <w:rsid w:val="00CC372B"/>
    <w:rsid w:val="00D04896"/>
    <w:rsid w:val="00D04D4C"/>
    <w:rsid w:val="00D17741"/>
    <w:rsid w:val="00D470AC"/>
    <w:rsid w:val="00D5720A"/>
    <w:rsid w:val="00DA752C"/>
    <w:rsid w:val="00DC1705"/>
    <w:rsid w:val="00DD21A7"/>
    <w:rsid w:val="00DD3705"/>
    <w:rsid w:val="00E425BE"/>
    <w:rsid w:val="00E64BD3"/>
    <w:rsid w:val="00E868B6"/>
    <w:rsid w:val="00EA55BC"/>
    <w:rsid w:val="00EA64B4"/>
    <w:rsid w:val="00EB017B"/>
    <w:rsid w:val="00EB4B48"/>
    <w:rsid w:val="00EB7390"/>
    <w:rsid w:val="00ED3ECE"/>
    <w:rsid w:val="00EE7EDD"/>
    <w:rsid w:val="00EF3748"/>
    <w:rsid w:val="00EF4A0E"/>
    <w:rsid w:val="00EF6C92"/>
    <w:rsid w:val="00F0301A"/>
    <w:rsid w:val="00F24107"/>
    <w:rsid w:val="00F26279"/>
    <w:rsid w:val="00F32DE3"/>
    <w:rsid w:val="00F734C8"/>
    <w:rsid w:val="00F77EEF"/>
    <w:rsid w:val="00FA0ECD"/>
    <w:rsid w:val="00FF0E75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35A3E-550B-4EB1-B017-5FE9A181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152</cp:revision>
  <dcterms:created xsi:type="dcterms:W3CDTF">2018-01-19T06:11:00Z</dcterms:created>
  <dcterms:modified xsi:type="dcterms:W3CDTF">2018-01-22T16:57:00Z</dcterms:modified>
</cp:coreProperties>
</file>