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6E95C" w14:textId="438DDA49" w:rsidR="0050672E" w:rsidRDefault="00874B8B">
      <w:r>
        <w:t>Documento de Prueba</w:t>
      </w:r>
    </w:p>
    <w:p w14:paraId="33FC019B" w14:textId="77777777" w:rsidR="00874B8B" w:rsidRDefault="00874B8B"/>
    <w:sectPr w:rsidR="00874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18"/>
    <w:rsid w:val="0050672E"/>
    <w:rsid w:val="00726C18"/>
    <w:rsid w:val="00874B8B"/>
    <w:rsid w:val="00C2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2BFEE"/>
  <w15:chartTrackingRefBased/>
  <w15:docId w15:val="{02C6D4A9-11CC-4472-AAAA-F0110B1D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Alejos Reyes</dc:creator>
  <cp:keywords/>
  <dc:description/>
  <cp:lastModifiedBy>Edgard Alejos Reyes</cp:lastModifiedBy>
  <cp:revision>3</cp:revision>
  <dcterms:created xsi:type="dcterms:W3CDTF">2020-12-05T13:41:00Z</dcterms:created>
  <dcterms:modified xsi:type="dcterms:W3CDTF">2020-12-05T13:41:00Z</dcterms:modified>
</cp:coreProperties>
</file>