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gram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gram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r w:rsidR="004E36DD">
        <w:rPr>
          <w:bCs/>
        </w:rPr>
        <w:t>processo_sei</w:t>
      </w:r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r w:rsidR="006349C7">
        <w:t>texto_oficio</w:t>
      </w:r>
      <w:r>
        <w:t>]]</w:t>
      </w:r>
    </w:p>
    <w:p w14:paraId="0CF41EE0" w14:textId="38F187EE" w:rsidR="005F6F12" w:rsidRDefault="005F6F12" w:rsidP="004E69C2">
      <w:pPr>
        <w:jc w:val="both"/>
      </w:pPr>
    </w:p>
    <w:p w14:paraId="6F3DB44E" w14:textId="23B360A9" w:rsidR="00F620D6" w:rsidRDefault="00F620D6" w:rsidP="004E69C2">
      <w:pPr>
        <w:jc w:val="both"/>
      </w:pPr>
    </w:p>
    <w:p w14:paraId="5418891E" w14:textId="09AB39BA" w:rsidR="004E69C2" w:rsidRDefault="004E69C2" w:rsidP="004E69C2">
      <w:pPr>
        <w:jc w:val="both"/>
      </w:pPr>
      <w:r>
        <w:t xml:space="preserve">No anseio de vossa atenção, firmamos </w:t>
      </w:r>
      <w:r w:rsidR="00A341A0">
        <w:t>o</w:t>
      </w:r>
      <w:r>
        <w:t xml:space="preserve"> presente.</w:t>
      </w:r>
    </w:p>
    <w:p w14:paraId="608F7A94" w14:textId="5E52A2E4" w:rsidR="004E69C2" w:rsidRDefault="004E69C2" w:rsidP="004E69C2">
      <w:pPr>
        <w:jc w:val="both"/>
      </w:pPr>
    </w:p>
    <w:p w14:paraId="0AACB14F" w14:textId="6FF7A529" w:rsidR="005F6F12" w:rsidRDefault="00F77D39" w:rsidP="004E69C2">
      <w:pPr>
        <w:jc w:val="both"/>
      </w:pPr>
      <w:r w:rsidRPr="00A47920">
        <w:rPr>
          <w:noProof/>
        </w:rPr>
        <w:drawing>
          <wp:anchor distT="0" distB="0" distL="114300" distR="114300" simplePos="0" relativeHeight="251658240" behindDoc="1" locked="0" layoutInCell="1" allowOverlap="1" wp14:anchorId="75D2952B" wp14:editId="4D4D0566">
            <wp:simplePos x="0" y="0"/>
            <wp:positionH relativeFrom="margin">
              <wp:posOffset>371475</wp:posOffset>
            </wp:positionH>
            <wp:positionV relativeFrom="paragraph">
              <wp:posOffset>85725</wp:posOffset>
            </wp:positionV>
            <wp:extent cx="1457325" cy="759460"/>
            <wp:effectExtent l="0" t="0" r="9525" b="2540"/>
            <wp:wrapNone/>
            <wp:docPr id="538800054" name="Imagem 2" descr="Uma imagem contendo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00054" name="Imagem 2" descr="Uma imagem contendo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B18CD5" w14:textId="7F620F73" w:rsidR="00A47920" w:rsidRPr="00A47920" w:rsidRDefault="00A47920" w:rsidP="00A47920">
      <w:pPr>
        <w:jc w:val="both"/>
      </w:pPr>
    </w:p>
    <w:p w14:paraId="07A3A0AD" w14:textId="47788076" w:rsidR="005F6F12" w:rsidRDefault="005F6F12" w:rsidP="004E69C2">
      <w:pPr>
        <w:jc w:val="both"/>
      </w:pPr>
    </w:p>
    <w:p w14:paraId="6FFEE5B1" w14:textId="511E5AA5" w:rsidR="004E69C2" w:rsidRDefault="004E69C2" w:rsidP="004E69C2">
      <w:r>
        <w:t>_______________________________</w:t>
      </w:r>
    </w:p>
    <w:p w14:paraId="20BE9D95" w14:textId="3470512E" w:rsidR="004E69C2" w:rsidRPr="0047201E" w:rsidRDefault="00A47920" w:rsidP="004E69C2">
      <w:pPr>
        <w:rPr>
          <w:b/>
        </w:rPr>
      </w:pPr>
      <w:r>
        <w:rPr>
          <w:b/>
        </w:rPr>
        <w:t>Adri</w:t>
      </w:r>
      <w:r w:rsidR="00C9143A">
        <w:rPr>
          <w:b/>
        </w:rPr>
        <w:t>ana Akemi</w:t>
      </w:r>
      <w:r w:rsidR="003143B6">
        <w:rPr>
          <w:b/>
        </w:rPr>
        <w:t xml:space="preserve"> </w:t>
      </w:r>
      <w:r w:rsidR="003143B6" w:rsidRPr="003143B6">
        <w:rPr>
          <w:b/>
        </w:rPr>
        <w:t>Kuniy</w:t>
      </w:r>
    </w:p>
    <w:p w14:paraId="4BB00E5B" w14:textId="7A969586" w:rsidR="004E69C2" w:rsidRDefault="00E06535" w:rsidP="004E69C2">
      <w:r w:rsidRPr="00E06535">
        <w:t>Coordenadora de Fauna Terrestre</w:t>
      </w:r>
    </w:p>
    <w:p w14:paraId="3C239FDC" w14:textId="287225C7" w:rsidR="004E69C2" w:rsidRDefault="004E69C2" w:rsidP="004E69C2">
      <w:r>
        <w:t xml:space="preserve">JGP Consultoria e Participações Ltda. </w:t>
      </w:r>
    </w:p>
    <w:p w14:paraId="6E66408B" w14:textId="564FB5C8" w:rsidR="004E69C2" w:rsidRDefault="004E69C2" w:rsidP="004E69C2">
      <w:r>
        <w:t>Contrato nº: 94/2022</w:t>
      </w:r>
    </w:p>
    <w:p w14:paraId="28A8CCD9" w14:textId="28B0F2ED" w:rsidR="00B76640" w:rsidRDefault="00B76640">
      <w:pPr>
        <w:rPr>
          <w:sz w:val="28"/>
          <w:szCs w:val="28"/>
        </w:rPr>
      </w:pPr>
    </w:p>
    <w:p w14:paraId="6249419A" w14:textId="29FDBA06" w:rsidR="00460260" w:rsidRDefault="00460260">
      <w:pPr>
        <w:rPr>
          <w:sz w:val="28"/>
          <w:szCs w:val="28"/>
        </w:rPr>
      </w:pPr>
    </w:p>
    <w:p w14:paraId="0FCF65B0" w14:textId="45C38DC8" w:rsidR="00460260" w:rsidRDefault="00460260">
      <w:pPr>
        <w:rPr>
          <w:sz w:val="28"/>
          <w:szCs w:val="28"/>
        </w:rPr>
      </w:pPr>
    </w:p>
    <w:p w14:paraId="2B030017" w14:textId="110D8519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15803" w14:textId="77777777" w:rsidR="007856D0" w:rsidRDefault="007856D0">
      <w:r>
        <w:separator/>
      </w:r>
    </w:p>
  </w:endnote>
  <w:endnote w:type="continuationSeparator" w:id="0">
    <w:p w14:paraId="20AAF1F2" w14:textId="77777777" w:rsidR="007856D0" w:rsidRDefault="007856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7B3EE" w14:textId="77777777" w:rsidR="007856D0" w:rsidRDefault="007856D0">
      <w:r>
        <w:separator/>
      </w:r>
    </w:p>
  </w:footnote>
  <w:footnote w:type="continuationSeparator" w:id="0">
    <w:p w14:paraId="595331AA" w14:textId="77777777" w:rsidR="007856D0" w:rsidRDefault="007856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143B6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E741A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81782"/>
    <w:rsid w:val="007856D0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E67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41A0"/>
    <w:rsid w:val="00A36D16"/>
    <w:rsid w:val="00A415D0"/>
    <w:rsid w:val="00A4235D"/>
    <w:rsid w:val="00A46A17"/>
    <w:rsid w:val="00A47920"/>
    <w:rsid w:val="00A50A01"/>
    <w:rsid w:val="00A53D85"/>
    <w:rsid w:val="00A54F58"/>
    <w:rsid w:val="00A55876"/>
    <w:rsid w:val="00A5786C"/>
    <w:rsid w:val="00A6651E"/>
    <w:rsid w:val="00A67029"/>
    <w:rsid w:val="00A67FAF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D24A2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42AD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9143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06535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67790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77D39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94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21</cp:revision>
  <cp:lastPrinted>2025-02-11T13:34:00Z</cp:lastPrinted>
  <dcterms:created xsi:type="dcterms:W3CDTF">2025-02-11T13:34:00Z</dcterms:created>
  <dcterms:modified xsi:type="dcterms:W3CDTF">2025-12-04T17:43:00Z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