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5FC348" w14:textId="77777777" w:rsidR="00D2391E" w:rsidRDefault="00D2391E" w:rsidP="00DE0BCF">
      <w:pPr>
        <w:jc w:val="right"/>
        <w:rPr>
          <w:b/>
        </w:rPr>
      </w:pPr>
    </w:p>
    <w:p w14:paraId="21AB666C" w14:textId="167884C9" w:rsidR="00DE0BCF" w:rsidRPr="008D138A" w:rsidRDefault="00DE0BCF" w:rsidP="00DE0BCF">
      <w:pPr>
        <w:jc w:val="right"/>
        <w:rPr>
          <w:b/>
          <w:bCs/>
        </w:rPr>
      </w:pPr>
      <w:r w:rsidRPr="008D138A">
        <w:rPr>
          <w:b/>
        </w:rPr>
        <w:t xml:space="preserve">Ofício nº: </w:t>
      </w:r>
      <w:r w:rsidR="00B85CB6">
        <w:rPr>
          <w:b/>
        </w:rPr>
        <w:t>[[</w:t>
      </w:r>
      <w:r w:rsidR="000E58D5" w:rsidRPr="000E58D5">
        <w:rPr>
          <w:b/>
        </w:rPr>
        <w:t>oficio_numero</w:t>
      </w:r>
      <w:r w:rsidR="00B85CB6">
        <w:rPr>
          <w:b/>
        </w:rPr>
        <w:t>]]</w:t>
      </w:r>
    </w:p>
    <w:p w14:paraId="29762198" w14:textId="77777777" w:rsidR="00A5786C" w:rsidRDefault="00A5786C" w:rsidP="008F3D5A">
      <w:pPr>
        <w:jc w:val="both"/>
        <w:rPr>
          <w:bCs/>
        </w:rPr>
      </w:pPr>
    </w:p>
    <w:p w14:paraId="103CF046" w14:textId="77777777" w:rsidR="00D2391E" w:rsidRDefault="00D2391E" w:rsidP="008F3D5A">
      <w:pPr>
        <w:jc w:val="both"/>
        <w:rPr>
          <w:bCs/>
        </w:rPr>
      </w:pPr>
    </w:p>
    <w:p w14:paraId="6A2F2FFC" w14:textId="59FE98EB" w:rsidR="005C33DE" w:rsidRPr="000E58D5" w:rsidRDefault="0047201E" w:rsidP="008F3D5A">
      <w:pPr>
        <w:jc w:val="both"/>
        <w:rPr>
          <w:bCs/>
        </w:rPr>
      </w:pPr>
      <w:r w:rsidRPr="008D138A">
        <w:rPr>
          <w:bCs/>
        </w:rPr>
        <w:t>Brasília</w:t>
      </w:r>
      <w:r w:rsidR="005C33DE" w:rsidRPr="008D138A">
        <w:rPr>
          <w:bCs/>
        </w:rPr>
        <w:t xml:space="preserve">, </w:t>
      </w:r>
      <w:r w:rsidR="00B85CB6">
        <w:rPr>
          <w:bCs/>
        </w:rPr>
        <w:t>[[</w:t>
      </w:r>
      <w:r w:rsidR="000E58D5" w:rsidRPr="000E58D5">
        <w:rPr>
          <w:bCs/>
        </w:rPr>
        <w:t>data_oficio</w:t>
      </w:r>
      <w:r w:rsidR="00B85CB6">
        <w:rPr>
          <w:bCs/>
        </w:rPr>
        <w:t>]]</w:t>
      </w:r>
      <w:r w:rsidR="005C33DE" w:rsidRPr="008D138A">
        <w:rPr>
          <w:bCs/>
        </w:rPr>
        <w:t>.</w:t>
      </w:r>
      <w:r w:rsidR="001029AC">
        <w:rPr>
          <w:bCs/>
        </w:rPr>
        <w:tab/>
      </w:r>
      <w:r w:rsidR="001029AC">
        <w:rPr>
          <w:bCs/>
        </w:rPr>
        <w:tab/>
      </w:r>
      <w:r w:rsidR="001029AC">
        <w:rPr>
          <w:bCs/>
        </w:rPr>
        <w:tab/>
      </w:r>
      <w:r w:rsidR="001029AC">
        <w:rPr>
          <w:bCs/>
        </w:rPr>
        <w:tab/>
      </w:r>
    </w:p>
    <w:p w14:paraId="1F0CF049" w14:textId="77777777" w:rsidR="00A5786C" w:rsidRDefault="00A5786C" w:rsidP="00D30769">
      <w:pPr>
        <w:rPr>
          <w:b/>
        </w:rPr>
      </w:pPr>
    </w:p>
    <w:p w14:paraId="2FB6421C" w14:textId="77777777" w:rsidR="00D2391E" w:rsidRDefault="00D2391E" w:rsidP="00D30769">
      <w:pPr>
        <w:rPr>
          <w:b/>
        </w:rPr>
      </w:pPr>
    </w:p>
    <w:p w14:paraId="551CF177" w14:textId="0CDA59DE" w:rsidR="00D30769" w:rsidRPr="00A73A53" w:rsidRDefault="00D30769" w:rsidP="00D30769">
      <w:pPr>
        <w:rPr>
          <w:b/>
        </w:rPr>
      </w:pPr>
      <w:r>
        <w:rPr>
          <w:b/>
        </w:rPr>
        <w:t>À</w:t>
      </w:r>
    </w:p>
    <w:p w14:paraId="52685253" w14:textId="77777777" w:rsidR="00D30769" w:rsidRPr="00A73A53" w:rsidRDefault="00D30769" w:rsidP="00D30769">
      <w:pPr>
        <w:rPr>
          <w:b/>
        </w:rPr>
      </w:pPr>
      <w:r w:rsidRPr="00A73A53">
        <w:rPr>
          <w:b/>
        </w:rPr>
        <w:t>Coordenação-Geral de Meio Ambiente – CGMAB</w:t>
      </w:r>
      <w:r>
        <w:rPr>
          <w:b/>
        </w:rPr>
        <w:t>/DPP/DNIT SEDE</w:t>
      </w:r>
    </w:p>
    <w:p w14:paraId="072B09CE" w14:textId="77777777" w:rsidR="00D30769" w:rsidRPr="00C0720A" w:rsidRDefault="00D30769" w:rsidP="00D30769">
      <w:pPr>
        <w:pStyle w:val="yiv3036083687msonormal"/>
        <w:shd w:val="clear" w:color="auto" w:fill="FFFFFF"/>
        <w:spacing w:before="0" w:beforeAutospacing="0" w:after="0" w:afterAutospacing="0"/>
        <w:rPr>
          <w:rFonts w:eastAsia="SimSun" w:cs="Arial"/>
          <w:szCs w:val="22"/>
          <w:lang w:eastAsia="zh-CN"/>
        </w:rPr>
      </w:pPr>
      <w:r w:rsidRPr="00C0720A">
        <w:rPr>
          <w:rFonts w:eastAsia="SimSun" w:cs="Arial"/>
          <w:szCs w:val="22"/>
          <w:lang w:eastAsia="zh-CN"/>
        </w:rPr>
        <w:t>SAN- Quadra 03, Lote “A” - Ed. Núcleos dos Transportes 1º andar, Sala 1340</w:t>
      </w:r>
    </w:p>
    <w:p w14:paraId="1923DA89" w14:textId="388FA52D" w:rsidR="00D30769" w:rsidRPr="00C0720A" w:rsidRDefault="00D30769" w:rsidP="00D30769">
      <w:pPr>
        <w:pStyle w:val="yiv3036083687msonormal"/>
        <w:shd w:val="clear" w:color="auto" w:fill="FFFFFF"/>
        <w:spacing w:before="0" w:beforeAutospacing="0" w:after="0" w:afterAutospacing="0"/>
        <w:rPr>
          <w:rFonts w:eastAsia="SimSun" w:cs="Arial"/>
          <w:szCs w:val="22"/>
          <w:lang w:eastAsia="zh-CN"/>
        </w:rPr>
      </w:pPr>
      <w:r w:rsidRPr="00C0720A">
        <w:rPr>
          <w:rFonts w:eastAsia="SimSun" w:cs="Arial"/>
          <w:szCs w:val="22"/>
          <w:lang w:eastAsia="zh-CN"/>
        </w:rPr>
        <w:t xml:space="preserve">CEP: 70.040-920 - </w:t>
      </w:r>
      <w:r w:rsidR="00A11F1D" w:rsidRPr="00C0720A">
        <w:rPr>
          <w:rFonts w:eastAsia="SimSun" w:cs="Arial"/>
          <w:szCs w:val="22"/>
          <w:lang w:eastAsia="zh-CN"/>
        </w:rPr>
        <w:t>Brasília</w:t>
      </w:r>
      <w:r w:rsidRPr="00C0720A">
        <w:rPr>
          <w:rFonts w:eastAsia="SimSun" w:cs="Arial"/>
          <w:szCs w:val="22"/>
          <w:lang w:eastAsia="zh-CN"/>
        </w:rPr>
        <w:t>/DF</w:t>
      </w:r>
    </w:p>
    <w:p w14:paraId="609A0812" w14:textId="37E3FFF7" w:rsidR="00A73A53" w:rsidRDefault="00A73A53" w:rsidP="00CB4BCE"/>
    <w:p w14:paraId="5E796A23" w14:textId="47F29819" w:rsidR="00A53D85" w:rsidRDefault="00A53D85" w:rsidP="00175570">
      <w:pPr>
        <w:autoSpaceDE w:val="0"/>
        <w:autoSpaceDN w:val="0"/>
        <w:adjustRightInd w:val="0"/>
        <w:jc w:val="both"/>
      </w:pPr>
      <w:r w:rsidRPr="00C10EE2">
        <w:rPr>
          <w:b/>
        </w:rPr>
        <w:t>Assunto:</w:t>
      </w:r>
      <w:r w:rsidRPr="00C10EE2">
        <w:t xml:space="preserve"> </w:t>
      </w:r>
      <w:r w:rsidR="00B85CB6">
        <w:t>[[</w:t>
      </w:r>
      <w:r w:rsidR="006349C7">
        <w:t>assunto</w:t>
      </w:r>
      <w:r w:rsidR="00B85CB6">
        <w:t>]]</w:t>
      </w:r>
    </w:p>
    <w:p w14:paraId="2F92BFCF" w14:textId="77777777" w:rsidR="00175570" w:rsidRDefault="00175570" w:rsidP="00175570">
      <w:pPr>
        <w:autoSpaceDE w:val="0"/>
        <w:autoSpaceDN w:val="0"/>
        <w:adjustRightInd w:val="0"/>
        <w:jc w:val="both"/>
      </w:pPr>
    </w:p>
    <w:p w14:paraId="72E9ABC9" w14:textId="49F1AA55" w:rsidR="00A53D85" w:rsidRDefault="00A53D85" w:rsidP="00A53D85">
      <w:pPr>
        <w:rPr>
          <w:bCs/>
        </w:rPr>
      </w:pPr>
      <w:r w:rsidRPr="00882096">
        <w:rPr>
          <w:b/>
        </w:rPr>
        <w:t>Processo SEI/DNIT Nº</w:t>
      </w:r>
      <w:r w:rsidRPr="00882096">
        <w:t xml:space="preserve">: </w:t>
      </w:r>
      <w:r w:rsidR="00B85CB6">
        <w:rPr>
          <w:bCs/>
        </w:rPr>
        <w:t>[[</w:t>
      </w:r>
      <w:r w:rsidR="004E36DD">
        <w:rPr>
          <w:bCs/>
        </w:rPr>
        <w:t>processo_sei</w:t>
      </w:r>
      <w:r w:rsidR="00B85CB6">
        <w:rPr>
          <w:bCs/>
        </w:rPr>
        <w:t>]]</w:t>
      </w:r>
    </w:p>
    <w:p w14:paraId="247AF11C" w14:textId="77777777" w:rsidR="00BB7112" w:rsidRDefault="00BB7112" w:rsidP="00A53D85"/>
    <w:p w14:paraId="09702D84" w14:textId="77777777" w:rsidR="00A53D85" w:rsidRDefault="00A53D85" w:rsidP="00A53D85">
      <w:pPr>
        <w:pStyle w:val="Default"/>
        <w:jc w:val="both"/>
      </w:pPr>
      <w:r w:rsidRPr="00A73A53">
        <w:rPr>
          <w:b/>
        </w:rPr>
        <w:t>Contrato nº</w:t>
      </w:r>
      <w:r>
        <w:t>: 94/2022 - JGP Consultoria e Participações Ltda.</w:t>
      </w:r>
      <w:r w:rsidRPr="00CE2BE0">
        <w:rPr>
          <w:caps/>
        </w:rPr>
        <w:t xml:space="preserve"> </w:t>
      </w:r>
    </w:p>
    <w:p w14:paraId="2F8EDF38" w14:textId="77777777" w:rsidR="00A53D85" w:rsidRDefault="00A53D85" w:rsidP="00A53D85">
      <w:pPr>
        <w:rPr>
          <w:b/>
        </w:rPr>
      </w:pPr>
    </w:p>
    <w:p w14:paraId="17163F03" w14:textId="77777777" w:rsidR="00A53D85" w:rsidRDefault="00A53D85" w:rsidP="00A53D85">
      <w:pPr>
        <w:rPr>
          <w:b/>
        </w:rPr>
      </w:pPr>
    </w:p>
    <w:p w14:paraId="4B7C1D7F" w14:textId="77777777" w:rsidR="00A53D85" w:rsidRDefault="00A53D85" w:rsidP="00A53D85">
      <w:pPr>
        <w:jc w:val="both"/>
      </w:pPr>
      <w:r>
        <w:t>Prezado Senhor Coordenador,</w:t>
      </w:r>
      <w:r w:rsidRPr="001F723F">
        <w:t xml:space="preserve"> </w:t>
      </w:r>
    </w:p>
    <w:p w14:paraId="73846EF2" w14:textId="77777777" w:rsidR="00A53D85" w:rsidRDefault="00A53D85" w:rsidP="00A53D85">
      <w:pPr>
        <w:jc w:val="both"/>
      </w:pPr>
    </w:p>
    <w:p w14:paraId="43B81D4C" w14:textId="285FC817" w:rsidR="00C10EE2" w:rsidRPr="00F620D6" w:rsidRDefault="00B85CB6" w:rsidP="003A60A2">
      <w:pPr>
        <w:jc w:val="both"/>
      </w:pPr>
      <w:r>
        <w:t>[[</w:t>
      </w:r>
      <w:r w:rsidR="006349C7">
        <w:t>texto_oficio</w:t>
      </w:r>
      <w:r>
        <w:t>]]</w:t>
      </w:r>
    </w:p>
    <w:p w14:paraId="0CF41EE0" w14:textId="77777777" w:rsidR="005F6F12" w:rsidRDefault="005F6F12" w:rsidP="004E69C2">
      <w:pPr>
        <w:jc w:val="both"/>
      </w:pPr>
    </w:p>
    <w:p w14:paraId="6F3DB44E" w14:textId="77777777" w:rsidR="00F620D6" w:rsidRDefault="00F620D6" w:rsidP="004E69C2">
      <w:pPr>
        <w:jc w:val="both"/>
      </w:pPr>
    </w:p>
    <w:p w14:paraId="5418891E" w14:textId="47AD2F52" w:rsidR="004E69C2" w:rsidRDefault="004E69C2" w:rsidP="004E69C2">
      <w:pPr>
        <w:jc w:val="both"/>
      </w:pPr>
      <w:r>
        <w:t xml:space="preserve">No anseio de vossa atenção, firmamos </w:t>
      </w:r>
      <w:r w:rsidR="004E39D6">
        <w:t>o</w:t>
      </w:r>
      <w:r>
        <w:t xml:space="preserve"> presente.</w:t>
      </w:r>
    </w:p>
    <w:p w14:paraId="608F7A94" w14:textId="7E335F1A" w:rsidR="004E69C2" w:rsidRDefault="004E69C2" w:rsidP="004E69C2">
      <w:pPr>
        <w:jc w:val="both"/>
      </w:pPr>
    </w:p>
    <w:p w14:paraId="0AACB14F" w14:textId="194659B4" w:rsidR="005F6F12" w:rsidRDefault="005F6F12" w:rsidP="004E69C2">
      <w:pPr>
        <w:jc w:val="both"/>
      </w:pPr>
    </w:p>
    <w:p w14:paraId="07A3A0AD" w14:textId="77777777" w:rsidR="005F6F12" w:rsidRDefault="005F6F12" w:rsidP="004E69C2">
      <w:pPr>
        <w:jc w:val="both"/>
      </w:pPr>
    </w:p>
    <w:p w14:paraId="6FFEE5B1" w14:textId="0AC7B650" w:rsidR="004E69C2" w:rsidRDefault="004E69C2" w:rsidP="004E69C2">
      <w:r>
        <w:t>_______________________________</w:t>
      </w:r>
    </w:p>
    <w:p w14:paraId="20BE9D95" w14:textId="3276345A" w:rsidR="004E69C2" w:rsidRPr="0047201E" w:rsidRDefault="004E69C2" w:rsidP="004E69C2">
      <w:pPr>
        <w:rPr>
          <w:b/>
        </w:rPr>
      </w:pPr>
      <w:r w:rsidRPr="0047201E">
        <w:rPr>
          <w:b/>
        </w:rPr>
        <w:t>J</w:t>
      </w:r>
      <w:r w:rsidR="00622348">
        <w:rPr>
          <w:b/>
        </w:rPr>
        <w:t>uan</w:t>
      </w:r>
      <w:r w:rsidRPr="0047201E">
        <w:rPr>
          <w:b/>
        </w:rPr>
        <w:t xml:space="preserve"> Pi</w:t>
      </w:r>
      <w:r w:rsidR="00622348">
        <w:rPr>
          <w:b/>
        </w:rPr>
        <w:t>azza</w:t>
      </w:r>
    </w:p>
    <w:p w14:paraId="4BB00E5B" w14:textId="73818988" w:rsidR="004E69C2" w:rsidRDefault="002A7AFB" w:rsidP="004E69C2">
      <w:r>
        <w:t>Diretor</w:t>
      </w:r>
    </w:p>
    <w:p w14:paraId="3C239FDC" w14:textId="77777777" w:rsidR="004E69C2" w:rsidRDefault="004E69C2" w:rsidP="004E69C2">
      <w:r>
        <w:t xml:space="preserve">JGP Consultoria e Participações Ltda. </w:t>
      </w:r>
    </w:p>
    <w:p w14:paraId="6E66408B" w14:textId="23E528C2" w:rsidR="004E69C2" w:rsidRDefault="004E69C2" w:rsidP="004E69C2">
      <w:r>
        <w:t>Contrato nº: 94/2022</w:t>
      </w:r>
    </w:p>
    <w:p w14:paraId="28A8CCD9" w14:textId="77777777" w:rsidR="00B76640" w:rsidRPr="005B2B02" w:rsidRDefault="00B76640">
      <w:pPr>
        <w:rPr>
          <w:sz w:val="28"/>
          <w:szCs w:val="28"/>
        </w:rPr>
      </w:pPr>
    </w:p>
    <w:sectPr w:rsidR="00B76640" w:rsidRPr="005B2B02" w:rsidSect="004652DF">
      <w:headerReference w:type="default" r:id="rId10"/>
      <w:headerReference w:type="first" r:id="rId11"/>
      <w:pgSz w:w="11907" w:h="16839" w:code="9"/>
      <w:pgMar w:top="2410" w:right="1701" w:bottom="142" w:left="1985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31286B" w14:textId="77777777" w:rsidR="0080136A" w:rsidRDefault="0080136A">
      <w:r>
        <w:separator/>
      </w:r>
    </w:p>
  </w:endnote>
  <w:endnote w:type="continuationSeparator" w:id="0">
    <w:p w14:paraId="7A9CA875" w14:textId="77777777" w:rsidR="0080136A" w:rsidRDefault="0080136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8C832A" w14:textId="77777777" w:rsidR="0080136A" w:rsidRDefault="0080136A">
      <w:r>
        <w:separator/>
      </w:r>
    </w:p>
  </w:footnote>
  <w:footnote w:type="continuationSeparator" w:id="0">
    <w:p w14:paraId="261B65B8" w14:textId="77777777" w:rsidR="0080136A" w:rsidRDefault="0080136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C1527C" w14:textId="77777777" w:rsidR="00BA2A9A" w:rsidRPr="00BA2A9A" w:rsidRDefault="00146039">
    <w:pPr>
      <w:pStyle w:val="Cabealho"/>
    </w:pPr>
    <w:r>
      <w:rPr>
        <w:noProof/>
        <w:lang w:eastAsia="pt-BR"/>
      </w:rPr>
      <w:drawing>
        <wp:anchor distT="0" distB="0" distL="114300" distR="114300" simplePos="0" relativeHeight="251657728" behindDoc="0" locked="0" layoutInCell="1" allowOverlap="1" wp14:anchorId="51D77DDD" wp14:editId="530457AF">
          <wp:simplePos x="0" y="0"/>
          <wp:positionH relativeFrom="column">
            <wp:posOffset>-396240</wp:posOffset>
          </wp:positionH>
          <wp:positionV relativeFrom="paragraph">
            <wp:posOffset>125730</wp:posOffset>
          </wp:positionV>
          <wp:extent cx="571500" cy="556260"/>
          <wp:effectExtent l="0" t="0" r="0" b="0"/>
          <wp:wrapNone/>
          <wp:docPr id="959975931" name="Imagem 95997593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1500" cy="5562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76ADB2" w14:textId="530E97CC" w:rsidR="008D138A" w:rsidRDefault="001029AC">
    <w:pPr>
      <w:pStyle w:val="Cabealho"/>
    </w:pPr>
    <w:r>
      <w:rPr>
        <w:noProof/>
        <w:lang w:eastAsia="pt-BR"/>
      </w:rPr>
      <w:drawing>
        <wp:anchor distT="0" distB="0" distL="114300" distR="114300" simplePos="0" relativeHeight="251659776" behindDoc="0" locked="0" layoutInCell="1" allowOverlap="1" wp14:anchorId="01B7A76E" wp14:editId="52C82179">
          <wp:simplePos x="0" y="0"/>
          <wp:positionH relativeFrom="column">
            <wp:posOffset>4067810</wp:posOffset>
          </wp:positionH>
          <wp:positionV relativeFrom="paragraph">
            <wp:posOffset>44450</wp:posOffset>
          </wp:positionV>
          <wp:extent cx="1687195" cy="786765"/>
          <wp:effectExtent l="0" t="0" r="8255" b="0"/>
          <wp:wrapNone/>
          <wp:docPr id="278770745" name="Imagem 27877074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" name="Logo_DNIT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87195" cy="78676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pt-BR"/>
      </w:rPr>
      <w:drawing>
        <wp:anchor distT="0" distB="0" distL="114300" distR="114300" simplePos="0" relativeHeight="251658752" behindDoc="0" locked="0" layoutInCell="1" allowOverlap="1" wp14:anchorId="72B011A2" wp14:editId="679959B3">
          <wp:simplePos x="0" y="0"/>
          <wp:positionH relativeFrom="column">
            <wp:posOffset>-573405</wp:posOffset>
          </wp:positionH>
          <wp:positionV relativeFrom="paragraph">
            <wp:posOffset>169241</wp:posOffset>
          </wp:positionV>
          <wp:extent cx="2495550" cy="904875"/>
          <wp:effectExtent l="0" t="0" r="0" b="9525"/>
          <wp:wrapNone/>
          <wp:docPr id="1457756095" name="Imagem 145775609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495550" cy="90487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15A22788" w14:textId="33478B31" w:rsidR="008D138A" w:rsidRDefault="008D138A">
    <w:pPr>
      <w:pStyle w:val="Cabealho"/>
    </w:pPr>
  </w:p>
  <w:p w14:paraId="1FCB630E" w14:textId="19F7CB5A" w:rsidR="008D138A" w:rsidRDefault="008D138A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6321F8"/>
    <w:multiLevelType w:val="hybridMultilevel"/>
    <w:tmpl w:val="DBA85F4E"/>
    <w:lvl w:ilvl="0" w:tplc="0416000F">
      <w:start w:val="1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8F3F31"/>
    <w:multiLevelType w:val="hybridMultilevel"/>
    <w:tmpl w:val="7714A07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D6C6EA2"/>
    <w:multiLevelType w:val="hybridMultilevel"/>
    <w:tmpl w:val="EAD82828"/>
    <w:lvl w:ilvl="0" w:tplc="0416000F">
      <w:start w:val="10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F13452F"/>
    <w:multiLevelType w:val="hybridMultilevel"/>
    <w:tmpl w:val="1EA86AEC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42A08E6"/>
    <w:multiLevelType w:val="hybridMultilevel"/>
    <w:tmpl w:val="E5DCC9B6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3377856"/>
    <w:multiLevelType w:val="hybridMultilevel"/>
    <w:tmpl w:val="56B6E0BC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5C51574"/>
    <w:multiLevelType w:val="hybridMultilevel"/>
    <w:tmpl w:val="7160EFD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CC0560C"/>
    <w:multiLevelType w:val="hybridMultilevel"/>
    <w:tmpl w:val="A11A0D3C"/>
    <w:lvl w:ilvl="0" w:tplc="0416000F">
      <w:start w:val="10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46B7B73"/>
    <w:multiLevelType w:val="hybridMultilevel"/>
    <w:tmpl w:val="59348346"/>
    <w:lvl w:ilvl="0" w:tplc="3BE078A8">
      <w:start w:val="5"/>
      <w:numFmt w:val="decimal"/>
      <w:lvlText w:val="%1"/>
      <w:lvlJc w:val="left"/>
      <w:pPr>
        <w:ind w:left="720" w:hanging="360"/>
      </w:pPr>
      <w:rPr>
        <w:rFonts w:ascii="Calibri" w:hAnsi="Calibri" w:cs="Calibri"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93009E2"/>
    <w:multiLevelType w:val="hybridMultilevel"/>
    <w:tmpl w:val="BE3C7DE8"/>
    <w:lvl w:ilvl="0" w:tplc="0416000F">
      <w:start w:val="10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A9E4718"/>
    <w:multiLevelType w:val="hybridMultilevel"/>
    <w:tmpl w:val="15C6A8CC"/>
    <w:lvl w:ilvl="0" w:tplc="4AB2230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CA9470B"/>
    <w:multiLevelType w:val="hybridMultilevel"/>
    <w:tmpl w:val="8B5E23C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06758B5"/>
    <w:multiLevelType w:val="hybridMultilevel"/>
    <w:tmpl w:val="DDAA45DC"/>
    <w:lvl w:ilvl="0" w:tplc="9B382F50">
      <w:start w:val="1"/>
      <w:numFmt w:val="bullet"/>
      <w:lvlText w:val="▪"/>
      <w:lvlJc w:val="left"/>
      <w:pPr>
        <w:tabs>
          <w:tab w:val="num" w:pos="170"/>
        </w:tabs>
        <w:ind w:left="170" w:hanging="170"/>
      </w:pPr>
      <w:rPr>
        <w:rFonts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8B85C1F"/>
    <w:multiLevelType w:val="hybridMultilevel"/>
    <w:tmpl w:val="99D8935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D6F3DF7"/>
    <w:multiLevelType w:val="hybridMultilevel"/>
    <w:tmpl w:val="F78C66B8"/>
    <w:lvl w:ilvl="0" w:tplc="0416000F">
      <w:start w:val="1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44C0E9F"/>
    <w:multiLevelType w:val="hybridMultilevel"/>
    <w:tmpl w:val="84F2D5BA"/>
    <w:lvl w:ilvl="0" w:tplc="0416000F">
      <w:start w:val="10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4706AC7"/>
    <w:multiLevelType w:val="hybridMultilevel"/>
    <w:tmpl w:val="4990ADA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1FB03B4"/>
    <w:multiLevelType w:val="hybridMultilevel"/>
    <w:tmpl w:val="A56E1E3C"/>
    <w:lvl w:ilvl="0" w:tplc="0416000F">
      <w:start w:val="10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8E66E70"/>
    <w:multiLevelType w:val="multilevel"/>
    <w:tmpl w:val="3ECA1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7D770139"/>
    <w:multiLevelType w:val="hybridMultilevel"/>
    <w:tmpl w:val="89F4F6E2"/>
    <w:lvl w:ilvl="0" w:tplc="DFEAACCC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601032584">
    <w:abstractNumId w:val="12"/>
  </w:num>
  <w:num w:numId="2" w16cid:durableId="1633055509">
    <w:abstractNumId w:val="18"/>
  </w:num>
  <w:num w:numId="3" w16cid:durableId="1293242847">
    <w:abstractNumId w:val="19"/>
  </w:num>
  <w:num w:numId="4" w16cid:durableId="25566268">
    <w:abstractNumId w:val="10"/>
  </w:num>
  <w:num w:numId="5" w16cid:durableId="1886987074">
    <w:abstractNumId w:val="13"/>
  </w:num>
  <w:num w:numId="6" w16cid:durableId="68694653">
    <w:abstractNumId w:val="5"/>
  </w:num>
  <w:num w:numId="7" w16cid:durableId="684551643">
    <w:abstractNumId w:val="11"/>
  </w:num>
  <w:num w:numId="8" w16cid:durableId="2047100626">
    <w:abstractNumId w:val="3"/>
  </w:num>
  <w:num w:numId="9" w16cid:durableId="1168208433">
    <w:abstractNumId w:val="8"/>
  </w:num>
  <w:num w:numId="10" w16cid:durableId="1180045013">
    <w:abstractNumId w:val="9"/>
  </w:num>
  <w:num w:numId="11" w16cid:durableId="1804762548">
    <w:abstractNumId w:val="17"/>
  </w:num>
  <w:num w:numId="12" w16cid:durableId="1875462982">
    <w:abstractNumId w:val="15"/>
  </w:num>
  <w:num w:numId="13" w16cid:durableId="1944916655">
    <w:abstractNumId w:val="2"/>
  </w:num>
  <w:num w:numId="14" w16cid:durableId="1395198072">
    <w:abstractNumId w:val="4"/>
  </w:num>
  <w:num w:numId="15" w16cid:durableId="1363752669">
    <w:abstractNumId w:val="7"/>
  </w:num>
  <w:num w:numId="16" w16cid:durableId="887644466">
    <w:abstractNumId w:val="0"/>
  </w:num>
  <w:num w:numId="17" w16cid:durableId="1420369164">
    <w:abstractNumId w:val="14"/>
  </w:num>
  <w:num w:numId="18" w16cid:durableId="1075858019">
    <w:abstractNumId w:val="16"/>
  </w:num>
  <w:num w:numId="19" w16cid:durableId="1162426065">
    <w:abstractNumId w:val="6"/>
  </w:num>
  <w:num w:numId="20" w16cid:durableId="194295706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B5010"/>
    <w:rsid w:val="0000693C"/>
    <w:rsid w:val="00022EA4"/>
    <w:rsid w:val="0004543A"/>
    <w:rsid w:val="00050F80"/>
    <w:rsid w:val="00077EC6"/>
    <w:rsid w:val="00084C30"/>
    <w:rsid w:val="00097963"/>
    <w:rsid w:val="000A1655"/>
    <w:rsid w:val="000B30B3"/>
    <w:rsid w:val="000B379D"/>
    <w:rsid w:val="000B58B2"/>
    <w:rsid w:val="000D7BA7"/>
    <w:rsid w:val="000E1BAC"/>
    <w:rsid w:val="000E360A"/>
    <w:rsid w:val="000E58D5"/>
    <w:rsid w:val="000F1F56"/>
    <w:rsid w:val="000F4452"/>
    <w:rsid w:val="000F58A8"/>
    <w:rsid w:val="00102774"/>
    <w:rsid w:val="001029AC"/>
    <w:rsid w:val="00110A12"/>
    <w:rsid w:val="0011444C"/>
    <w:rsid w:val="00120A1F"/>
    <w:rsid w:val="00121C79"/>
    <w:rsid w:val="00124A4D"/>
    <w:rsid w:val="001376C1"/>
    <w:rsid w:val="00144581"/>
    <w:rsid w:val="00146039"/>
    <w:rsid w:val="001516F3"/>
    <w:rsid w:val="00154E8B"/>
    <w:rsid w:val="00165B87"/>
    <w:rsid w:val="001663E1"/>
    <w:rsid w:val="00167A9E"/>
    <w:rsid w:val="0017213A"/>
    <w:rsid w:val="00175268"/>
    <w:rsid w:val="00175570"/>
    <w:rsid w:val="0018195E"/>
    <w:rsid w:val="0019339B"/>
    <w:rsid w:val="001935CE"/>
    <w:rsid w:val="001A650C"/>
    <w:rsid w:val="001B76B9"/>
    <w:rsid w:val="001B7B52"/>
    <w:rsid w:val="001C5252"/>
    <w:rsid w:val="001D1339"/>
    <w:rsid w:val="001D5190"/>
    <w:rsid w:val="001D626E"/>
    <w:rsid w:val="001D6F14"/>
    <w:rsid w:val="001F016E"/>
    <w:rsid w:val="00200199"/>
    <w:rsid w:val="00203DE6"/>
    <w:rsid w:val="00205A37"/>
    <w:rsid w:val="00206CD2"/>
    <w:rsid w:val="00221696"/>
    <w:rsid w:val="00234382"/>
    <w:rsid w:val="002351AA"/>
    <w:rsid w:val="00253722"/>
    <w:rsid w:val="00253A10"/>
    <w:rsid w:val="00266928"/>
    <w:rsid w:val="00267445"/>
    <w:rsid w:val="00270FF7"/>
    <w:rsid w:val="00281A92"/>
    <w:rsid w:val="00283080"/>
    <w:rsid w:val="00283956"/>
    <w:rsid w:val="002A05E6"/>
    <w:rsid w:val="002A7AFB"/>
    <w:rsid w:val="002C2A1F"/>
    <w:rsid w:val="002C40C6"/>
    <w:rsid w:val="002C7135"/>
    <w:rsid w:val="002C7DF9"/>
    <w:rsid w:val="002D2AFB"/>
    <w:rsid w:val="002D34A7"/>
    <w:rsid w:val="002D6638"/>
    <w:rsid w:val="002F79B9"/>
    <w:rsid w:val="00301CEC"/>
    <w:rsid w:val="00306771"/>
    <w:rsid w:val="003111BC"/>
    <w:rsid w:val="00320C7B"/>
    <w:rsid w:val="0034512A"/>
    <w:rsid w:val="00347B36"/>
    <w:rsid w:val="0035325B"/>
    <w:rsid w:val="0035357B"/>
    <w:rsid w:val="00357DC0"/>
    <w:rsid w:val="00364726"/>
    <w:rsid w:val="003655B6"/>
    <w:rsid w:val="0036716F"/>
    <w:rsid w:val="0038105E"/>
    <w:rsid w:val="00396BCF"/>
    <w:rsid w:val="003A60A2"/>
    <w:rsid w:val="003B3A32"/>
    <w:rsid w:val="003B4739"/>
    <w:rsid w:val="003D4713"/>
    <w:rsid w:val="003E0FB8"/>
    <w:rsid w:val="003E2BC9"/>
    <w:rsid w:val="003E2E51"/>
    <w:rsid w:val="003E33CE"/>
    <w:rsid w:val="003E7356"/>
    <w:rsid w:val="003F1E94"/>
    <w:rsid w:val="003F42AF"/>
    <w:rsid w:val="003F526A"/>
    <w:rsid w:val="003F6FD7"/>
    <w:rsid w:val="004009EF"/>
    <w:rsid w:val="00403A59"/>
    <w:rsid w:val="00411E56"/>
    <w:rsid w:val="00423350"/>
    <w:rsid w:val="0043292C"/>
    <w:rsid w:val="00445F5D"/>
    <w:rsid w:val="00452926"/>
    <w:rsid w:val="004547D3"/>
    <w:rsid w:val="004652DF"/>
    <w:rsid w:val="00465FB1"/>
    <w:rsid w:val="00466910"/>
    <w:rsid w:val="004702D8"/>
    <w:rsid w:val="0047201E"/>
    <w:rsid w:val="00476C2E"/>
    <w:rsid w:val="00476F5B"/>
    <w:rsid w:val="00491CDF"/>
    <w:rsid w:val="004A21EA"/>
    <w:rsid w:val="004A783E"/>
    <w:rsid w:val="004B13C3"/>
    <w:rsid w:val="004B2D79"/>
    <w:rsid w:val="004C1E07"/>
    <w:rsid w:val="004C47C9"/>
    <w:rsid w:val="004D2E70"/>
    <w:rsid w:val="004D429A"/>
    <w:rsid w:val="004E36DD"/>
    <w:rsid w:val="004E39D6"/>
    <w:rsid w:val="004E42EF"/>
    <w:rsid w:val="004E4465"/>
    <w:rsid w:val="004E69C2"/>
    <w:rsid w:val="004F2666"/>
    <w:rsid w:val="005054C8"/>
    <w:rsid w:val="0050624C"/>
    <w:rsid w:val="00512052"/>
    <w:rsid w:val="0051346E"/>
    <w:rsid w:val="005214F6"/>
    <w:rsid w:val="0052672A"/>
    <w:rsid w:val="0053277E"/>
    <w:rsid w:val="00533755"/>
    <w:rsid w:val="0053560C"/>
    <w:rsid w:val="005364F4"/>
    <w:rsid w:val="0054067B"/>
    <w:rsid w:val="00540776"/>
    <w:rsid w:val="00541D5C"/>
    <w:rsid w:val="005452AA"/>
    <w:rsid w:val="0054591C"/>
    <w:rsid w:val="00554857"/>
    <w:rsid w:val="00585996"/>
    <w:rsid w:val="005905C5"/>
    <w:rsid w:val="00590DF6"/>
    <w:rsid w:val="00592378"/>
    <w:rsid w:val="005A25A7"/>
    <w:rsid w:val="005B0C42"/>
    <w:rsid w:val="005B2B02"/>
    <w:rsid w:val="005B63C2"/>
    <w:rsid w:val="005C1ABA"/>
    <w:rsid w:val="005C33DE"/>
    <w:rsid w:val="005D51B9"/>
    <w:rsid w:val="005E3365"/>
    <w:rsid w:val="005E677D"/>
    <w:rsid w:val="005F38F2"/>
    <w:rsid w:val="005F6D3D"/>
    <w:rsid w:val="005F6F12"/>
    <w:rsid w:val="006031D3"/>
    <w:rsid w:val="00607D46"/>
    <w:rsid w:val="00622348"/>
    <w:rsid w:val="00624EAF"/>
    <w:rsid w:val="006349C7"/>
    <w:rsid w:val="00636CF3"/>
    <w:rsid w:val="00640158"/>
    <w:rsid w:val="00642FCB"/>
    <w:rsid w:val="00655B9F"/>
    <w:rsid w:val="00655DE7"/>
    <w:rsid w:val="0066413C"/>
    <w:rsid w:val="006671E9"/>
    <w:rsid w:val="006722E6"/>
    <w:rsid w:val="00684B90"/>
    <w:rsid w:val="006879A8"/>
    <w:rsid w:val="00690390"/>
    <w:rsid w:val="00696B95"/>
    <w:rsid w:val="00696CDB"/>
    <w:rsid w:val="006A2BFD"/>
    <w:rsid w:val="006C15C1"/>
    <w:rsid w:val="006C59AA"/>
    <w:rsid w:val="006C6371"/>
    <w:rsid w:val="006C66E4"/>
    <w:rsid w:val="006D551A"/>
    <w:rsid w:val="006E2DF1"/>
    <w:rsid w:val="006E71DB"/>
    <w:rsid w:val="006F0FCC"/>
    <w:rsid w:val="00706706"/>
    <w:rsid w:val="007074D1"/>
    <w:rsid w:val="0071093F"/>
    <w:rsid w:val="007134C2"/>
    <w:rsid w:val="00715AD4"/>
    <w:rsid w:val="0071766A"/>
    <w:rsid w:val="00721663"/>
    <w:rsid w:val="0072320A"/>
    <w:rsid w:val="00731636"/>
    <w:rsid w:val="00736488"/>
    <w:rsid w:val="007408C7"/>
    <w:rsid w:val="00741202"/>
    <w:rsid w:val="007421B1"/>
    <w:rsid w:val="00746A88"/>
    <w:rsid w:val="007515BF"/>
    <w:rsid w:val="00756D6F"/>
    <w:rsid w:val="00757F48"/>
    <w:rsid w:val="007652F9"/>
    <w:rsid w:val="00790B0E"/>
    <w:rsid w:val="00790E56"/>
    <w:rsid w:val="00794952"/>
    <w:rsid w:val="00797133"/>
    <w:rsid w:val="00797622"/>
    <w:rsid w:val="007A3819"/>
    <w:rsid w:val="007A495C"/>
    <w:rsid w:val="007A4DF0"/>
    <w:rsid w:val="007B1A62"/>
    <w:rsid w:val="007B2D2B"/>
    <w:rsid w:val="007B386C"/>
    <w:rsid w:val="007B5C17"/>
    <w:rsid w:val="007C48D6"/>
    <w:rsid w:val="007D4808"/>
    <w:rsid w:val="007D542C"/>
    <w:rsid w:val="007E7BBE"/>
    <w:rsid w:val="007F2392"/>
    <w:rsid w:val="0080136A"/>
    <w:rsid w:val="00803B7E"/>
    <w:rsid w:val="008053D8"/>
    <w:rsid w:val="0081001E"/>
    <w:rsid w:val="008200CB"/>
    <w:rsid w:val="0082468C"/>
    <w:rsid w:val="00831132"/>
    <w:rsid w:val="00833AB9"/>
    <w:rsid w:val="00841D5B"/>
    <w:rsid w:val="00862F6D"/>
    <w:rsid w:val="00863925"/>
    <w:rsid w:val="00883C00"/>
    <w:rsid w:val="00885DD0"/>
    <w:rsid w:val="008918DF"/>
    <w:rsid w:val="008959BE"/>
    <w:rsid w:val="00895B5E"/>
    <w:rsid w:val="00895F6A"/>
    <w:rsid w:val="008A68E9"/>
    <w:rsid w:val="008B1F68"/>
    <w:rsid w:val="008C54B0"/>
    <w:rsid w:val="008D0FA2"/>
    <w:rsid w:val="008D138A"/>
    <w:rsid w:val="008D2535"/>
    <w:rsid w:val="008D28E4"/>
    <w:rsid w:val="008D4E22"/>
    <w:rsid w:val="008D567C"/>
    <w:rsid w:val="008F0281"/>
    <w:rsid w:val="008F0B1A"/>
    <w:rsid w:val="008F3D5A"/>
    <w:rsid w:val="00902250"/>
    <w:rsid w:val="00906AFC"/>
    <w:rsid w:val="00911F9B"/>
    <w:rsid w:val="009155DB"/>
    <w:rsid w:val="00930726"/>
    <w:rsid w:val="009317EF"/>
    <w:rsid w:val="00937EB6"/>
    <w:rsid w:val="00940018"/>
    <w:rsid w:val="00944654"/>
    <w:rsid w:val="00950D6F"/>
    <w:rsid w:val="0096765A"/>
    <w:rsid w:val="00967D2E"/>
    <w:rsid w:val="00976365"/>
    <w:rsid w:val="00976F62"/>
    <w:rsid w:val="00984264"/>
    <w:rsid w:val="00987CCD"/>
    <w:rsid w:val="009A58CF"/>
    <w:rsid w:val="009B6424"/>
    <w:rsid w:val="009C05E0"/>
    <w:rsid w:val="009C1E88"/>
    <w:rsid w:val="009D1D6B"/>
    <w:rsid w:val="009D1D7F"/>
    <w:rsid w:val="009D1E2E"/>
    <w:rsid w:val="009D41CC"/>
    <w:rsid w:val="009D4BC6"/>
    <w:rsid w:val="009E49B5"/>
    <w:rsid w:val="009E5AA1"/>
    <w:rsid w:val="009F328C"/>
    <w:rsid w:val="009F476F"/>
    <w:rsid w:val="00A01DA9"/>
    <w:rsid w:val="00A03D54"/>
    <w:rsid w:val="00A04180"/>
    <w:rsid w:val="00A11F1D"/>
    <w:rsid w:val="00A2206B"/>
    <w:rsid w:val="00A3200D"/>
    <w:rsid w:val="00A36D16"/>
    <w:rsid w:val="00A415D0"/>
    <w:rsid w:val="00A4235D"/>
    <w:rsid w:val="00A46A17"/>
    <w:rsid w:val="00A50A01"/>
    <w:rsid w:val="00A53D85"/>
    <w:rsid w:val="00A54F58"/>
    <w:rsid w:val="00A55876"/>
    <w:rsid w:val="00A5786C"/>
    <w:rsid w:val="00A6651E"/>
    <w:rsid w:val="00A667CF"/>
    <w:rsid w:val="00A67029"/>
    <w:rsid w:val="00A7006F"/>
    <w:rsid w:val="00A72DE0"/>
    <w:rsid w:val="00A73A53"/>
    <w:rsid w:val="00A74B4A"/>
    <w:rsid w:val="00A74B99"/>
    <w:rsid w:val="00A8139B"/>
    <w:rsid w:val="00A93563"/>
    <w:rsid w:val="00AB4757"/>
    <w:rsid w:val="00AC7473"/>
    <w:rsid w:val="00AE3AE5"/>
    <w:rsid w:val="00AE5601"/>
    <w:rsid w:val="00AF37E5"/>
    <w:rsid w:val="00AF7CBB"/>
    <w:rsid w:val="00B02109"/>
    <w:rsid w:val="00B06D9C"/>
    <w:rsid w:val="00B13ED8"/>
    <w:rsid w:val="00B224F9"/>
    <w:rsid w:val="00B26C69"/>
    <w:rsid w:val="00B30335"/>
    <w:rsid w:val="00B312FB"/>
    <w:rsid w:val="00B336F1"/>
    <w:rsid w:val="00B539B5"/>
    <w:rsid w:val="00B57D5D"/>
    <w:rsid w:val="00B629F0"/>
    <w:rsid w:val="00B642B9"/>
    <w:rsid w:val="00B70803"/>
    <w:rsid w:val="00B70930"/>
    <w:rsid w:val="00B76640"/>
    <w:rsid w:val="00B85CB6"/>
    <w:rsid w:val="00B967E8"/>
    <w:rsid w:val="00BA2A9A"/>
    <w:rsid w:val="00BA7AAE"/>
    <w:rsid w:val="00BB2C53"/>
    <w:rsid w:val="00BB505C"/>
    <w:rsid w:val="00BB7112"/>
    <w:rsid w:val="00BC0DA1"/>
    <w:rsid w:val="00BD0EF9"/>
    <w:rsid w:val="00BD111A"/>
    <w:rsid w:val="00BD491E"/>
    <w:rsid w:val="00BE0F39"/>
    <w:rsid w:val="00BF3F79"/>
    <w:rsid w:val="00BF447E"/>
    <w:rsid w:val="00C04EFE"/>
    <w:rsid w:val="00C10EE2"/>
    <w:rsid w:val="00C113FB"/>
    <w:rsid w:val="00C123FD"/>
    <w:rsid w:val="00C464F8"/>
    <w:rsid w:val="00C50ADC"/>
    <w:rsid w:val="00C535B9"/>
    <w:rsid w:val="00C6266C"/>
    <w:rsid w:val="00C63884"/>
    <w:rsid w:val="00C704F9"/>
    <w:rsid w:val="00C70840"/>
    <w:rsid w:val="00C75259"/>
    <w:rsid w:val="00C81F2C"/>
    <w:rsid w:val="00C8674A"/>
    <w:rsid w:val="00CA6024"/>
    <w:rsid w:val="00CB1490"/>
    <w:rsid w:val="00CB2955"/>
    <w:rsid w:val="00CB4BCE"/>
    <w:rsid w:val="00CB4BD0"/>
    <w:rsid w:val="00CB5010"/>
    <w:rsid w:val="00CC341C"/>
    <w:rsid w:val="00CC3976"/>
    <w:rsid w:val="00CC5BFD"/>
    <w:rsid w:val="00CD6E5C"/>
    <w:rsid w:val="00CE1C82"/>
    <w:rsid w:val="00CE5237"/>
    <w:rsid w:val="00CE55FB"/>
    <w:rsid w:val="00CE6A50"/>
    <w:rsid w:val="00CE7BB2"/>
    <w:rsid w:val="00CF0D94"/>
    <w:rsid w:val="00CF2B06"/>
    <w:rsid w:val="00CF465C"/>
    <w:rsid w:val="00D00E0B"/>
    <w:rsid w:val="00D05CEE"/>
    <w:rsid w:val="00D0719C"/>
    <w:rsid w:val="00D2046F"/>
    <w:rsid w:val="00D2391E"/>
    <w:rsid w:val="00D2594E"/>
    <w:rsid w:val="00D300C7"/>
    <w:rsid w:val="00D30300"/>
    <w:rsid w:val="00D30769"/>
    <w:rsid w:val="00D334A2"/>
    <w:rsid w:val="00D35343"/>
    <w:rsid w:val="00D415A4"/>
    <w:rsid w:val="00D61BE2"/>
    <w:rsid w:val="00D64A59"/>
    <w:rsid w:val="00D73066"/>
    <w:rsid w:val="00D73DAA"/>
    <w:rsid w:val="00D74CF1"/>
    <w:rsid w:val="00D74FA5"/>
    <w:rsid w:val="00D761E0"/>
    <w:rsid w:val="00D76790"/>
    <w:rsid w:val="00D8039A"/>
    <w:rsid w:val="00D81BD1"/>
    <w:rsid w:val="00D82FF2"/>
    <w:rsid w:val="00D841EA"/>
    <w:rsid w:val="00D86A47"/>
    <w:rsid w:val="00DA18B6"/>
    <w:rsid w:val="00DC3003"/>
    <w:rsid w:val="00DD1853"/>
    <w:rsid w:val="00DD418E"/>
    <w:rsid w:val="00DD4BCA"/>
    <w:rsid w:val="00DD5B7B"/>
    <w:rsid w:val="00DE0AD0"/>
    <w:rsid w:val="00DE0BCF"/>
    <w:rsid w:val="00DE3A3F"/>
    <w:rsid w:val="00DF0649"/>
    <w:rsid w:val="00E13205"/>
    <w:rsid w:val="00E15782"/>
    <w:rsid w:val="00E27066"/>
    <w:rsid w:val="00E27C4B"/>
    <w:rsid w:val="00E32931"/>
    <w:rsid w:val="00E36433"/>
    <w:rsid w:val="00E417C5"/>
    <w:rsid w:val="00E51467"/>
    <w:rsid w:val="00E515F3"/>
    <w:rsid w:val="00E548C1"/>
    <w:rsid w:val="00E76E84"/>
    <w:rsid w:val="00E841D4"/>
    <w:rsid w:val="00E86D24"/>
    <w:rsid w:val="00E96FC3"/>
    <w:rsid w:val="00EA3771"/>
    <w:rsid w:val="00EA535B"/>
    <w:rsid w:val="00EB5E6C"/>
    <w:rsid w:val="00EC07C5"/>
    <w:rsid w:val="00EC4B01"/>
    <w:rsid w:val="00ED6595"/>
    <w:rsid w:val="00EE2998"/>
    <w:rsid w:val="00EF7627"/>
    <w:rsid w:val="00F01E05"/>
    <w:rsid w:val="00F126EB"/>
    <w:rsid w:val="00F12DCA"/>
    <w:rsid w:val="00F20978"/>
    <w:rsid w:val="00F23358"/>
    <w:rsid w:val="00F2391E"/>
    <w:rsid w:val="00F265B2"/>
    <w:rsid w:val="00F30BEB"/>
    <w:rsid w:val="00F347DD"/>
    <w:rsid w:val="00F43361"/>
    <w:rsid w:val="00F465E6"/>
    <w:rsid w:val="00F46D39"/>
    <w:rsid w:val="00F518CA"/>
    <w:rsid w:val="00F56ADE"/>
    <w:rsid w:val="00F620D6"/>
    <w:rsid w:val="00F6608F"/>
    <w:rsid w:val="00F70A48"/>
    <w:rsid w:val="00F72F71"/>
    <w:rsid w:val="00F77C81"/>
    <w:rsid w:val="00F80320"/>
    <w:rsid w:val="00F83307"/>
    <w:rsid w:val="00FA2488"/>
    <w:rsid w:val="00FA44AC"/>
    <w:rsid w:val="00FA780E"/>
    <w:rsid w:val="00FB6A44"/>
    <w:rsid w:val="00FC0BCF"/>
    <w:rsid w:val="00FC5F7B"/>
    <w:rsid w:val="00FC7660"/>
    <w:rsid w:val="00FE165A"/>
    <w:rsid w:val="00FE40F3"/>
    <w:rsid w:val="00FE7768"/>
    <w:rsid w:val="00FF1278"/>
    <w:rsid w:val="00FF548B"/>
    <w:rsid w:val="00FF5C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3793F0E9"/>
  <w15:docId w15:val="{97FDEFD1-2504-48D8-9875-3CCB46777F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05CEE"/>
    <w:rPr>
      <w:sz w:val="24"/>
      <w:szCs w:val="24"/>
      <w:lang w:eastAsia="zh-CN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Rodap">
    <w:name w:val="footer"/>
    <w:basedOn w:val="Normal"/>
    <w:rsid w:val="00CB5010"/>
    <w:pPr>
      <w:tabs>
        <w:tab w:val="center" w:pos="4419"/>
        <w:tab w:val="right" w:pos="8838"/>
      </w:tabs>
    </w:pPr>
    <w:rPr>
      <w:rFonts w:ascii="Arial" w:eastAsia="Times New Roman" w:hAnsi="Arial"/>
      <w:szCs w:val="20"/>
      <w:lang w:eastAsia="pt-BR"/>
    </w:rPr>
  </w:style>
  <w:style w:type="character" w:styleId="Hyperlink">
    <w:name w:val="Hyperlink"/>
    <w:rsid w:val="0066413C"/>
    <w:rPr>
      <w:color w:val="0000FF"/>
      <w:u w:val="single"/>
    </w:rPr>
  </w:style>
  <w:style w:type="character" w:customStyle="1" w:styleId="font011">
    <w:name w:val="font011"/>
    <w:rsid w:val="00CB4BCE"/>
    <w:rPr>
      <w:rFonts w:ascii="Verdana" w:hAnsi="Verdana" w:hint="default"/>
      <w:b w:val="0"/>
      <w:bCs w:val="0"/>
      <w:i w:val="0"/>
      <w:iCs w:val="0"/>
      <w:sz w:val="15"/>
      <w:szCs w:val="15"/>
    </w:rPr>
  </w:style>
  <w:style w:type="character" w:customStyle="1" w:styleId="Forte1">
    <w:name w:val="Forte1"/>
    <w:rsid w:val="00AC7473"/>
    <w:rPr>
      <w:b/>
      <w:bCs/>
      <w:color w:val="000000"/>
    </w:rPr>
  </w:style>
  <w:style w:type="character" w:customStyle="1" w:styleId="grame">
    <w:name w:val="grame"/>
    <w:basedOn w:val="Fontepargpadro"/>
    <w:rsid w:val="00364726"/>
  </w:style>
  <w:style w:type="paragraph" w:customStyle="1" w:styleId="JGP">
    <w:name w:val="JGP"/>
    <w:basedOn w:val="Normal"/>
    <w:rsid w:val="00BA2A9A"/>
    <w:pPr>
      <w:tabs>
        <w:tab w:val="left" w:pos="567"/>
        <w:tab w:val="left" w:pos="1701"/>
        <w:tab w:val="left" w:pos="1985"/>
      </w:tabs>
      <w:jc w:val="both"/>
    </w:pPr>
    <w:rPr>
      <w:rFonts w:eastAsia="Times New Roman"/>
      <w:lang w:eastAsia="pt-BR"/>
    </w:rPr>
  </w:style>
  <w:style w:type="paragraph" w:styleId="Cabealho">
    <w:name w:val="header"/>
    <w:basedOn w:val="Normal"/>
    <w:rsid w:val="00BA2A9A"/>
    <w:pPr>
      <w:tabs>
        <w:tab w:val="center" w:pos="4419"/>
        <w:tab w:val="right" w:pos="8838"/>
      </w:tabs>
    </w:pPr>
  </w:style>
  <w:style w:type="paragraph" w:styleId="Recuodecorpodetexto">
    <w:name w:val="Body Text Indent"/>
    <w:basedOn w:val="Normal"/>
    <w:link w:val="RecuodecorpodetextoChar"/>
    <w:rsid w:val="00EE2998"/>
    <w:pPr>
      <w:spacing w:before="120"/>
      <w:ind w:firstLine="851"/>
      <w:jc w:val="both"/>
    </w:pPr>
    <w:rPr>
      <w:rFonts w:eastAsia="Times New Roman"/>
      <w:color w:val="000000"/>
      <w:szCs w:val="20"/>
      <w:lang w:eastAsia="pt-BR"/>
    </w:rPr>
  </w:style>
  <w:style w:type="character" w:customStyle="1" w:styleId="RecuodecorpodetextoChar">
    <w:name w:val="Recuo de corpo de texto Char"/>
    <w:link w:val="Recuodecorpodetexto"/>
    <w:rsid w:val="00EE2998"/>
    <w:rPr>
      <w:color w:val="000000"/>
      <w:sz w:val="24"/>
      <w:lang w:val="pt-BR" w:eastAsia="pt-BR" w:bidi="ar-SA"/>
    </w:rPr>
  </w:style>
  <w:style w:type="paragraph" w:styleId="PargrafodaLista">
    <w:name w:val="List Paragraph"/>
    <w:basedOn w:val="Normal"/>
    <w:uiPriority w:val="34"/>
    <w:qFormat/>
    <w:rsid w:val="004B2D79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pt-BR"/>
    </w:rPr>
  </w:style>
  <w:style w:type="paragraph" w:styleId="NormalWeb">
    <w:name w:val="Normal (Web)"/>
    <w:basedOn w:val="Normal"/>
    <w:uiPriority w:val="99"/>
    <w:unhideWhenUsed/>
    <w:rsid w:val="007421B1"/>
    <w:pPr>
      <w:spacing w:before="100" w:beforeAutospacing="1" w:after="100" w:afterAutospacing="1"/>
    </w:pPr>
    <w:rPr>
      <w:rFonts w:eastAsia="Times New Roman"/>
      <w:lang w:eastAsia="pt-BR"/>
    </w:rPr>
  </w:style>
  <w:style w:type="paragraph" w:customStyle="1" w:styleId="Default">
    <w:name w:val="Default"/>
    <w:rsid w:val="00445F5D"/>
    <w:pPr>
      <w:autoSpaceDE w:val="0"/>
      <w:autoSpaceDN w:val="0"/>
      <w:adjustRightInd w:val="0"/>
    </w:pPr>
    <w:rPr>
      <w:color w:val="000000"/>
      <w:sz w:val="24"/>
      <w:szCs w:val="24"/>
    </w:rPr>
  </w:style>
  <w:style w:type="paragraph" w:customStyle="1" w:styleId="yiv3036083687msonormal">
    <w:name w:val="yiv3036083687msonormal"/>
    <w:basedOn w:val="Normal"/>
    <w:rsid w:val="00D30769"/>
    <w:pPr>
      <w:spacing w:before="100" w:beforeAutospacing="1" w:after="100" w:afterAutospacing="1"/>
    </w:pPr>
    <w:rPr>
      <w:rFonts w:eastAsia="Times New Roman"/>
      <w:lang w:eastAsia="pt-BR"/>
    </w:rPr>
  </w:style>
  <w:style w:type="paragraph" w:customStyle="1" w:styleId="xmsonormal">
    <w:name w:val="x_msonormal"/>
    <w:basedOn w:val="Normal"/>
    <w:rsid w:val="00E32931"/>
    <w:pPr>
      <w:spacing w:before="100" w:beforeAutospacing="1" w:after="100" w:afterAutospacing="1"/>
    </w:pPr>
    <w:rPr>
      <w:rFonts w:eastAsia="Times New Roman"/>
      <w:lang w:eastAsia="pt-BR"/>
    </w:rPr>
  </w:style>
  <w:style w:type="character" w:styleId="Forte">
    <w:name w:val="Strong"/>
    <w:basedOn w:val="Fontepargpadro"/>
    <w:uiPriority w:val="22"/>
    <w:qFormat/>
    <w:rsid w:val="005905C5"/>
    <w:rPr>
      <w:b/>
      <w:bCs/>
    </w:rPr>
  </w:style>
  <w:style w:type="table" w:styleId="Tabelacomgrade">
    <w:name w:val="Table Grid"/>
    <w:basedOn w:val="Tabelanormal"/>
    <w:uiPriority w:val="39"/>
    <w:rsid w:val="00D73066"/>
    <w:rPr>
      <w:rFonts w:asciiTheme="minorHAnsi" w:eastAsiaTheme="minorHAnsi" w:hAnsiTheme="minorHAnsi" w:cstheme="minorBidi"/>
      <w:kern w:val="2"/>
      <w:sz w:val="22"/>
      <w:szCs w:val="22"/>
      <w:lang w:eastAsia="en-US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xtextocentralizadomaiusculas">
    <w:name w:val="x_textocentralizadomaiusculas"/>
    <w:basedOn w:val="Normal"/>
    <w:rsid w:val="006E71DB"/>
    <w:pPr>
      <w:spacing w:before="100" w:beforeAutospacing="1" w:after="100" w:afterAutospacing="1"/>
    </w:pPr>
    <w:rPr>
      <w:rFonts w:eastAsia="Times New Roman"/>
      <w:lang w:eastAsia="pt-BR"/>
    </w:rPr>
  </w:style>
  <w:style w:type="paragraph" w:customStyle="1" w:styleId="xtextojustificado">
    <w:name w:val="x_textojustificado"/>
    <w:basedOn w:val="Normal"/>
    <w:rsid w:val="006E71DB"/>
    <w:pPr>
      <w:spacing w:before="100" w:beforeAutospacing="1" w:after="100" w:afterAutospacing="1"/>
    </w:pPr>
    <w:rPr>
      <w:rFonts w:eastAsia="Times New Roman"/>
      <w:lang w:eastAsia="pt-BR"/>
    </w:rPr>
  </w:style>
  <w:style w:type="character" w:styleId="MenoPendente">
    <w:name w:val="Unresolved Mention"/>
    <w:basedOn w:val="Fontepargpadro"/>
    <w:uiPriority w:val="99"/>
    <w:semiHidden/>
    <w:unhideWhenUsed/>
    <w:rsid w:val="00BB711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5816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6949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159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0274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359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6602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7839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40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5793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5753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024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293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2064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85403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89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544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56479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143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361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24736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069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6523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03403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83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641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011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63230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81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9639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wmf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CAE55CF73658E544A5BF877287E1080C" ma:contentTypeVersion="3" ma:contentTypeDescription="Crie um novo documento." ma:contentTypeScope="" ma:versionID="14a6e97193ba8b6e1df596bf8519ead2">
  <xsd:schema xmlns:xsd="http://www.w3.org/2001/XMLSchema" xmlns:xs="http://www.w3.org/2001/XMLSchema" xmlns:p="http://schemas.microsoft.com/office/2006/metadata/properties" xmlns:ns3="77306a16-23ae-4cbe-af75-532d7ab9970d" targetNamespace="http://schemas.microsoft.com/office/2006/metadata/properties" ma:root="true" ma:fieldsID="af44bec52caeb26cfb81bc62b69c3775" ns3:_="">
    <xsd:import namespace="77306a16-23ae-4cbe-af75-532d7ab9970d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7306a16-23ae-4cbe-af75-532d7ab9970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15487310-0DAD-4EC5-8B46-2B5D03BA84E1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3A9EA4BE-E3B6-49A8-A8A7-D32E618C1B96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CBDD1861-660F-4DBF-A4C0-AAE9CE2B807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7306a16-23ae-4cbe-af75-532d7ab9970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89</Words>
  <Characters>481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À PREFEITA DE PASSO DO CAMARAGIBE</vt:lpstr>
    </vt:vector>
  </TitlesOfParts>
  <Company>Sony Electronics, Inc.</Company>
  <LinksUpToDate>false</LinksUpToDate>
  <CharactersWithSpaces>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À PREFEITA DE PASSO DO CAMARAGIBE</dc:title>
  <dc:creator>Zeca;Bruno</dc:creator>
  <cp:lastModifiedBy>Rhuan Carlo Borges de Oliveira</cp:lastModifiedBy>
  <cp:revision>14</cp:revision>
  <cp:lastPrinted>2025-02-11T13:34:00Z</cp:lastPrinted>
  <dcterms:created xsi:type="dcterms:W3CDTF">2025-02-11T13:34:00Z</dcterms:created>
  <dcterms:modified xsi:type="dcterms:W3CDTF">2025-12-04T17:44:00Z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0x010100CAE55CF73658E544A5BF877287E1080C</vt:lpwstr>
  </property>
</Properties>
</file>