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D048" w14:textId="2B022E70" w:rsidR="0072145B" w:rsidRDefault="00C26B0A">
      <w:r w:rsidRPr="00C26B0A">
        <w:drawing>
          <wp:inline distT="0" distB="0" distL="0" distR="0" wp14:anchorId="0D5B1D84" wp14:editId="7B87FD02">
            <wp:extent cx="4991533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4A25" w14:textId="626E36F2" w:rsidR="00C26B0A" w:rsidRDefault="00C26B0A">
      <w:r w:rsidRPr="00C26B0A">
        <w:drawing>
          <wp:inline distT="0" distB="0" distL="0" distR="0" wp14:anchorId="14D95B51" wp14:editId="7190FE07">
            <wp:extent cx="5433531" cy="245385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B0A" w14:textId="12198455" w:rsidR="00C26B0A" w:rsidRDefault="00C26B0A">
      <w:r w:rsidRPr="00C26B0A">
        <w:lastRenderedPageBreak/>
        <w:drawing>
          <wp:inline distT="0" distB="0" distL="0" distR="0" wp14:anchorId="6C09CF8F" wp14:editId="4F6C8AE6">
            <wp:extent cx="4877223" cy="39246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5E22" w14:textId="4245E897" w:rsidR="00C26B0A" w:rsidRDefault="00C26B0A">
      <w:r w:rsidRPr="00C26B0A">
        <w:drawing>
          <wp:inline distT="0" distB="0" distL="0" distR="0" wp14:anchorId="0EF8BEA7" wp14:editId="691651F6">
            <wp:extent cx="5943600" cy="3088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C747" w14:textId="77777777" w:rsidR="000C7F64" w:rsidRDefault="000C7F64" w:rsidP="00C26B0A">
      <w:pPr>
        <w:spacing w:after="0" w:line="240" w:lineRule="auto"/>
      </w:pPr>
      <w:r>
        <w:separator/>
      </w:r>
    </w:p>
  </w:endnote>
  <w:endnote w:type="continuationSeparator" w:id="0">
    <w:p w14:paraId="13ECEC09" w14:textId="77777777" w:rsidR="000C7F64" w:rsidRDefault="000C7F64" w:rsidP="00C2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4BBE" w14:textId="77777777" w:rsidR="000C7F64" w:rsidRDefault="000C7F64" w:rsidP="00C26B0A">
      <w:pPr>
        <w:spacing w:after="0" w:line="240" w:lineRule="auto"/>
      </w:pPr>
      <w:r>
        <w:separator/>
      </w:r>
    </w:p>
  </w:footnote>
  <w:footnote w:type="continuationSeparator" w:id="0">
    <w:p w14:paraId="75BF163B" w14:textId="77777777" w:rsidR="000C7F64" w:rsidRDefault="000C7F64" w:rsidP="00C26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5644" w14:textId="37EA7E1F" w:rsidR="00C26B0A" w:rsidRDefault="00C26B0A">
    <w:pPr>
      <w:pStyle w:val="Header"/>
    </w:pPr>
    <w:r>
      <w:t>N Labio 9/14/22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0A"/>
    <w:rsid w:val="000C7F64"/>
    <w:rsid w:val="0072145B"/>
    <w:rsid w:val="00C2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D89"/>
  <w15:chartTrackingRefBased/>
  <w15:docId w15:val="{21B2A4A4-29C5-4CB4-83B0-8A53458D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0A"/>
  </w:style>
  <w:style w:type="paragraph" w:styleId="Footer">
    <w:name w:val="footer"/>
    <w:basedOn w:val="Normal"/>
    <w:link w:val="FooterChar"/>
    <w:uiPriority w:val="99"/>
    <w:unhideWhenUsed/>
    <w:rsid w:val="00C2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Labio</dc:creator>
  <cp:keywords/>
  <dc:description/>
  <cp:lastModifiedBy>Neil Labio</cp:lastModifiedBy>
  <cp:revision>1</cp:revision>
  <dcterms:created xsi:type="dcterms:W3CDTF">2022-09-15T02:05:00Z</dcterms:created>
  <dcterms:modified xsi:type="dcterms:W3CDTF">2022-09-15T02:07:00Z</dcterms:modified>
</cp:coreProperties>
</file>