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77DE" w14:textId="42E65D4F" w:rsidR="00A24677" w:rsidRDefault="00A24677">
      <w:r>
        <w:rPr>
          <w:noProof/>
        </w:rPr>
        <w:drawing>
          <wp:anchor distT="0" distB="0" distL="114300" distR="114300" simplePos="0" relativeHeight="251658240" behindDoc="1" locked="0" layoutInCell="1" allowOverlap="1" wp14:anchorId="302FE837" wp14:editId="10532954">
            <wp:simplePos x="0" y="0"/>
            <wp:positionH relativeFrom="column">
              <wp:posOffset>4028864</wp:posOffset>
            </wp:positionH>
            <wp:positionV relativeFrom="paragraph">
              <wp:posOffset>7831</wp:posOffset>
            </wp:positionV>
            <wp:extent cx="1303655" cy="1329690"/>
            <wp:effectExtent l="0" t="0" r="0" b="3810"/>
            <wp:wrapNone/>
            <wp:docPr id="4" name="Picture 4" descr="A picture containing text, reptil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ptile, ge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3BC0DA" wp14:editId="2F122758">
            <wp:extent cx="2899833" cy="1932794"/>
            <wp:effectExtent l="0" t="0" r="0" b="0"/>
            <wp:docPr id="5" name="Picture 5" descr="A hedgehog in the gr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hedgehog in the gras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54" cy="19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1C6C0DF5" w14:textId="77777777" w:rsidR="00A24677" w:rsidRDefault="00A24677"/>
    <w:p w14:paraId="3CA7DCBD" w14:textId="50851464" w:rsidR="00670A39" w:rsidRPr="00336BA0" w:rsidRDefault="00774375">
      <w:pPr>
        <w:rPr>
          <w:b/>
          <w:bCs/>
        </w:rPr>
      </w:pPr>
      <w:r w:rsidRPr="00336BA0">
        <w:rPr>
          <w:b/>
          <w:bCs/>
        </w:rPr>
        <w:t xml:space="preserve">About the project </w:t>
      </w:r>
    </w:p>
    <w:p w14:paraId="678339FE" w14:textId="37E0A4C4" w:rsidR="00540308" w:rsidRDefault="001C7695">
      <w:r>
        <w:t>M</w:t>
      </w:r>
      <w:r w:rsidR="00540308">
        <w:t>y wife run</w:t>
      </w:r>
      <w:r w:rsidR="005C713C">
        <w:t>s</w:t>
      </w:r>
      <w:r w:rsidR="00540308">
        <w:t xml:space="preserve"> a hedgehog rescue in Otley, West Yorkshire</w:t>
      </w:r>
      <w:r w:rsidR="00231880">
        <w:t xml:space="preserve">. </w:t>
      </w:r>
      <w:r>
        <w:t>Last year we cared for ove</w:t>
      </w:r>
      <w:r w:rsidR="00443C3E">
        <w:t>r</w:t>
      </w:r>
      <w:r>
        <w:t xml:space="preserve"> </w:t>
      </w:r>
      <w:r w:rsidR="00F779FB">
        <w:t>220</w:t>
      </w:r>
      <w:r>
        <w:t xml:space="preserve"> hedgehogs</w:t>
      </w:r>
      <w:r w:rsidR="006D623B">
        <w:t xml:space="preserve"> and this yea</w:t>
      </w:r>
      <w:r w:rsidR="007001D3">
        <w:t xml:space="preserve">r expect that number to be </w:t>
      </w:r>
      <w:r w:rsidR="005D3A9B">
        <w:t xml:space="preserve">close to </w:t>
      </w:r>
      <w:r w:rsidR="007001D3">
        <w:t>double.</w:t>
      </w:r>
      <w:r w:rsidR="008E5CCD">
        <w:t xml:space="preserve"> </w:t>
      </w:r>
      <w:r w:rsidR="00607039">
        <w:t xml:space="preserve">The ones released into our area </w:t>
      </w:r>
      <w:r w:rsidR="005D3A9B">
        <w:t xml:space="preserve">are </w:t>
      </w:r>
      <w:r w:rsidR="00443C3E">
        <w:t>microchipped;</w:t>
      </w:r>
      <w:r w:rsidR="006D2CCD">
        <w:t xml:space="preserve"> this equates to around </w:t>
      </w:r>
      <w:r w:rsidR="00F779FB">
        <w:t>150</w:t>
      </w:r>
      <w:r w:rsidR="006D2CCD">
        <w:t xml:space="preserve"> hedgehogs</w:t>
      </w:r>
      <w:r w:rsidR="00F779FB">
        <w:t xml:space="preserve"> so far in Otley. </w:t>
      </w:r>
      <w:r w:rsidR="008E5CCD">
        <w:t xml:space="preserve">We have chipped our releases </w:t>
      </w:r>
      <w:r w:rsidR="002E4A0E">
        <w:t xml:space="preserve">in other areas such as Guiseley, Ilkley, Menston </w:t>
      </w:r>
      <w:r w:rsidR="008E5CCD">
        <w:t>but for the moment Otley is our focus.</w:t>
      </w:r>
      <w:r w:rsidR="00525D80">
        <w:t xml:space="preserve"> If you are not local this is Leeds, West Yorkshire LS21 area</w:t>
      </w:r>
      <w:r w:rsidR="00F779FB">
        <w:t xml:space="preserve"> in the United Kingdom.</w:t>
      </w:r>
    </w:p>
    <w:p w14:paraId="10B6BB0A" w14:textId="4E4DBED6" w:rsidR="00254A01" w:rsidRDefault="00254A01">
      <w:r>
        <w:t>The reason for chipping the hedgehogs is:</w:t>
      </w:r>
    </w:p>
    <w:p w14:paraId="51D15267" w14:textId="7205D4C8" w:rsidR="00254A01" w:rsidRDefault="00254A01" w:rsidP="00254A01">
      <w:pPr>
        <w:pStyle w:val="ListParagraph"/>
        <w:numPr>
          <w:ilvl w:val="0"/>
          <w:numId w:val="1"/>
        </w:numPr>
      </w:pPr>
      <w:r>
        <w:t>To identify the ones that return to the rescue</w:t>
      </w:r>
    </w:p>
    <w:p w14:paraId="64C0E148" w14:textId="56981331" w:rsidR="00254A01" w:rsidRDefault="00642D35" w:rsidP="00254A01">
      <w:pPr>
        <w:pStyle w:val="ListParagraph"/>
        <w:numPr>
          <w:ilvl w:val="0"/>
          <w:numId w:val="1"/>
        </w:numPr>
      </w:pPr>
      <w:r>
        <w:t>Identify how long hedgehogs are surviving for</w:t>
      </w:r>
    </w:p>
    <w:p w14:paraId="23182840" w14:textId="662C0904" w:rsidR="005831AA" w:rsidRDefault="005831AA" w:rsidP="00254A01">
      <w:pPr>
        <w:pStyle w:val="ListParagraph"/>
        <w:numPr>
          <w:ilvl w:val="0"/>
          <w:numId w:val="1"/>
        </w:numPr>
      </w:pPr>
      <w:r>
        <w:t xml:space="preserve">Gather statistical information for </w:t>
      </w:r>
      <w:r w:rsidR="00726F0D">
        <w:t xml:space="preserve">scientific research on areas such as dependency on human support feeding, </w:t>
      </w:r>
      <w:r w:rsidR="004313AD">
        <w:t xml:space="preserve">frequency of </w:t>
      </w:r>
      <w:r w:rsidR="00932F7B">
        <w:t>use of hedgehog homes</w:t>
      </w:r>
      <w:r w:rsidR="00B705A5">
        <w:t>, movement habits etc</w:t>
      </w:r>
      <w:r w:rsidR="00343661">
        <w:t xml:space="preserve"> and provide a</w:t>
      </w:r>
      <w:r w:rsidR="00B84B4D">
        <w:t>n access route for academic research.</w:t>
      </w:r>
    </w:p>
    <w:p w14:paraId="4470EBEE" w14:textId="7B76EF7C" w:rsidR="0040522B" w:rsidRDefault="00AB52FD" w:rsidP="00254A01">
      <w:pPr>
        <w:pStyle w:val="ListParagraph"/>
        <w:numPr>
          <w:ilvl w:val="0"/>
          <w:numId w:val="1"/>
        </w:numPr>
      </w:pPr>
      <w:r>
        <w:t xml:space="preserve">To give members of the public </w:t>
      </w:r>
      <w:r w:rsidR="00C1221C">
        <w:t>a way of engaging with the hedg</w:t>
      </w:r>
      <w:r w:rsidR="006841B6">
        <w:t>e</w:t>
      </w:r>
      <w:r w:rsidR="00C1221C">
        <w:t xml:space="preserve">hogs </w:t>
      </w:r>
      <w:r w:rsidR="004D5CE6">
        <w:t>remotely</w:t>
      </w:r>
      <w:r w:rsidR="00A42E68">
        <w:t xml:space="preserve"> promoting </w:t>
      </w:r>
      <w:r w:rsidR="00295824">
        <w:t xml:space="preserve">support and </w:t>
      </w:r>
      <w:r w:rsidR="009666E7">
        <w:t>awareness of hedgehog preservation</w:t>
      </w:r>
      <w:r w:rsidR="00B705A5">
        <w:t>.</w:t>
      </w:r>
    </w:p>
    <w:p w14:paraId="1D1DE8DC" w14:textId="40CA8ADA" w:rsidR="00FB364F" w:rsidRDefault="004D5CE6" w:rsidP="00FB364F">
      <w:pPr>
        <w:pStyle w:val="ListParagraph"/>
        <w:numPr>
          <w:ilvl w:val="0"/>
          <w:numId w:val="1"/>
        </w:numPr>
      </w:pPr>
      <w:r>
        <w:t>Raise awareness and a revenue stream for the rescue</w:t>
      </w:r>
      <w:r w:rsidR="00B830FA">
        <w:t xml:space="preserve"> by the sale of the feeding stations or access to the system</w:t>
      </w:r>
      <w:r w:rsidR="00FB364F">
        <w:t xml:space="preserve"> (not sure how either will work yet)</w:t>
      </w:r>
      <w:r w:rsidR="005C20AF">
        <w:t xml:space="preserve"> or just general donations.</w:t>
      </w:r>
    </w:p>
    <w:p w14:paraId="16977477" w14:textId="77777777" w:rsidR="009E70D5" w:rsidRDefault="009E70D5" w:rsidP="009E70D5"/>
    <w:p w14:paraId="3A85DEA2" w14:textId="6354BFF8" w:rsidR="00FB364F" w:rsidRPr="00336BA0" w:rsidRDefault="00FB364F" w:rsidP="00FB364F">
      <w:pPr>
        <w:rPr>
          <w:b/>
          <w:bCs/>
        </w:rPr>
      </w:pPr>
      <w:r w:rsidRPr="00336BA0">
        <w:rPr>
          <w:b/>
          <w:bCs/>
        </w:rPr>
        <w:t>Aims of the project</w:t>
      </w:r>
    </w:p>
    <w:p w14:paraId="45556BBA" w14:textId="7362F60E" w:rsidR="00FB364F" w:rsidRDefault="00ED28FB" w:rsidP="008910DD">
      <w:pPr>
        <w:pStyle w:val="ListParagraph"/>
        <w:numPr>
          <w:ilvl w:val="0"/>
          <w:numId w:val="2"/>
        </w:numPr>
      </w:pPr>
      <w:r>
        <w:t xml:space="preserve">Be </w:t>
      </w:r>
      <w:r w:rsidR="006E4F3B">
        <w:t>open source and reasonable cost to build (</w:t>
      </w:r>
      <w:r w:rsidR="003F080D">
        <w:t xml:space="preserve">ideally </w:t>
      </w:r>
      <w:r w:rsidR="006E4F3B">
        <w:t xml:space="preserve">under £50) </w:t>
      </w:r>
      <w:r w:rsidR="003C10B6">
        <w:t xml:space="preserve">we want </w:t>
      </w:r>
      <w:r w:rsidR="00133F28">
        <w:t>schools, scouts etc to be able to build one</w:t>
      </w:r>
      <w:r w:rsidR="007A5BC6">
        <w:t>.</w:t>
      </w:r>
      <w:r w:rsidR="009D163A">
        <w:t xml:space="preserve"> </w:t>
      </w:r>
    </w:p>
    <w:p w14:paraId="6735F174" w14:textId="47F34DCE" w:rsidR="00AA5FFF" w:rsidRDefault="00012D7D" w:rsidP="008910DD">
      <w:pPr>
        <w:pStyle w:val="ListParagraph"/>
        <w:numPr>
          <w:ilvl w:val="0"/>
          <w:numId w:val="2"/>
        </w:numPr>
      </w:pPr>
      <w:r>
        <w:t>E</w:t>
      </w:r>
      <w:r w:rsidR="00D9204A">
        <w:t xml:space="preserve">ngaging with the users </w:t>
      </w:r>
      <w:r>
        <w:t>via a websit</w:t>
      </w:r>
      <w:r w:rsidR="00A2601F">
        <w:t>e showing frequency of use and by wh</w:t>
      </w:r>
      <w:r w:rsidR="00E82B4E">
        <w:t>ich hog.</w:t>
      </w:r>
    </w:p>
    <w:p w14:paraId="3285AB4D" w14:textId="248813AF" w:rsidR="00AE1C46" w:rsidRDefault="00012D7D" w:rsidP="008910DD">
      <w:pPr>
        <w:pStyle w:val="ListParagraph"/>
        <w:numPr>
          <w:ilvl w:val="0"/>
          <w:numId w:val="2"/>
        </w:numPr>
      </w:pPr>
      <w:r>
        <w:t>Be low maintenance, reasonable tough and easy to clean</w:t>
      </w:r>
    </w:p>
    <w:p w14:paraId="1367E211" w14:textId="4B454362" w:rsidR="000B2752" w:rsidRDefault="00535606" w:rsidP="008910DD">
      <w:pPr>
        <w:pStyle w:val="ListParagraph"/>
        <w:numPr>
          <w:ilvl w:val="0"/>
          <w:numId w:val="2"/>
        </w:numPr>
      </w:pPr>
      <w:r>
        <w:t>Provide a database to keep our hedgehog records on</w:t>
      </w:r>
      <w:r w:rsidR="003D4B2F">
        <w:t xml:space="preserve"> (no finder </w:t>
      </w:r>
      <w:proofErr w:type="gramStart"/>
      <w:r w:rsidR="003D4B2F">
        <w:t>contact</w:t>
      </w:r>
      <w:proofErr w:type="gramEnd"/>
      <w:r w:rsidR="003D4B2F">
        <w:t xml:space="preserve"> information for GDPR)</w:t>
      </w:r>
    </w:p>
    <w:p w14:paraId="1675ED80" w14:textId="73FEE6B5" w:rsidR="005B489A" w:rsidRDefault="005B489A" w:rsidP="008910DD">
      <w:pPr>
        <w:pStyle w:val="ListParagraph"/>
        <w:numPr>
          <w:ilvl w:val="0"/>
          <w:numId w:val="2"/>
        </w:numPr>
      </w:pPr>
      <w:r>
        <w:t>Easily updated in the future (</w:t>
      </w:r>
      <w:r w:rsidR="00884C05">
        <w:t>I.e.,</w:t>
      </w:r>
      <w:r>
        <w:t xml:space="preserve"> clearly documented</w:t>
      </w:r>
      <w:r w:rsidR="00884C05">
        <w:t xml:space="preserve"> within any files)</w:t>
      </w:r>
    </w:p>
    <w:p w14:paraId="67A444F5" w14:textId="604BDE02" w:rsidR="00670A39" w:rsidRDefault="00443C3E" w:rsidP="001D3460">
      <w:pPr>
        <w:pStyle w:val="ListParagraph"/>
        <w:numPr>
          <w:ilvl w:val="0"/>
          <w:numId w:val="2"/>
        </w:numPr>
      </w:pPr>
      <w:r>
        <w:t>Show a visit of none chipped hedgehogs via light beam or similar</w:t>
      </w:r>
      <w:r w:rsidR="001B5419">
        <w:t xml:space="preserve"> (open to suggestions)</w:t>
      </w:r>
    </w:p>
    <w:p w14:paraId="4A6E91F0" w14:textId="14DF0BF6" w:rsidR="00F96288" w:rsidRDefault="00F96288" w:rsidP="001D3460">
      <w:pPr>
        <w:pStyle w:val="ListParagraph"/>
        <w:numPr>
          <w:ilvl w:val="0"/>
          <w:numId w:val="2"/>
        </w:numPr>
      </w:pPr>
      <w:r>
        <w:t xml:space="preserve">Be deployable onto </w:t>
      </w:r>
      <w:r w:rsidR="0022582E">
        <w:t>existing structures and holes as well as our own units.</w:t>
      </w:r>
    </w:p>
    <w:p w14:paraId="5990D050" w14:textId="77777777" w:rsidR="001D3460" w:rsidRDefault="001D3460" w:rsidP="001D3460"/>
    <w:p w14:paraId="3E425006" w14:textId="2C9B5396" w:rsidR="00670A39" w:rsidRPr="00336BA0" w:rsidRDefault="00670A39">
      <w:pPr>
        <w:rPr>
          <w:b/>
          <w:bCs/>
        </w:rPr>
      </w:pPr>
      <w:r w:rsidRPr="00336BA0">
        <w:rPr>
          <w:b/>
          <w:bCs/>
        </w:rPr>
        <w:t>Useful links that inspired the project</w:t>
      </w:r>
    </w:p>
    <w:p w14:paraId="2CA2D4A4" w14:textId="20BFB06A" w:rsidR="00670A39" w:rsidRDefault="000B4631">
      <w:hyperlink r:id="rId7" w:history="1">
        <w:r w:rsidR="00670A39" w:rsidRPr="00424962">
          <w:rPr>
            <w:rStyle w:val="Hyperlink"/>
          </w:rPr>
          <w:t>http://www.hedgehogrepublic.org/</w:t>
        </w:r>
      </w:hyperlink>
    </w:p>
    <w:p w14:paraId="4ECB7BEF" w14:textId="7FA23260" w:rsidR="00670A39" w:rsidRDefault="00677403">
      <w:r>
        <w:lastRenderedPageBreak/>
        <w:t>This is a great project, the system weig</w:t>
      </w:r>
      <w:r w:rsidR="00924195">
        <w:t>h</w:t>
      </w:r>
      <w:r>
        <w:t xml:space="preserve">s </w:t>
      </w:r>
      <w:r w:rsidR="00924195">
        <w:t xml:space="preserve">(I’m dubious on </w:t>
      </w:r>
      <w:r w:rsidR="001D3460">
        <w:t>accuracy</w:t>
      </w:r>
      <w:r w:rsidR="00924195">
        <w:t xml:space="preserve"> when looking at fluctuations) </w:t>
      </w:r>
      <w:r>
        <w:t xml:space="preserve">the hedgehogs, records the sound, temperature, a short section of video, reads the </w:t>
      </w:r>
      <w:proofErr w:type="spellStart"/>
      <w:r>
        <w:t>micro chip</w:t>
      </w:r>
      <w:proofErr w:type="spellEnd"/>
      <w:r>
        <w:t xml:space="preserve">. I think it actually weighs the hedgehog before and after eating so they know how much its </w:t>
      </w:r>
      <w:proofErr w:type="gramStart"/>
      <w:r>
        <w:t>eaten</w:t>
      </w:r>
      <w:proofErr w:type="gramEnd"/>
      <w:r w:rsidR="00297CED">
        <w:t xml:space="preserve"> but </w:t>
      </w:r>
      <w:r w:rsidR="00CB4624">
        <w:t>it’s</w:t>
      </w:r>
      <w:r w:rsidR="00297CED">
        <w:t xml:space="preserve"> not displayed</w:t>
      </w:r>
      <w:r>
        <w:t>. The Tech link on the website used to have working links to documents relating to the project</w:t>
      </w:r>
      <w:r w:rsidR="00F0191D">
        <w:t>. There is a website to track the movement of the hedgehogs which is nice</w:t>
      </w:r>
      <w:r w:rsidR="00CB4624">
        <w:t>.</w:t>
      </w:r>
    </w:p>
    <w:p w14:paraId="5C3F375E" w14:textId="28641F2C" w:rsidR="00677403" w:rsidRDefault="00677403">
      <w:r>
        <w:t xml:space="preserve">The downside to the project, each unit costs </w:t>
      </w:r>
      <w:r w:rsidR="00085BC3">
        <w:t>more than</w:t>
      </w:r>
      <w:r>
        <w:t xml:space="preserve"> £750, needs a wired power supply and wired</w:t>
      </w:r>
      <w:r w:rsidR="005B2438">
        <w:t xml:space="preserve"> / </w:t>
      </w:r>
      <w:proofErr w:type="spellStart"/>
      <w:r w:rsidR="005B2438">
        <w:t>wifi</w:t>
      </w:r>
      <w:proofErr w:type="spellEnd"/>
      <w:r>
        <w:t xml:space="preserve"> internet connection.</w:t>
      </w:r>
      <w:r w:rsidR="0093265E">
        <w:t xml:space="preserve"> </w:t>
      </w:r>
      <w:r w:rsidR="00F063A0">
        <w:t xml:space="preserve">After recently checking </w:t>
      </w:r>
      <w:proofErr w:type="gramStart"/>
      <w:r w:rsidR="00F063A0">
        <w:t>the majority of</w:t>
      </w:r>
      <w:proofErr w:type="gramEnd"/>
      <w:r w:rsidR="00F063A0">
        <w:t xml:space="preserve"> the units seem to be offline, reinforcing the need to </w:t>
      </w:r>
      <w:r w:rsidR="00B42A24">
        <w:t xml:space="preserve">fully understand the system and be maintainable. </w:t>
      </w:r>
    </w:p>
    <w:p w14:paraId="5A4036F1" w14:textId="6C88A785" w:rsidR="00F0191D" w:rsidRDefault="00F0191D"/>
    <w:p w14:paraId="518F8FB4" w14:textId="56B8D4A5" w:rsidR="00F0191D" w:rsidRDefault="000B4631">
      <w:hyperlink r:id="rId8" w:history="1">
        <w:r w:rsidR="006049F3" w:rsidRPr="00424962">
          <w:rPr>
            <w:rStyle w:val="Hyperlink"/>
          </w:rPr>
          <w:t>https://microidglobal.com/</w:t>
        </w:r>
      </w:hyperlink>
    </w:p>
    <w:p w14:paraId="5EF7A037" w14:textId="294883CD" w:rsidR="006049F3" w:rsidRDefault="006049F3">
      <w:r>
        <w:t xml:space="preserve">This is our supplier of microchips. The product we use </w:t>
      </w:r>
      <w:r w:rsidR="0025238C">
        <w:t>are:</w:t>
      </w:r>
    </w:p>
    <w:p w14:paraId="48CC564A" w14:textId="1A9CD328" w:rsidR="006049F3" w:rsidRDefault="000B4631">
      <w:pPr>
        <w:rPr>
          <w:rStyle w:val="Hyperlink"/>
        </w:rPr>
      </w:pPr>
      <w:hyperlink r:id="rId9" w:history="1">
        <w:r w:rsidR="006049F3">
          <w:rPr>
            <w:rStyle w:val="Hyperlink"/>
          </w:rPr>
          <w:t>10 Micro-ID 8mm Mini Microchip Syringe - Micro ID Ltd (microidg</w:t>
        </w:r>
        <w:r w:rsidR="006049F3">
          <w:rPr>
            <w:rStyle w:val="Hyperlink"/>
          </w:rPr>
          <w:t>l</w:t>
        </w:r>
        <w:r w:rsidR="006049F3">
          <w:rPr>
            <w:rStyle w:val="Hyperlink"/>
          </w:rPr>
          <w:t>obal.com)</w:t>
        </w:r>
      </w:hyperlink>
    </w:p>
    <w:p w14:paraId="6784621D" w14:textId="0AE2EB02" w:rsidR="00D41F35" w:rsidRDefault="00D41F35">
      <w:pPr>
        <w:rPr>
          <w:rStyle w:val="Hyperlink"/>
        </w:rPr>
      </w:pPr>
      <w:r w:rsidRPr="00D41F35">
        <w:rPr>
          <w:rStyle w:val="Hyperlink"/>
        </w:rPr>
        <w:t>https://microidglobal.com/product/nano-chips-1-25-x-7mm-pack-10/</w:t>
      </w:r>
    </w:p>
    <w:p w14:paraId="52B641AE" w14:textId="3F5F9D3C" w:rsidR="005F4B85" w:rsidRDefault="005F4B85" w:rsidP="005F4B85">
      <w:r>
        <w:t>Microchips are injected into the rear left flank of the hedgehog.</w:t>
      </w:r>
      <w:r w:rsidR="00F779FB">
        <w:t xml:space="preserve"> (UPDATE Now using the 7mm version)</w:t>
      </w:r>
      <w:r w:rsidR="00186B92">
        <w:t xml:space="preserve"> the</w:t>
      </w:r>
      <w:r w:rsidR="00692B1F">
        <w:t>se are ISO 11784 / 11785 FDX-B</w:t>
      </w:r>
      <w:r w:rsidR="001841EE">
        <w:t xml:space="preserve"> </w:t>
      </w:r>
      <w:r w:rsidR="00A2021B">
        <w:t>13</w:t>
      </w:r>
      <w:r w:rsidR="00AE1BE1">
        <w:t>4</w:t>
      </w:r>
      <w:r w:rsidR="00A2021B">
        <w:t>.2</w:t>
      </w:r>
      <w:r w:rsidR="006E2983">
        <w:t xml:space="preserve"> </w:t>
      </w:r>
      <w:proofErr w:type="spellStart"/>
      <w:r w:rsidR="00A2021B">
        <w:t>khz</w:t>
      </w:r>
      <w:proofErr w:type="spellEnd"/>
    </w:p>
    <w:p w14:paraId="0D5D6347" w14:textId="2D5ED4BF" w:rsidR="005F4B85" w:rsidRDefault="00A275D2">
      <w:pPr>
        <w:rPr>
          <w:rStyle w:val="Hyperlink"/>
        </w:rPr>
      </w:pPr>
      <w:r>
        <w:rPr>
          <w:noProof/>
          <w:color w:val="0000FF"/>
          <w:u w:val="single"/>
        </w:rPr>
        <w:drawing>
          <wp:inline distT="0" distB="0" distL="0" distR="0" wp14:anchorId="2A146793" wp14:editId="42477659">
            <wp:extent cx="5731510" cy="2042795"/>
            <wp:effectExtent l="0" t="0" r="2540" b="0"/>
            <wp:docPr id="3" name="Picture 3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r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16C2" w14:textId="7ADDAAE2" w:rsidR="00EF1D20" w:rsidRDefault="00EF1D20"/>
    <w:p w14:paraId="0A428129" w14:textId="06672EAE" w:rsidR="006049F3" w:rsidRDefault="006049F3">
      <w:r>
        <w:t xml:space="preserve">We have a </w:t>
      </w:r>
      <w:r w:rsidR="00884C05">
        <w:t>handheld</w:t>
      </w:r>
      <w:r>
        <w:t xml:space="preserve"> halo scanner</w:t>
      </w:r>
      <w:r w:rsidR="005F4B85">
        <w:t xml:space="preserve"> – readily available from amazon or through </w:t>
      </w:r>
      <w:proofErr w:type="spellStart"/>
      <w:r w:rsidR="005F4B85">
        <w:t>MicroID</w:t>
      </w:r>
      <w:proofErr w:type="spellEnd"/>
      <w:r w:rsidR="005F4B85">
        <w:t xml:space="preserve"> Global</w:t>
      </w:r>
    </w:p>
    <w:p w14:paraId="3F7682E8" w14:textId="5C0EB7FC" w:rsidR="00AC0A3A" w:rsidRDefault="00AC0A3A">
      <w:r>
        <w:rPr>
          <w:noProof/>
        </w:rPr>
        <w:drawing>
          <wp:inline distT="0" distB="0" distL="0" distR="0" wp14:anchorId="3BB52BDE" wp14:editId="18A263AE">
            <wp:extent cx="2252133" cy="2252133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892" cy="22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86E5" w14:textId="6537DB85" w:rsidR="006049F3" w:rsidRDefault="006049F3"/>
    <w:p w14:paraId="2AED5A74" w14:textId="6EB3E583" w:rsidR="0095039A" w:rsidRDefault="0095039A"/>
    <w:p w14:paraId="06D17277" w14:textId="36606608" w:rsidR="0095039A" w:rsidRDefault="0095039A">
      <w:proofErr w:type="spellStart"/>
      <w:r>
        <w:t>LoRaWAN</w:t>
      </w:r>
      <w:proofErr w:type="spellEnd"/>
      <w:r>
        <w:t xml:space="preserve"> Net</w:t>
      </w:r>
      <w:r w:rsidR="00CB5C7F">
        <w:t>work</w:t>
      </w:r>
    </w:p>
    <w:p w14:paraId="138D5135" w14:textId="384A34FE" w:rsidR="00C626E3" w:rsidRDefault="000B4631">
      <w:hyperlink r:id="rId12" w:history="1">
        <w:r w:rsidR="00C626E3" w:rsidRPr="00424962">
          <w:rPr>
            <w:rStyle w:val="Hyperlink"/>
          </w:rPr>
          <w:t>https://www.thethingsnetwork.org/community/leeds-bradford/</w:t>
        </w:r>
      </w:hyperlink>
    </w:p>
    <w:p w14:paraId="7764B4B9" w14:textId="5C8CAF44" w:rsidR="00156F9E" w:rsidRDefault="00C626E3">
      <w:r>
        <w:t xml:space="preserve">This is the </w:t>
      </w:r>
      <w:proofErr w:type="spellStart"/>
      <w:r>
        <w:t>LoRaWAN</w:t>
      </w:r>
      <w:proofErr w:type="spellEnd"/>
      <w:r>
        <w:t xml:space="preserve"> network covering </w:t>
      </w:r>
      <w:r w:rsidR="00F02DA5">
        <w:t>Leeds</w:t>
      </w:r>
      <w:r>
        <w:t xml:space="preserve">. The </w:t>
      </w:r>
      <w:proofErr w:type="spellStart"/>
      <w:r>
        <w:t>LoRaWAN</w:t>
      </w:r>
      <w:proofErr w:type="spellEnd"/>
      <w:r>
        <w:t xml:space="preserve"> receiver has been installed on the White House building on Otley Chevin</w:t>
      </w:r>
      <w:r w:rsidR="00CB5C7F">
        <w:t xml:space="preserve">, this is one of 30 units installed in Leeds </w:t>
      </w:r>
      <w:r w:rsidR="00407158">
        <w:t xml:space="preserve">postcode areas. </w:t>
      </w:r>
      <w:r>
        <w:t xml:space="preserve">This has been installed by Leeds City Council </w:t>
      </w:r>
      <w:r w:rsidR="00156F9E">
        <w:t>but has been handed over to a third party.</w:t>
      </w:r>
    </w:p>
    <w:p w14:paraId="252E1B60" w14:textId="3CDCAD1B" w:rsidR="00677403" w:rsidRDefault="00156F9E">
      <w:r>
        <w:t xml:space="preserve">The </w:t>
      </w:r>
      <w:r w:rsidR="00B540C1">
        <w:t>receiver and has more than enough coverage for the whole of Otley</w:t>
      </w:r>
      <w:r w:rsidR="00E55DAB">
        <w:t xml:space="preserve"> and ne</w:t>
      </w:r>
      <w:r w:rsidR="00F65F0F">
        <w:t>ighbouring towns</w:t>
      </w:r>
      <w:r w:rsidR="00B540C1">
        <w:t xml:space="preserve">. </w:t>
      </w:r>
      <w:r w:rsidR="001761CF">
        <w:t xml:space="preserve">There are lots of experienced people on </w:t>
      </w:r>
      <w:r w:rsidR="00E11194">
        <w:t>The Things Network, and is a great resource, however it</w:t>
      </w:r>
      <w:r w:rsidR="005C6D69">
        <w:t>’</w:t>
      </w:r>
      <w:r w:rsidR="00E11194">
        <w:t xml:space="preserve">s </w:t>
      </w:r>
      <w:r w:rsidR="00703638">
        <w:t xml:space="preserve">one of those places you need to know somewhat what you are doing </w:t>
      </w:r>
      <w:r w:rsidR="00B36B30">
        <w:t xml:space="preserve">or have some technical knowledge to </w:t>
      </w:r>
      <w:r w:rsidR="002C51CF">
        <w:t>communicate effectively. This is beyond my ability</w:t>
      </w:r>
      <w:r>
        <w:t xml:space="preserve"> [Andy]</w:t>
      </w:r>
      <w:r w:rsidR="00445B0E">
        <w:t xml:space="preserve"> The downside is the </w:t>
      </w:r>
      <w:r w:rsidR="00F51814">
        <w:t xml:space="preserve">small amount of data that can be </w:t>
      </w:r>
      <w:r w:rsidR="00E31C3D">
        <w:t>transmitted</w:t>
      </w:r>
      <w:r w:rsidR="0093297D">
        <w:t xml:space="preserve">, </w:t>
      </w:r>
      <w:r w:rsidR="002F3380">
        <w:t xml:space="preserve">this couldn’t be used to provide a photo of a video, but as a cheap transit check </w:t>
      </w:r>
      <w:r w:rsidR="00B33021">
        <w:t>say for a hedgehog highway this could be very viable.</w:t>
      </w:r>
    </w:p>
    <w:p w14:paraId="46E8988B" w14:textId="46066947" w:rsidR="00AD3B8A" w:rsidRDefault="00AD3B8A"/>
    <w:p w14:paraId="7F0199B6" w14:textId="2BE8EA53" w:rsidR="00AD3B8A" w:rsidRPr="00336BA0" w:rsidRDefault="00AD3B8A">
      <w:pPr>
        <w:rPr>
          <w:b/>
          <w:bCs/>
        </w:rPr>
      </w:pPr>
      <w:r w:rsidRPr="00336BA0">
        <w:rPr>
          <w:b/>
          <w:bCs/>
        </w:rPr>
        <w:t>Initial Development</w:t>
      </w:r>
    </w:p>
    <w:p w14:paraId="4EF03C12" w14:textId="3B83A909" w:rsidR="00AD3B8A" w:rsidRDefault="00AD3B8A">
      <w:r>
        <w:t xml:space="preserve">To </w:t>
      </w:r>
      <w:r w:rsidR="00A526A2">
        <w:t xml:space="preserve">ensure the project is feasible </w:t>
      </w:r>
      <w:r w:rsidR="000337AF">
        <w:t>the initial prototype development can take any form of software and hardware. It doesn’t matter at this stage</w:t>
      </w:r>
      <w:r w:rsidR="00BD4B1A">
        <w:t>, we just need something that works</w:t>
      </w:r>
      <w:r w:rsidR="0079433A">
        <w:t xml:space="preserve">, scans the hedgehog, </w:t>
      </w:r>
      <w:r w:rsidR="00BD4B1A">
        <w:t xml:space="preserve">integrates the </w:t>
      </w:r>
      <w:proofErr w:type="gramStart"/>
      <w:r w:rsidR="00BD4B1A">
        <w:t>sensors</w:t>
      </w:r>
      <w:proofErr w:type="gramEnd"/>
      <w:r w:rsidR="00BD4B1A">
        <w:t xml:space="preserve"> and will transmit the data and it is received and </w:t>
      </w:r>
      <w:r w:rsidR="00F03C36">
        <w:t xml:space="preserve">displayable in some form. From then </w:t>
      </w:r>
      <w:r w:rsidR="00407158">
        <w:t>on,</w:t>
      </w:r>
      <w:r w:rsidR="00F03C36">
        <w:t xml:space="preserve"> we can look at developing it into something that is more refined using products that are cheaper / smaller / less power dependant</w:t>
      </w:r>
      <w:r w:rsidR="000B1EAA">
        <w:t xml:space="preserve"> / rechargeable.</w:t>
      </w:r>
    </w:p>
    <w:p w14:paraId="778F2CBB" w14:textId="742A73B4" w:rsidR="004B6F64" w:rsidRDefault="004B6F64">
      <w:r>
        <w:t xml:space="preserve">This approach also allows the database and </w:t>
      </w:r>
      <w:r w:rsidR="004E2497">
        <w:t>user interface development to progress from an early stage</w:t>
      </w:r>
      <w:r w:rsidR="00161A05">
        <w:t>.</w:t>
      </w:r>
    </w:p>
    <w:p w14:paraId="2624E37E" w14:textId="41A28E81" w:rsidR="004703A3" w:rsidRDefault="004703A3">
      <w:r>
        <w:t xml:space="preserve">29/10/2022 </w:t>
      </w:r>
      <w:r w:rsidR="00884D83">
        <w:t>Currently we have a proof of concept using</w:t>
      </w:r>
      <w:r>
        <w:t>:</w:t>
      </w:r>
    </w:p>
    <w:p w14:paraId="4F45F1B4" w14:textId="7D7B36E2" w:rsidR="005F278A" w:rsidRDefault="005F278A" w:rsidP="00342648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nodeMCU</w:t>
      </w:r>
      <w:proofErr w:type="spellEnd"/>
      <w:r>
        <w:t xml:space="preserve"> programmable IC</w:t>
      </w:r>
    </w:p>
    <w:p w14:paraId="372FE830" w14:textId="47EDFC9D" w:rsidR="00342648" w:rsidRDefault="00342648" w:rsidP="00342648">
      <w:pPr>
        <w:pStyle w:val="ListParagraph"/>
        <w:numPr>
          <w:ilvl w:val="0"/>
          <w:numId w:val="4"/>
        </w:numPr>
      </w:pPr>
      <w:proofErr w:type="spellStart"/>
      <w:r>
        <w:t>W</w:t>
      </w:r>
      <w:r w:rsidR="00946771">
        <w:t>ifi</w:t>
      </w:r>
      <w:proofErr w:type="spellEnd"/>
      <w:r w:rsidR="00946771">
        <w:t xml:space="preserve"> module</w:t>
      </w:r>
    </w:p>
    <w:p w14:paraId="5DF93B34" w14:textId="0DCB8A2C" w:rsidR="00AC2B1D" w:rsidRPr="00AC2B1D" w:rsidRDefault="004713CB" w:rsidP="00AC2B1D">
      <w:pPr>
        <w:pStyle w:val="ListParagraph"/>
        <w:numPr>
          <w:ilvl w:val="0"/>
          <w:numId w:val="4"/>
        </w:numPr>
      </w:pPr>
      <w:r>
        <w:t xml:space="preserve">RFID Scanner </w:t>
      </w:r>
      <w:hyperlink r:id="rId13" w:history="1">
        <w:r w:rsidRPr="00AC2B1D">
          <w:rPr>
            <w:rStyle w:val="Hyperlink"/>
          </w:rPr>
          <w:t>https://a.aliexpress.com/_mOu6mpE</w:t>
        </w:r>
      </w:hyperlink>
    </w:p>
    <w:p w14:paraId="610E71DF" w14:textId="115C4C33" w:rsidR="00342648" w:rsidRDefault="004713CB" w:rsidP="00342648">
      <w:pPr>
        <w:pStyle w:val="ListParagraph"/>
        <w:numPr>
          <w:ilvl w:val="0"/>
          <w:numId w:val="4"/>
        </w:numPr>
      </w:pPr>
      <w:proofErr w:type="spellStart"/>
      <w:r>
        <w:t>Mosquitto</w:t>
      </w:r>
      <w:proofErr w:type="spellEnd"/>
      <w:r>
        <w:t xml:space="preserve"> </w:t>
      </w:r>
    </w:p>
    <w:p w14:paraId="721724E2" w14:textId="7BB17DEF" w:rsidR="004713CB" w:rsidRDefault="004713CB" w:rsidP="00342648">
      <w:pPr>
        <w:pStyle w:val="ListParagraph"/>
        <w:numPr>
          <w:ilvl w:val="0"/>
          <w:numId w:val="4"/>
        </w:numPr>
      </w:pPr>
      <w:proofErr w:type="spellStart"/>
      <w:r>
        <w:t>NodeRed</w:t>
      </w:r>
      <w:proofErr w:type="spellEnd"/>
    </w:p>
    <w:p w14:paraId="5ECCCBD1" w14:textId="2E41F0A7" w:rsidR="00E57B8F" w:rsidRDefault="0094461A">
      <w:r>
        <w:t>I don’t expect this to be the final form</w:t>
      </w:r>
      <w:r w:rsidR="00B457AB">
        <w:t xml:space="preserve"> by a long shot just something to start testing and provide </w:t>
      </w:r>
      <w:r w:rsidR="00D06C29">
        <w:t xml:space="preserve">data </w:t>
      </w:r>
      <w:r w:rsidR="00332690">
        <w:t>to develop the database and web interface.</w:t>
      </w:r>
      <w:r w:rsidR="002158FB">
        <w:t xml:space="preserve"> </w:t>
      </w:r>
      <w:r w:rsidR="00253800">
        <w:t xml:space="preserve">I like </w:t>
      </w:r>
      <w:proofErr w:type="spellStart"/>
      <w:r w:rsidR="00253800">
        <w:t>NodeRed</w:t>
      </w:r>
      <w:proofErr w:type="spellEnd"/>
      <w:r w:rsidR="00253800">
        <w:t xml:space="preserve"> due to the standardisation </w:t>
      </w:r>
      <w:r w:rsidR="00925EF0">
        <w:t>and ease of use. This project needs to run fo</w:t>
      </w:r>
      <w:r w:rsidR="00B12BF0">
        <w:t xml:space="preserve">r the next 10 years+ </w:t>
      </w:r>
      <w:r w:rsidR="00302025">
        <w:t xml:space="preserve">being able to maintain </w:t>
      </w:r>
      <w:r w:rsidR="003A392A">
        <w:t xml:space="preserve">and develop it </w:t>
      </w:r>
      <w:proofErr w:type="gramStart"/>
      <w:r w:rsidR="003A392A">
        <w:t>ourselves</w:t>
      </w:r>
      <w:proofErr w:type="gramEnd"/>
      <w:r w:rsidR="003A392A">
        <w:t xml:space="preserve"> is crucial to its long term success.</w:t>
      </w:r>
    </w:p>
    <w:p w14:paraId="259F8DD8" w14:textId="77777777" w:rsidR="003A392A" w:rsidRDefault="003A392A"/>
    <w:p w14:paraId="1CF6EE00" w14:textId="1A857B75" w:rsidR="005E5D55" w:rsidRPr="005B34CE" w:rsidRDefault="005B34CE">
      <w:pPr>
        <w:rPr>
          <w:b/>
          <w:bCs/>
        </w:rPr>
      </w:pPr>
      <w:r w:rsidRPr="005B34CE">
        <w:rPr>
          <w:b/>
          <w:bCs/>
        </w:rPr>
        <w:t>Component Selection</w:t>
      </w:r>
    </w:p>
    <w:p w14:paraId="4AE4561B" w14:textId="03375309" w:rsidR="00336BA0" w:rsidRDefault="008F4347">
      <w:r>
        <w:t xml:space="preserve">Open to suggestions here, but initially locally sourced products then as we home in on a solution we can </w:t>
      </w:r>
      <w:r w:rsidR="00974648">
        <w:t xml:space="preserve">start sourcing cheaper alternatives from </w:t>
      </w:r>
      <w:proofErr w:type="spellStart"/>
      <w:r w:rsidR="00D16502">
        <w:t>Aliexpress</w:t>
      </w:r>
      <w:proofErr w:type="spellEnd"/>
      <w:r w:rsidR="00D16502">
        <w:t xml:space="preserve"> etc that may take </w:t>
      </w:r>
      <w:r w:rsidR="00FF3267">
        <w:t xml:space="preserve">longer to procure. We don’t really have a budget as such to develop this, but if you need components let me know and I’ll procure </w:t>
      </w:r>
      <w:r w:rsidR="008D5456">
        <w:t>personally</w:t>
      </w:r>
      <w:r w:rsidR="006A75DA">
        <w:t>.</w:t>
      </w:r>
    </w:p>
    <w:p w14:paraId="6795E8F2" w14:textId="7A5E1C9C" w:rsidR="00094A73" w:rsidRDefault="00094A73"/>
    <w:p w14:paraId="077C8B87" w14:textId="03D1E192" w:rsidR="00094A73" w:rsidRDefault="0093350D">
      <w:pPr>
        <w:rPr>
          <w:b/>
          <w:bCs/>
        </w:rPr>
      </w:pPr>
      <w:r>
        <w:rPr>
          <w:b/>
          <w:bCs/>
        </w:rPr>
        <w:br w:type="page"/>
      </w:r>
      <w:r w:rsidR="003371AD" w:rsidRPr="003371AD">
        <w:rPr>
          <w:b/>
          <w:bCs/>
        </w:rPr>
        <w:lastRenderedPageBreak/>
        <w:t>Locations of trackers</w:t>
      </w:r>
    </w:p>
    <w:p w14:paraId="1D0ACAF0" w14:textId="40A57409" w:rsidR="0026308D" w:rsidRDefault="003371AD">
      <w:r>
        <w:t>Initia</w:t>
      </w:r>
      <w:r w:rsidR="007629ED">
        <w:t xml:space="preserve">lly to generate interest and provide some level of basic information that has some scientific use I guestimate </w:t>
      </w:r>
      <w:r w:rsidR="00582FC0">
        <w:t xml:space="preserve">creating a grid of 16 units provided by the project in a </w:t>
      </w:r>
      <w:r w:rsidR="00C10FA2">
        <w:t>roughly evenly distributed location</w:t>
      </w:r>
      <w:r w:rsidR="00582FC0">
        <w:t xml:space="preserve">. </w:t>
      </w:r>
      <w:r w:rsidR="001535F0">
        <w:t>The map doesn’t reflect the area covered as I had to zoom in a lot to get the properties to sho</w:t>
      </w:r>
      <w:r w:rsidR="00942B4E">
        <w:t xml:space="preserve">w up. </w:t>
      </w:r>
      <w:r w:rsidR="00954E95">
        <w:t>I would like initially the units to be spaced roughly 250m apart, there is no scientific justification on this other th</w:t>
      </w:r>
      <w:r w:rsidR="00156F9E">
        <w:t>a</w:t>
      </w:r>
      <w:r w:rsidR="00954E95">
        <w:t xml:space="preserve">n hedgehogs travel up to </w:t>
      </w:r>
      <w:r w:rsidR="009E3033">
        <w:t>a mile or more an evening (meandering)</w:t>
      </w:r>
      <w:r w:rsidR="00C44FE0">
        <w:t xml:space="preserve"> so this will likely capture the same hedgehog on multiple </w:t>
      </w:r>
      <w:r w:rsidR="00F21723">
        <w:t>units</w:t>
      </w:r>
      <w:r w:rsidR="00657F1F">
        <w:t xml:space="preserve"> over time. As one of the aims of this project is to encourage passive interaction </w:t>
      </w:r>
      <w:r w:rsidR="00924451">
        <w:t xml:space="preserve">with the </w:t>
      </w:r>
      <w:r w:rsidR="00293BDF">
        <w:t>hedgehogs,</w:t>
      </w:r>
      <w:r w:rsidR="00924451">
        <w:t xml:space="preserve"> we would be offering the units for sale, or as an opensource kit for people to home build</w:t>
      </w:r>
      <w:r w:rsidR="0026308D">
        <w:t>. I hope to kick</w:t>
      </w:r>
      <w:r w:rsidR="00293BDF">
        <w:t xml:space="preserve"> </w:t>
      </w:r>
      <w:r w:rsidR="0026308D">
        <w:t>starter the project on behalf of Prickly Pigs</w:t>
      </w:r>
      <w:r w:rsidR="00A826FA">
        <w:t xml:space="preserve"> however I’m not that far ahead to </w:t>
      </w:r>
      <w:r w:rsidR="002D5B8D">
        <w:t>think about that yet.</w:t>
      </w:r>
      <w:r w:rsidR="00156F9E">
        <w:t xml:space="preserve"> Anyone with experience in this feel free to offer your services.</w:t>
      </w:r>
    </w:p>
    <w:p w14:paraId="097EBD03" w14:textId="3752FE3B" w:rsidR="00430E6E" w:rsidRDefault="00430E6E">
      <w:r>
        <w:t>Although the initial focus is on feeding stations, I would like the system to be used on hedgehog nesting house</w:t>
      </w:r>
      <w:r w:rsidR="00D7433F">
        <w:t>s</w:t>
      </w:r>
      <w:r w:rsidR="009F08C0">
        <w:t xml:space="preserve"> and </w:t>
      </w:r>
      <w:r w:rsidR="00D7433F">
        <w:t>hedgehog highways between gardens</w:t>
      </w:r>
      <w:r w:rsidR="009F08C0">
        <w:t>.</w:t>
      </w:r>
      <w:r w:rsidR="00EA7E3C">
        <w:t xml:space="preserve"> The more units</w:t>
      </w:r>
      <w:r w:rsidR="00C06094">
        <w:t xml:space="preserve"> out there the better data we can collect. </w:t>
      </w:r>
    </w:p>
    <w:p w14:paraId="5AE77013" w14:textId="73635F86" w:rsidR="000B1EAA" w:rsidRDefault="0060277B">
      <w:r>
        <w:t xml:space="preserve">As we have released </w:t>
      </w:r>
      <w:r w:rsidR="00E24DC5">
        <w:t>hedgehogs</w:t>
      </w:r>
      <w:r>
        <w:t xml:space="preserve"> throughout all of Otley and have many devoted followers and feeders of </w:t>
      </w:r>
      <w:proofErr w:type="gramStart"/>
      <w:r>
        <w:t>hedgehogs</w:t>
      </w:r>
      <w:proofErr w:type="gramEnd"/>
      <w:r>
        <w:t xml:space="preserve"> </w:t>
      </w:r>
      <w:r w:rsidR="002B1E17">
        <w:t>I would expect</w:t>
      </w:r>
      <w:r w:rsidR="00293BDF">
        <w:t xml:space="preserve"> to</w:t>
      </w:r>
      <w:r w:rsidR="002B1E17">
        <w:t xml:space="preserve"> have quite a few units spring up throughout the town. People </w:t>
      </w:r>
      <w:r w:rsidR="00324FBA">
        <w:t xml:space="preserve">who have rescued and then released back to their garden post treatment </w:t>
      </w:r>
      <w:r w:rsidR="00E24DC5">
        <w:t>would love to know if their prickly friend is returning.</w:t>
      </w:r>
    </w:p>
    <w:p w14:paraId="34B25940" w14:textId="52336087" w:rsidR="00E24DC5" w:rsidRPr="003371AD" w:rsidRDefault="009A41C0">
      <w:r>
        <w:t>Once we have a demonstratable system the aim is to extend this system to multiple areas and offer it to other rescues.</w:t>
      </w:r>
    </w:p>
    <w:p w14:paraId="00E41B72" w14:textId="1E06F68B" w:rsidR="00094A73" w:rsidRDefault="00094A73">
      <w:r>
        <w:rPr>
          <w:noProof/>
        </w:rPr>
        <w:drawing>
          <wp:inline distT="0" distB="0" distL="0" distR="0" wp14:anchorId="0C2CE899" wp14:editId="114312F9">
            <wp:extent cx="5731510" cy="292036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6E8" w14:textId="77777777" w:rsidR="005E5D55" w:rsidRDefault="005E5D55"/>
    <w:p w14:paraId="293C0C39" w14:textId="77777777" w:rsidR="008F6BAA" w:rsidRDefault="008F6BAA">
      <w:pPr>
        <w:rPr>
          <w:b/>
          <w:bCs/>
        </w:rPr>
      </w:pPr>
      <w:r>
        <w:rPr>
          <w:b/>
          <w:bCs/>
        </w:rPr>
        <w:br w:type="page"/>
      </w:r>
    </w:p>
    <w:p w14:paraId="0A1C4395" w14:textId="506E0ED6" w:rsidR="001D0625" w:rsidRDefault="001D0625">
      <w:pPr>
        <w:rPr>
          <w:b/>
          <w:bCs/>
        </w:rPr>
      </w:pPr>
      <w:r w:rsidRPr="00336BA0">
        <w:rPr>
          <w:b/>
          <w:bCs/>
        </w:rPr>
        <w:lastRenderedPageBreak/>
        <w:t>Proposed development</w:t>
      </w:r>
    </w:p>
    <w:p w14:paraId="3C06155B" w14:textId="2C86BABF" w:rsidR="008F6BAA" w:rsidRPr="008F6BAA" w:rsidRDefault="008F6BAA">
      <w:r>
        <w:t>There are lots of areas people can assist with, you don’t need to be an electrical</w:t>
      </w:r>
      <w:r w:rsidR="005646D4">
        <w:t xml:space="preserve"> wizard</w:t>
      </w:r>
      <w:r>
        <w:t xml:space="preserve"> or programmer to make a difference. </w:t>
      </w:r>
      <w:r w:rsidR="005646D4">
        <w:t xml:space="preserve">We need </w:t>
      </w:r>
      <w:r w:rsidR="00EA6B35">
        <w:t>assistance with the web interface, inputting records, building the prototype</w:t>
      </w:r>
      <w:r w:rsidR="00FE7FCD">
        <w:t>s, promoting the service</w:t>
      </w:r>
      <w:r w:rsidR="009C5259">
        <w:t>, finding sponsors</w:t>
      </w:r>
      <w:r w:rsidR="00BF51D5">
        <w:t xml:space="preserve"> etc. Let me know if you have ideas </w:t>
      </w:r>
      <w:r w:rsidR="001650F2">
        <w:t>or</w:t>
      </w:r>
      <w:r w:rsidR="00BF51D5">
        <w:t xml:space="preserve"> way you can help.</w:t>
      </w:r>
    </w:p>
    <w:p w14:paraId="13908009" w14:textId="0962AB2F" w:rsidR="001D0625" w:rsidRDefault="001D0625">
      <w:r>
        <w:rPr>
          <w:noProof/>
        </w:rPr>
        <w:drawing>
          <wp:inline distT="0" distB="0" distL="0" distR="0" wp14:anchorId="32DA0B26" wp14:editId="0F6CBEEE">
            <wp:extent cx="5731510" cy="5751830"/>
            <wp:effectExtent l="0" t="0" r="2540" b="127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F228" w14:textId="329A2C3D" w:rsidR="00151F39" w:rsidRDefault="00267811">
      <w:r>
        <w:t>GitHub</w:t>
      </w:r>
    </w:p>
    <w:p w14:paraId="165DCE26" w14:textId="76BB3B2A" w:rsidR="00267811" w:rsidRDefault="00DF7B76">
      <w:r>
        <w:t xml:space="preserve">I’ve created a GitHub for the project but I have no idea how to use it properly, so if </w:t>
      </w:r>
      <w:r w:rsidR="00A60CD8">
        <w:t xml:space="preserve">anyone has </w:t>
      </w:r>
      <w:proofErr w:type="gramStart"/>
      <w:r w:rsidR="00A60CD8">
        <w:t xml:space="preserve">any </w:t>
      </w:r>
      <w:r>
        <w:t xml:space="preserve"> spare</w:t>
      </w:r>
      <w:proofErr w:type="gramEnd"/>
      <w:r>
        <w:t xml:space="preserve"> time to show me how to set it up properly I would really appreciate it.</w:t>
      </w:r>
    </w:p>
    <w:p w14:paraId="40D1A02C" w14:textId="32A29704" w:rsidR="00267811" w:rsidRDefault="00DF7B76">
      <w:hyperlink r:id="rId16" w:history="1">
        <w:proofErr w:type="spellStart"/>
        <w:r>
          <w:rPr>
            <w:rStyle w:val="Hyperlink"/>
          </w:rPr>
          <w:t>thehuffinghedgehog</w:t>
        </w:r>
        <w:proofErr w:type="spellEnd"/>
        <w:r>
          <w:rPr>
            <w:rStyle w:val="Hyperlink"/>
          </w:rPr>
          <w:t>/hedgehog-track-system (github.com)</w:t>
        </w:r>
      </w:hyperlink>
    </w:p>
    <w:p w14:paraId="243126CD" w14:textId="69F54852" w:rsidR="0037556D" w:rsidRDefault="0037556D">
      <w:r>
        <w:t>Thanks Andy C on behalf of Prickly Pigs Hedgehog Rescue</w:t>
      </w:r>
      <w:r w:rsidR="000B4631">
        <w:t xml:space="preserve"> www.pricklypigs.co.uk</w:t>
      </w:r>
    </w:p>
    <w:p w14:paraId="6DA52E56" w14:textId="2C412C27" w:rsidR="0037556D" w:rsidRDefault="0037556D">
      <w:r>
        <w:t xml:space="preserve">This project </w:t>
      </w:r>
      <w:r w:rsidR="005C7AC9">
        <w:t xml:space="preserve">is </w:t>
      </w:r>
      <w:r w:rsidR="00293BDF">
        <w:t xml:space="preserve">run on behalf </w:t>
      </w:r>
      <w:r w:rsidR="005C7AC9">
        <w:t xml:space="preserve">of Prickly Pigs Hedgehog Rescue </w:t>
      </w:r>
      <w:r w:rsidR="00293BDF">
        <w:t>which</w:t>
      </w:r>
      <w:r w:rsidR="005C7AC9">
        <w:t xml:space="preserve"> retains all rights to the technology </w:t>
      </w:r>
      <w:r w:rsidR="00055741">
        <w:t>and software developed for the purpose of this project</w:t>
      </w:r>
      <w:r w:rsidR="00293BDF">
        <w:t xml:space="preserve"> for charitable aims.</w:t>
      </w:r>
    </w:p>
    <w:sectPr w:rsidR="0037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7D0F"/>
    <w:multiLevelType w:val="hybridMultilevel"/>
    <w:tmpl w:val="E4981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D603F"/>
    <w:multiLevelType w:val="hybridMultilevel"/>
    <w:tmpl w:val="27CAE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00A63"/>
    <w:multiLevelType w:val="hybridMultilevel"/>
    <w:tmpl w:val="454E49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513EBB"/>
    <w:multiLevelType w:val="hybridMultilevel"/>
    <w:tmpl w:val="B79A0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94822">
    <w:abstractNumId w:val="1"/>
  </w:num>
  <w:num w:numId="2" w16cid:durableId="1221554125">
    <w:abstractNumId w:val="0"/>
  </w:num>
  <w:num w:numId="3" w16cid:durableId="181283415">
    <w:abstractNumId w:val="3"/>
  </w:num>
  <w:num w:numId="4" w16cid:durableId="151631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39"/>
    <w:rsid w:val="00012D7D"/>
    <w:rsid w:val="00021649"/>
    <w:rsid w:val="000337AF"/>
    <w:rsid w:val="00055741"/>
    <w:rsid w:val="00085BC3"/>
    <w:rsid w:val="00094A73"/>
    <w:rsid w:val="000B1EAA"/>
    <w:rsid w:val="000B2752"/>
    <w:rsid w:val="000B4631"/>
    <w:rsid w:val="00122363"/>
    <w:rsid w:val="00133F28"/>
    <w:rsid w:val="0014726B"/>
    <w:rsid w:val="001507FF"/>
    <w:rsid w:val="00151F39"/>
    <w:rsid w:val="001535F0"/>
    <w:rsid w:val="00156F9E"/>
    <w:rsid w:val="00161A05"/>
    <w:rsid w:val="001650F2"/>
    <w:rsid w:val="001761CF"/>
    <w:rsid w:val="001841EE"/>
    <w:rsid w:val="00186B92"/>
    <w:rsid w:val="00197178"/>
    <w:rsid w:val="001A2846"/>
    <w:rsid w:val="001A31F0"/>
    <w:rsid w:val="001B2AC6"/>
    <w:rsid w:val="001B5419"/>
    <w:rsid w:val="001C7695"/>
    <w:rsid w:val="001D0625"/>
    <w:rsid w:val="001D3460"/>
    <w:rsid w:val="0021123E"/>
    <w:rsid w:val="002158FB"/>
    <w:rsid w:val="0022582E"/>
    <w:rsid w:val="00231880"/>
    <w:rsid w:val="0025238C"/>
    <w:rsid w:val="00253800"/>
    <w:rsid w:val="00254A01"/>
    <w:rsid w:val="0026308D"/>
    <w:rsid w:val="00267811"/>
    <w:rsid w:val="00293BDF"/>
    <w:rsid w:val="00295824"/>
    <w:rsid w:val="00297CED"/>
    <w:rsid w:val="002B1E17"/>
    <w:rsid w:val="002C51CF"/>
    <w:rsid w:val="002D5B8D"/>
    <w:rsid w:val="002E4A0E"/>
    <w:rsid w:val="002F3380"/>
    <w:rsid w:val="00302025"/>
    <w:rsid w:val="00324FBA"/>
    <w:rsid w:val="00332690"/>
    <w:rsid w:val="00336BA0"/>
    <w:rsid w:val="003371AD"/>
    <w:rsid w:val="00342648"/>
    <w:rsid w:val="00343661"/>
    <w:rsid w:val="0037556D"/>
    <w:rsid w:val="003A392A"/>
    <w:rsid w:val="003C10B6"/>
    <w:rsid w:val="003D4B2F"/>
    <w:rsid w:val="003F080D"/>
    <w:rsid w:val="0040522B"/>
    <w:rsid w:val="00406CDC"/>
    <w:rsid w:val="00407158"/>
    <w:rsid w:val="00430E6E"/>
    <w:rsid w:val="004313AD"/>
    <w:rsid w:val="00443C3E"/>
    <w:rsid w:val="00445B0E"/>
    <w:rsid w:val="0044702D"/>
    <w:rsid w:val="004703A3"/>
    <w:rsid w:val="004713CB"/>
    <w:rsid w:val="00493FCD"/>
    <w:rsid w:val="004B6F64"/>
    <w:rsid w:val="004D5CE6"/>
    <w:rsid w:val="004E2497"/>
    <w:rsid w:val="00525D80"/>
    <w:rsid w:val="00535606"/>
    <w:rsid w:val="00540308"/>
    <w:rsid w:val="00542EFB"/>
    <w:rsid w:val="00550BD8"/>
    <w:rsid w:val="005646D4"/>
    <w:rsid w:val="00582FC0"/>
    <w:rsid w:val="005831AA"/>
    <w:rsid w:val="005B2438"/>
    <w:rsid w:val="005B34CE"/>
    <w:rsid w:val="005B489A"/>
    <w:rsid w:val="005C20AF"/>
    <w:rsid w:val="005C6D69"/>
    <w:rsid w:val="005C713C"/>
    <w:rsid w:val="005C7AC9"/>
    <w:rsid w:val="005D3A9B"/>
    <w:rsid w:val="005E5D55"/>
    <w:rsid w:val="005F278A"/>
    <w:rsid w:val="005F4B85"/>
    <w:rsid w:val="0060277B"/>
    <w:rsid w:val="006049F3"/>
    <w:rsid w:val="00607039"/>
    <w:rsid w:val="00642D35"/>
    <w:rsid w:val="00657F1F"/>
    <w:rsid w:val="00670A39"/>
    <w:rsid w:val="00677403"/>
    <w:rsid w:val="006841B6"/>
    <w:rsid w:val="00687992"/>
    <w:rsid w:val="00692B1F"/>
    <w:rsid w:val="006A75DA"/>
    <w:rsid w:val="006B1523"/>
    <w:rsid w:val="006D2CCD"/>
    <w:rsid w:val="006D623B"/>
    <w:rsid w:val="006E2983"/>
    <w:rsid w:val="006E4F3B"/>
    <w:rsid w:val="007001D3"/>
    <w:rsid w:val="00703638"/>
    <w:rsid w:val="00726F0D"/>
    <w:rsid w:val="007629ED"/>
    <w:rsid w:val="00774375"/>
    <w:rsid w:val="0079433A"/>
    <w:rsid w:val="007A5BC6"/>
    <w:rsid w:val="007B7ACE"/>
    <w:rsid w:val="007D26FE"/>
    <w:rsid w:val="008329AE"/>
    <w:rsid w:val="00884C05"/>
    <w:rsid w:val="00884D83"/>
    <w:rsid w:val="008910DD"/>
    <w:rsid w:val="008977A4"/>
    <w:rsid w:val="008D5456"/>
    <w:rsid w:val="008E5CCD"/>
    <w:rsid w:val="008F4347"/>
    <w:rsid w:val="008F6BAA"/>
    <w:rsid w:val="00924195"/>
    <w:rsid w:val="00924451"/>
    <w:rsid w:val="00925EF0"/>
    <w:rsid w:val="0093265E"/>
    <w:rsid w:val="0093297D"/>
    <w:rsid w:val="00932F7B"/>
    <w:rsid w:val="0093350D"/>
    <w:rsid w:val="00942B4E"/>
    <w:rsid w:val="0094461A"/>
    <w:rsid w:val="00946771"/>
    <w:rsid w:val="0095039A"/>
    <w:rsid w:val="00954E95"/>
    <w:rsid w:val="009666E7"/>
    <w:rsid w:val="00974648"/>
    <w:rsid w:val="009A22D6"/>
    <w:rsid w:val="009A370D"/>
    <w:rsid w:val="009A41C0"/>
    <w:rsid w:val="009C5259"/>
    <w:rsid w:val="009D163A"/>
    <w:rsid w:val="009E3033"/>
    <w:rsid w:val="009E70D5"/>
    <w:rsid w:val="009F08C0"/>
    <w:rsid w:val="00A2021B"/>
    <w:rsid w:val="00A24677"/>
    <w:rsid w:val="00A2601F"/>
    <w:rsid w:val="00A275D2"/>
    <w:rsid w:val="00A42E68"/>
    <w:rsid w:val="00A526A2"/>
    <w:rsid w:val="00A60CD8"/>
    <w:rsid w:val="00A826FA"/>
    <w:rsid w:val="00AA5FFF"/>
    <w:rsid w:val="00AB52FD"/>
    <w:rsid w:val="00AC0A3A"/>
    <w:rsid w:val="00AC2B1D"/>
    <w:rsid w:val="00AD3B8A"/>
    <w:rsid w:val="00AE1BE1"/>
    <w:rsid w:val="00AE1C46"/>
    <w:rsid w:val="00AF6E3D"/>
    <w:rsid w:val="00B12BF0"/>
    <w:rsid w:val="00B33021"/>
    <w:rsid w:val="00B36B30"/>
    <w:rsid w:val="00B42A24"/>
    <w:rsid w:val="00B457AB"/>
    <w:rsid w:val="00B540C1"/>
    <w:rsid w:val="00B705A5"/>
    <w:rsid w:val="00B830FA"/>
    <w:rsid w:val="00B84B4D"/>
    <w:rsid w:val="00BD4B1A"/>
    <w:rsid w:val="00BF51D5"/>
    <w:rsid w:val="00C06094"/>
    <w:rsid w:val="00C10FA2"/>
    <w:rsid w:val="00C1221C"/>
    <w:rsid w:val="00C44FE0"/>
    <w:rsid w:val="00C626E3"/>
    <w:rsid w:val="00C6340E"/>
    <w:rsid w:val="00C655F1"/>
    <w:rsid w:val="00C719F5"/>
    <w:rsid w:val="00C81700"/>
    <w:rsid w:val="00CA1CB7"/>
    <w:rsid w:val="00CA661F"/>
    <w:rsid w:val="00CB4624"/>
    <w:rsid w:val="00CB5C7F"/>
    <w:rsid w:val="00D06C29"/>
    <w:rsid w:val="00D16502"/>
    <w:rsid w:val="00D20DDF"/>
    <w:rsid w:val="00D41F35"/>
    <w:rsid w:val="00D46178"/>
    <w:rsid w:val="00D71191"/>
    <w:rsid w:val="00D7433F"/>
    <w:rsid w:val="00D9204A"/>
    <w:rsid w:val="00DB20CC"/>
    <w:rsid w:val="00DF26B0"/>
    <w:rsid w:val="00DF35D5"/>
    <w:rsid w:val="00DF7B76"/>
    <w:rsid w:val="00E11194"/>
    <w:rsid w:val="00E24DC5"/>
    <w:rsid w:val="00E31C3D"/>
    <w:rsid w:val="00E3484B"/>
    <w:rsid w:val="00E55DAB"/>
    <w:rsid w:val="00E57B8F"/>
    <w:rsid w:val="00E609D6"/>
    <w:rsid w:val="00E82B4E"/>
    <w:rsid w:val="00EA6B35"/>
    <w:rsid w:val="00EA7E3C"/>
    <w:rsid w:val="00ED28FB"/>
    <w:rsid w:val="00ED6D7F"/>
    <w:rsid w:val="00EF1D20"/>
    <w:rsid w:val="00F0191D"/>
    <w:rsid w:val="00F02DA5"/>
    <w:rsid w:val="00F03C36"/>
    <w:rsid w:val="00F063A0"/>
    <w:rsid w:val="00F21723"/>
    <w:rsid w:val="00F51814"/>
    <w:rsid w:val="00F55180"/>
    <w:rsid w:val="00F65F0F"/>
    <w:rsid w:val="00F779FB"/>
    <w:rsid w:val="00F93D16"/>
    <w:rsid w:val="00F96288"/>
    <w:rsid w:val="00FB364F"/>
    <w:rsid w:val="00FE7FCD"/>
    <w:rsid w:val="00F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ABC2"/>
  <w15:chartTrackingRefBased/>
  <w15:docId w15:val="{4364A265-2484-461B-B8B8-096A575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A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idglobal.com/" TargetMode="External"/><Relationship Id="rId13" Type="http://schemas.openxmlformats.org/officeDocument/2006/relationships/hyperlink" Target="https://a.aliexpress.com/_mOu6mp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edgehogrepublic.org/" TargetMode="External"/><Relationship Id="rId12" Type="http://schemas.openxmlformats.org/officeDocument/2006/relationships/hyperlink" Target="https://www.thethingsnetwork.org/community/leeds-bradfor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hehuffinghedgehog/hedgehog-track-syste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microidglobal.com/product/mini-microchip-1-4-x-8mm-swiss-engineered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Cook</dc:creator>
  <cp:keywords/>
  <dc:description/>
  <cp:lastModifiedBy>Andrew Cook</cp:lastModifiedBy>
  <cp:revision>214</cp:revision>
  <dcterms:created xsi:type="dcterms:W3CDTF">2021-05-03T13:35:00Z</dcterms:created>
  <dcterms:modified xsi:type="dcterms:W3CDTF">2022-10-29T20:56:00Z</dcterms:modified>
</cp:coreProperties>
</file>