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2BAB" w14:textId="1F781C40" w:rsidR="009B23EE" w:rsidRDefault="009B23EE" w:rsidP="009B23EE">
      <w:pPr>
        <w:pStyle w:val="Heading1"/>
        <w:jc w:val="left"/>
      </w:pPr>
      <w:r>
        <w:t>Ryan Hubbuck</w:t>
      </w:r>
    </w:p>
    <w:p w14:paraId="0AF26DE4" w14:textId="17BB0464"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3CC557B" w14:textId="19953E33" w:rsidR="00B11B4B" w:rsidRPr="009B23EE" w:rsidRDefault="00B11B4B" w:rsidP="00C924BA">
      <w:pPr>
        <w:numPr>
          <w:ilvl w:val="0"/>
          <w:numId w:val="1"/>
        </w:numPr>
        <w:pBdr>
          <w:top w:val="nil"/>
          <w:left w:val="nil"/>
          <w:bottom w:val="nil"/>
          <w:right w:val="nil"/>
          <w:between w:val="nil"/>
        </w:pBdr>
        <w:suppressAutoHyphens/>
        <w:spacing w:after="0" w:line="240" w:lineRule="auto"/>
        <w:rPr>
          <w:rFonts w:eastAsia="Calibri"/>
        </w:rPr>
      </w:pPr>
      <w:r w:rsidRPr="009B23EE">
        <w:rPr>
          <w:shd w:val="clear" w:color="auto" w:fill="FFFFFF"/>
        </w:rPr>
        <w:t>This project is being completed for DriverPass, who is our client</w:t>
      </w:r>
      <w:r w:rsidR="00F24AB6" w:rsidRPr="009B23EE">
        <w:rPr>
          <w:shd w:val="clear" w:color="auto" w:fill="FFFFFF"/>
        </w:rPr>
        <w:t>.</w:t>
      </w:r>
    </w:p>
    <w:p w14:paraId="38A24995" w14:textId="6D533155" w:rsidR="00B11B4B" w:rsidRPr="00B11B4B" w:rsidRDefault="00B11B4B" w:rsidP="00B11B4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B23EE">
        <w:rPr>
          <w:shd w:val="clear" w:color="auto" w:fill="FFFFFF"/>
        </w:rPr>
        <w:t xml:space="preserve">The overall </w:t>
      </w:r>
      <w:r w:rsidR="00F24AB6" w:rsidRPr="009B23EE">
        <w:rPr>
          <w:shd w:val="clear" w:color="auto" w:fill="FFFFFF"/>
        </w:rPr>
        <w:t>goal</w:t>
      </w:r>
      <w:r w:rsidRPr="009B23EE">
        <w:rPr>
          <w:shd w:val="clear" w:color="auto" w:fill="FFFFFF"/>
        </w:rPr>
        <w:t xml:space="preserve"> of the project is to provide students with online practice exams and on-the-road training to better prepare them for driving tests to address the problem of a high failure rate at the DMV</w:t>
      </w:r>
      <w:r w:rsidR="00F24AB6">
        <w:rPr>
          <w:rFonts w:ascii="DM Sans" w:hAnsi="DM Sans"/>
          <w:color w:val="4C5966"/>
          <w:shd w:val="clear" w:color="auto" w:fill="FFFFFF"/>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F4CEC82" w14:textId="12AA7994" w:rsidR="00F24AB6" w:rsidRPr="00F41019" w:rsidRDefault="00B11B4B" w:rsidP="00E358DC">
      <w:pPr>
        <w:numPr>
          <w:ilvl w:val="0"/>
          <w:numId w:val="6"/>
        </w:numPr>
        <w:pBdr>
          <w:top w:val="nil"/>
          <w:left w:val="nil"/>
          <w:bottom w:val="nil"/>
          <w:right w:val="nil"/>
          <w:between w:val="nil"/>
        </w:pBdr>
        <w:suppressAutoHyphens/>
        <w:spacing w:after="0" w:line="240" w:lineRule="auto"/>
        <w:rPr>
          <w:rFonts w:eastAsia="Calibri"/>
        </w:rPr>
      </w:pPr>
      <w:r w:rsidRPr="009B23EE">
        <w:rPr>
          <w:shd w:val="clear" w:color="auto" w:fill="FFFFFF"/>
        </w:rPr>
        <w:t xml:space="preserve">DriverPass </w:t>
      </w:r>
      <w:r w:rsidR="00F24AB6" w:rsidRPr="009B23EE">
        <w:rPr>
          <w:shd w:val="clear" w:color="auto" w:fill="FFFFFF"/>
        </w:rPr>
        <w:t>is seeking</w:t>
      </w:r>
      <w:r w:rsidRPr="009B23EE">
        <w:rPr>
          <w:shd w:val="clear" w:color="auto" w:fill="FFFFFF"/>
        </w:rPr>
        <w:t xml:space="preserve"> to fix </w:t>
      </w:r>
      <w:r w:rsidR="00F24AB6" w:rsidRPr="009B23EE">
        <w:rPr>
          <w:shd w:val="clear" w:color="auto" w:fill="FFFFFF"/>
        </w:rPr>
        <w:t>the problem that</w:t>
      </w:r>
      <w:r w:rsidRPr="009B23EE">
        <w:rPr>
          <w:shd w:val="clear" w:color="auto" w:fill="FFFFFF"/>
        </w:rPr>
        <w:t xml:space="preserve"> so many people fail their </w:t>
      </w:r>
      <w:r w:rsidR="00F24AB6" w:rsidRPr="009B23EE">
        <w:rPr>
          <w:shd w:val="clear" w:color="auto" w:fill="FFFFFF"/>
        </w:rPr>
        <w:t>drivers’</w:t>
      </w:r>
      <w:r w:rsidRPr="009B23EE">
        <w:rPr>
          <w:shd w:val="clear" w:color="auto" w:fill="FFFFFF"/>
        </w:rPr>
        <w:t xml:space="preserve"> tests</w:t>
      </w:r>
      <w:r w:rsidR="00F24AB6" w:rsidRPr="009B23EE">
        <w:rPr>
          <w:shd w:val="clear" w:color="auto" w:fill="FFFFFF"/>
        </w:rPr>
        <w:t>.</w:t>
      </w:r>
    </w:p>
    <w:p w14:paraId="09692149" w14:textId="04847A29" w:rsidR="00F41019" w:rsidRPr="009B23EE" w:rsidRDefault="00F41019" w:rsidP="00E358DC">
      <w:pPr>
        <w:numPr>
          <w:ilvl w:val="0"/>
          <w:numId w:val="6"/>
        </w:numPr>
        <w:pBdr>
          <w:top w:val="nil"/>
          <w:left w:val="nil"/>
          <w:bottom w:val="nil"/>
          <w:right w:val="nil"/>
          <w:between w:val="nil"/>
        </w:pBdr>
        <w:suppressAutoHyphens/>
        <w:spacing w:after="0" w:line="240" w:lineRule="auto"/>
        <w:rPr>
          <w:rFonts w:eastAsia="Calibri"/>
        </w:rPr>
      </w:pPr>
      <w:r>
        <w:rPr>
          <w:shd w:val="clear" w:color="auto" w:fill="FFFFFF"/>
        </w:rPr>
        <w:t>DriverPass wants more people to be ready to pass a driving exam on the first try.</w:t>
      </w:r>
    </w:p>
    <w:p w14:paraId="76FC77CD" w14:textId="590537F3" w:rsidR="00F24AB6" w:rsidRPr="00F11656" w:rsidRDefault="00F24AB6" w:rsidP="00E358DC">
      <w:pPr>
        <w:numPr>
          <w:ilvl w:val="0"/>
          <w:numId w:val="6"/>
        </w:numPr>
        <w:pBdr>
          <w:top w:val="nil"/>
          <w:left w:val="nil"/>
          <w:bottom w:val="nil"/>
          <w:right w:val="nil"/>
          <w:between w:val="nil"/>
        </w:pBdr>
        <w:suppressAutoHyphens/>
        <w:spacing w:after="0" w:line="240" w:lineRule="auto"/>
        <w:rPr>
          <w:rFonts w:eastAsia="Calibri"/>
        </w:rPr>
      </w:pPr>
      <w:r w:rsidRPr="009B23EE">
        <w:rPr>
          <w:shd w:val="clear" w:color="auto" w:fill="FFFFFF"/>
        </w:rPr>
        <w:t xml:space="preserve">The </w:t>
      </w:r>
      <w:r w:rsidR="00F41019">
        <w:rPr>
          <w:shd w:val="clear" w:color="auto" w:fill="FFFFFF"/>
        </w:rPr>
        <w:t>components</w:t>
      </w:r>
      <w:r w:rsidRPr="009B23EE">
        <w:rPr>
          <w:shd w:val="clear" w:color="auto" w:fill="FFFFFF"/>
        </w:rPr>
        <w:t xml:space="preserve"> of the system include a reservation system, online classes, practice tests, </w:t>
      </w:r>
      <w:r w:rsidR="00373DFC">
        <w:rPr>
          <w:shd w:val="clear" w:color="auto" w:fill="FFFFFF"/>
        </w:rPr>
        <w:t>report downloading,</w:t>
      </w:r>
      <w:r w:rsidR="00A303CA">
        <w:rPr>
          <w:shd w:val="clear" w:color="auto" w:fill="FFFFFF"/>
        </w:rPr>
        <w:t xml:space="preserve"> </w:t>
      </w:r>
      <w:r w:rsidRPr="009B23EE">
        <w:rPr>
          <w:shd w:val="clear" w:color="auto" w:fill="FFFFFF"/>
        </w:rPr>
        <w:t xml:space="preserve">and </w:t>
      </w:r>
      <w:r w:rsidR="009B23EE" w:rsidRPr="009B23EE">
        <w:rPr>
          <w:shd w:val="clear" w:color="auto" w:fill="FFFFFF"/>
        </w:rPr>
        <w:t>in-person</w:t>
      </w:r>
      <w:r w:rsidRPr="009B23EE">
        <w:rPr>
          <w:shd w:val="clear" w:color="auto" w:fill="FFFFFF"/>
        </w:rPr>
        <w:t xml:space="preserve"> lessons.</w:t>
      </w:r>
    </w:p>
    <w:p w14:paraId="09C0E14E" w14:textId="4EE5DA0E" w:rsidR="00F11656" w:rsidRDefault="00F11656" w:rsidP="00E358DC">
      <w:pPr>
        <w:numPr>
          <w:ilvl w:val="0"/>
          <w:numId w:val="6"/>
        </w:numPr>
        <w:pBdr>
          <w:top w:val="nil"/>
          <w:left w:val="nil"/>
          <w:bottom w:val="nil"/>
          <w:right w:val="nil"/>
          <w:between w:val="nil"/>
        </w:pBdr>
        <w:suppressAutoHyphens/>
        <w:spacing w:after="0" w:line="240" w:lineRule="auto"/>
        <w:rPr>
          <w:rFonts w:eastAsia="Calibri"/>
        </w:rPr>
      </w:pPr>
      <w:r>
        <w:rPr>
          <w:rFonts w:eastAsia="Calibri"/>
        </w:rPr>
        <w:t>In addition, there will need to be different accounts for users, drivers, administration, and secretaries.</w:t>
      </w:r>
    </w:p>
    <w:p w14:paraId="3BE0CD7E" w14:textId="6B38DA92" w:rsidR="00F11656" w:rsidRDefault="00F11656" w:rsidP="00E358DC">
      <w:pPr>
        <w:numPr>
          <w:ilvl w:val="0"/>
          <w:numId w:val="6"/>
        </w:numPr>
        <w:pBdr>
          <w:top w:val="nil"/>
          <w:left w:val="nil"/>
          <w:bottom w:val="nil"/>
          <w:right w:val="nil"/>
          <w:between w:val="nil"/>
        </w:pBdr>
        <w:suppressAutoHyphens/>
        <w:spacing w:after="0" w:line="240" w:lineRule="auto"/>
        <w:rPr>
          <w:rFonts w:eastAsia="Calibri"/>
        </w:rPr>
      </w:pPr>
      <w:r>
        <w:rPr>
          <w:rFonts w:eastAsia="Calibri"/>
        </w:rPr>
        <w:t>Secretaries should be able to create, modify, and delete reservations after speaking to customers. They should also have access to the student information input form.</w:t>
      </w:r>
    </w:p>
    <w:p w14:paraId="550FF513" w14:textId="41A74433" w:rsidR="00F11656" w:rsidRDefault="00F11656" w:rsidP="00E358DC">
      <w:pPr>
        <w:numPr>
          <w:ilvl w:val="0"/>
          <w:numId w:val="6"/>
        </w:numPr>
        <w:pBdr>
          <w:top w:val="nil"/>
          <w:left w:val="nil"/>
          <w:bottom w:val="nil"/>
          <w:right w:val="nil"/>
          <w:between w:val="nil"/>
        </w:pBdr>
        <w:suppressAutoHyphens/>
        <w:spacing w:after="0" w:line="240" w:lineRule="auto"/>
        <w:rPr>
          <w:rFonts w:eastAsia="Calibri"/>
        </w:rPr>
      </w:pPr>
      <w:r>
        <w:rPr>
          <w:rFonts w:eastAsia="Calibri"/>
        </w:rPr>
        <w:t>Administration access should be full system access for system maintenance and to address issues. This should include access to modify user accounts, modify forms, and add or remove material from the system.</w:t>
      </w:r>
    </w:p>
    <w:p w14:paraId="727DC61D" w14:textId="28DFAA5D" w:rsidR="00F11656" w:rsidRDefault="00F11656" w:rsidP="00E358DC">
      <w:pPr>
        <w:numPr>
          <w:ilvl w:val="0"/>
          <w:numId w:val="6"/>
        </w:numPr>
        <w:pBdr>
          <w:top w:val="nil"/>
          <w:left w:val="nil"/>
          <w:bottom w:val="nil"/>
          <w:right w:val="nil"/>
          <w:between w:val="nil"/>
        </w:pBdr>
        <w:suppressAutoHyphens/>
        <w:spacing w:after="0" w:line="240" w:lineRule="auto"/>
        <w:rPr>
          <w:rFonts w:eastAsia="Calibri"/>
        </w:rPr>
      </w:pPr>
      <w:r>
        <w:rPr>
          <w:rFonts w:eastAsia="Calibri"/>
        </w:rPr>
        <w:t>Drivers should have their application dashboard linked to their specific vehicle.</w:t>
      </w:r>
      <w:r w:rsidR="00A03C86">
        <w:rPr>
          <w:rFonts w:eastAsia="Calibri"/>
        </w:rPr>
        <w:t xml:space="preserve"> There are 10 driver</w:t>
      </w:r>
      <w:r w:rsidR="00373DFC">
        <w:rPr>
          <w:rFonts w:eastAsia="Calibri"/>
        </w:rPr>
        <w:t>/vehicle pairs.</w:t>
      </w:r>
      <w:r>
        <w:rPr>
          <w:rFonts w:eastAsia="Calibri"/>
        </w:rPr>
        <w:t xml:space="preserve"> They should be able to view their daily schedules and contact students. They also need to be able to leave notes from the driving sessions.</w:t>
      </w:r>
    </w:p>
    <w:p w14:paraId="55E956E1" w14:textId="57AF0855" w:rsidR="00F11656" w:rsidRPr="009B23EE" w:rsidRDefault="00F11656" w:rsidP="00E358DC">
      <w:pPr>
        <w:numPr>
          <w:ilvl w:val="0"/>
          <w:numId w:val="6"/>
        </w:numPr>
        <w:pBdr>
          <w:top w:val="nil"/>
          <w:left w:val="nil"/>
          <w:bottom w:val="nil"/>
          <w:right w:val="nil"/>
          <w:between w:val="nil"/>
        </w:pBdr>
        <w:suppressAutoHyphens/>
        <w:spacing w:after="0" w:line="240" w:lineRule="auto"/>
        <w:rPr>
          <w:rFonts w:eastAsia="Calibri"/>
        </w:rPr>
      </w:pPr>
      <w:r>
        <w:rPr>
          <w:rFonts w:eastAsia="Calibri"/>
        </w:rPr>
        <w:t>Students/users should have the largest pool of resources within the application. They will need to be able to input and modify student information, schedule, modify, and delete reservations, study material, take practice exams, and review DMV guidelines.</w:t>
      </w:r>
    </w:p>
    <w:p w14:paraId="656AE204" w14:textId="6D4D0523" w:rsidR="001F5855" w:rsidRPr="0073026F" w:rsidRDefault="001F5855" w:rsidP="00F41019">
      <w:pPr>
        <w:pBdr>
          <w:top w:val="nil"/>
          <w:left w:val="nil"/>
          <w:bottom w:val="nil"/>
          <w:right w:val="nil"/>
          <w:between w:val="nil"/>
        </w:pBdr>
        <w:suppressAutoHyphens/>
        <w:spacing w:after="0" w:line="240" w:lineRule="auto"/>
        <w:ind w:left="36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0960993E" w:rsidR="001F5855" w:rsidRPr="009B23EE" w:rsidRDefault="009B23EE" w:rsidP="00385110">
      <w:pPr>
        <w:numPr>
          <w:ilvl w:val="0"/>
          <w:numId w:val="5"/>
        </w:numPr>
        <w:pBdr>
          <w:top w:val="nil"/>
          <w:left w:val="nil"/>
          <w:bottom w:val="nil"/>
          <w:right w:val="nil"/>
          <w:between w:val="nil"/>
        </w:pBdr>
        <w:suppressAutoHyphens/>
        <w:spacing w:after="240" w:line="240" w:lineRule="auto"/>
      </w:pPr>
      <w:r w:rsidRPr="009B23EE">
        <w:rPr>
          <w:shd w:val="clear" w:color="auto" w:fill="FFFFFF"/>
        </w:rPr>
        <w:t xml:space="preserve">Users should be able to create accounts to store </w:t>
      </w:r>
      <w:r w:rsidRPr="009B23EE">
        <w:t>their first name, last name, address, phone number, state, and their credit card number, expiration date, and security code.</w:t>
      </w:r>
    </w:p>
    <w:p w14:paraId="4E3A6BE3" w14:textId="59E39FD0"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rPr>
          <w:shd w:val="clear" w:color="auto" w:fill="FFFFFF"/>
        </w:rPr>
        <w:t>Users should be able to provide a pickup and drop-off location for lessons.</w:t>
      </w:r>
    </w:p>
    <w:p w14:paraId="0EFE5E7C" w14:textId="0C76C290"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rPr>
          <w:shd w:val="clear" w:color="auto" w:fill="FFFFFF"/>
        </w:rPr>
        <w:t>The system should be connected to the DMV and notifications should come through with any new policy changes.</w:t>
      </w:r>
    </w:p>
    <w:p w14:paraId="0D2130A7" w14:textId="2CBB5CB5"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Users should be able to reset their password if forgotten.</w:t>
      </w:r>
    </w:p>
    <w:p w14:paraId="7CD19375" w14:textId="7876A65F"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 xml:space="preserve">Users should be able to select from 3 different packages and varying price points. </w:t>
      </w:r>
    </w:p>
    <w:p w14:paraId="08466DD0" w14:textId="75B2331C"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Users should be able to make, edit, and cancel driving lessons.</w:t>
      </w:r>
    </w:p>
    <w:p w14:paraId="027173F9" w14:textId="301B5FF0"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Users should be able to access courses online.</w:t>
      </w:r>
    </w:p>
    <w:p w14:paraId="16DABD6F" w14:textId="61A36978"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Users should be able to take practice exams.</w:t>
      </w:r>
    </w:p>
    <w:p w14:paraId="31C657B3" w14:textId="5A9A1B02"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The system should keep track of student’s progress through courses and on exams.</w:t>
      </w:r>
    </w:p>
    <w:p w14:paraId="718CAC86" w14:textId="12D8C58D"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The system should allow instructors to leave notes about a student's driving lesson.</w:t>
      </w:r>
    </w:p>
    <w:p w14:paraId="4D4B0D2A" w14:textId="6BEB0C1C" w:rsidR="009B23EE" w:rsidRPr="009B23EE" w:rsidRDefault="009B23EE" w:rsidP="00385110">
      <w:pPr>
        <w:numPr>
          <w:ilvl w:val="0"/>
          <w:numId w:val="5"/>
        </w:numPr>
        <w:pBdr>
          <w:top w:val="nil"/>
          <w:left w:val="nil"/>
          <w:bottom w:val="nil"/>
          <w:right w:val="nil"/>
          <w:between w:val="nil"/>
        </w:pBdr>
        <w:suppressAutoHyphens/>
        <w:spacing w:after="240" w:line="240" w:lineRule="auto"/>
      </w:pPr>
      <w:r w:rsidRPr="009B23EE">
        <w:t xml:space="preserve">The system should include a page allowing contact between DriverPass and students.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2725386" w:rsidR="001F5855" w:rsidRDefault="00A303C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 web-based cloud </w:t>
      </w:r>
      <w:r w:rsidR="007C7546">
        <w:rPr>
          <w:rFonts w:ascii="Calibri" w:eastAsia="Calibri" w:hAnsi="Calibri" w:cs="Calibri"/>
          <w:color w:val="000000"/>
        </w:rPr>
        <w:t>environment.</w:t>
      </w:r>
    </w:p>
    <w:p w14:paraId="23626CC2" w14:textId="4DA24477" w:rsidR="0065624A" w:rsidRDefault="006562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 modern web application that is responsive and </w:t>
      </w:r>
      <w:r w:rsidR="00F97D10">
        <w:rPr>
          <w:rFonts w:ascii="Calibri" w:eastAsia="Calibri" w:hAnsi="Calibri" w:cs="Calibri"/>
          <w:color w:val="000000"/>
        </w:rPr>
        <w:t>runs smoothly on mobile devices.</w:t>
      </w:r>
    </w:p>
    <w:p w14:paraId="7F6E7F59" w14:textId="7F248CFA" w:rsidR="00F97D10" w:rsidRDefault="0000025F"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require less than 2-3 seconds of response time </w:t>
      </w:r>
      <w:r w:rsidR="006B6A5A">
        <w:rPr>
          <w:rFonts w:ascii="Calibri" w:eastAsia="Calibri" w:hAnsi="Calibri" w:cs="Calibri"/>
          <w:color w:val="000000"/>
        </w:rPr>
        <w:t xml:space="preserve">for users of any role. This will create a need for </w:t>
      </w:r>
      <w:r w:rsidR="006B73DC">
        <w:rPr>
          <w:rFonts w:ascii="Calibri" w:eastAsia="Calibri" w:hAnsi="Calibri" w:cs="Calibri"/>
          <w:color w:val="000000"/>
        </w:rPr>
        <w:t>the caching</w:t>
      </w:r>
      <w:r w:rsidR="006B6A5A">
        <w:rPr>
          <w:rFonts w:ascii="Calibri" w:eastAsia="Calibri" w:hAnsi="Calibri" w:cs="Calibri"/>
          <w:color w:val="000000"/>
        </w:rPr>
        <w:t xml:space="preserve"> of data, particularly large items such as study material.</w:t>
      </w:r>
    </w:p>
    <w:p w14:paraId="4A4A603E" w14:textId="39F8BCE0" w:rsidR="00A303CA" w:rsidRPr="00E358DC" w:rsidRDefault="00DD735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update the database</w:t>
      </w:r>
      <w:r w:rsidR="000F3539">
        <w:rPr>
          <w:rFonts w:ascii="Calibri" w:eastAsia="Calibri" w:hAnsi="Calibri" w:cs="Calibri"/>
          <w:color w:val="000000"/>
        </w:rPr>
        <w:t xml:space="preserve"> anytime reservations are created</w:t>
      </w:r>
      <w:r w:rsidR="00375255">
        <w:rPr>
          <w:rFonts w:ascii="Calibri" w:eastAsia="Calibri" w:hAnsi="Calibri" w:cs="Calibri"/>
          <w:color w:val="000000"/>
        </w:rPr>
        <w:t xml:space="preserve"> or modified, when DMV guidelines change, when students make progress with study materials or take practice exams</w:t>
      </w:r>
      <w:r w:rsidR="007C7546">
        <w:rPr>
          <w:rFonts w:ascii="Calibri" w:eastAsia="Calibri" w:hAnsi="Calibri" w:cs="Calibri"/>
          <w:color w:val="000000"/>
        </w:rPr>
        <w:t>, and when driver feedback is submitted following driving lessons.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lastRenderedPageBreak/>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5DD3837" w14:textId="0A4785E7" w:rsidR="00CB567F" w:rsidRDefault="003F6D1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web-based and should work on all modern browsers such as Google Chrome, Safari, Firefox, Internet Explorer, and Microsoft Edge.</w:t>
      </w:r>
    </w:p>
    <w:p w14:paraId="5F1AE923" w14:textId="76D69233" w:rsidR="0014351C" w:rsidRDefault="001435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responsive and work on desktop sized screens, tablets, and mobile.</w:t>
      </w:r>
    </w:p>
    <w:p w14:paraId="2C92F876" w14:textId="7135E51D" w:rsidR="001F5855" w:rsidRDefault="00CB56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for storing </w:t>
      </w:r>
      <w:r w:rsidR="00351F47">
        <w:rPr>
          <w:rFonts w:ascii="Calibri" w:eastAsia="Calibri" w:hAnsi="Calibri" w:cs="Calibri"/>
          <w:color w:val="000000"/>
        </w:rPr>
        <w:t>user information</w:t>
      </w:r>
      <w:r w:rsidR="007638ED">
        <w:rPr>
          <w:rFonts w:ascii="Calibri" w:eastAsia="Calibri" w:hAnsi="Calibri" w:cs="Calibri"/>
          <w:color w:val="000000"/>
        </w:rPr>
        <w:t xml:space="preserve">, course progress, and the logging of feedback data. I would recommend </w:t>
      </w:r>
      <w:r w:rsidR="005E4660">
        <w:rPr>
          <w:rFonts w:ascii="Calibri" w:eastAsia="Calibri" w:hAnsi="Calibri" w:cs="Calibri"/>
          <w:color w:val="000000"/>
        </w:rPr>
        <w:t>SQL</w:t>
      </w:r>
      <w:r w:rsidR="00A52750">
        <w:rPr>
          <w:rFonts w:ascii="Calibri" w:eastAsia="Calibri" w:hAnsi="Calibri" w:cs="Calibri"/>
          <w:color w:val="000000"/>
        </w:rPr>
        <w:t xml:space="preserve"> because this will be a relational database.</w:t>
      </w:r>
    </w:p>
    <w:p w14:paraId="4AD763D4" w14:textId="79D2196D" w:rsidR="00DA12C8" w:rsidRPr="004D28C8" w:rsidRDefault="00DA12C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should also be linked to the DMV.</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CDB281D" w:rsidR="001F5855" w:rsidRDefault="00AE74E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users will be distinguished by unique </w:t>
      </w:r>
      <w:r w:rsidR="00C1712A">
        <w:rPr>
          <w:rFonts w:ascii="Calibri" w:eastAsia="Calibri" w:hAnsi="Calibri" w:cs="Calibri"/>
          <w:color w:val="000000"/>
        </w:rPr>
        <w:t>usernames with associated passwords.</w:t>
      </w:r>
    </w:p>
    <w:p w14:paraId="58EDF73B" w14:textId="0B8E4CF0" w:rsidR="00C1712A" w:rsidRDefault="00C1712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passwords will be case sensitive and used for authentication.</w:t>
      </w:r>
    </w:p>
    <w:p w14:paraId="0CCE37F0" w14:textId="6470BC7B" w:rsidR="00C1712A" w:rsidRDefault="00F6116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rely on role-based authentication to determine which content can be seen by a given user. Users will be divided into roles such as User, Admin,</w:t>
      </w:r>
      <w:r w:rsidR="00F030F6">
        <w:rPr>
          <w:rFonts w:ascii="Calibri" w:eastAsia="Calibri" w:hAnsi="Calibri" w:cs="Calibri"/>
          <w:color w:val="000000"/>
        </w:rPr>
        <w:t xml:space="preserve"> and</w:t>
      </w:r>
      <w:r>
        <w:rPr>
          <w:rFonts w:ascii="Calibri" w:eastAsia="Calibri" w:hAnsi="Calibri" w:cs="Calibri"/>
          <w:color w:val="000000"/>
        </w:rPr>
        <w:t xml:space="preserve"> Driver</w:t>
      </w:r>
      <w:r w:rsidR="00F030F6">
        <w:rPr>
          <w:rFonts w:ascii="Calibri" w:eastAsia="Calibri" w:hAnsi="Calibri" w:cs="Calibri"/>
          <w:color w:val="000000"/>
        </w:rPr>
        <w:t>.</w:t>
      </w:r>
    </w:p>
    <w:p w14:paraId="2E09C95D" w14:textId="3C5F7A5C" w:rsidR="00396282" w:rsidRPr="004D28C8" w:rsidRDefault="00FE3DA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w:t>
      </w:r>
      <w:r w:rsidR="00396282">
        <w:rPr>
          <w:rFonts w:ascii="Calibri" w:eastAsia="Calibri" w:hAnsi="Calibri" w:cs="Calibri"/>
          <w:color w:val="000000"/>
        </w:rPr>
        <w:t xml:space="preserve"> should be notified of problems if users or drivers cannot access the system, are locked out of their accounts, </w:t>
      </w:r>
      <w:r w:rsidR="00651430">
        <w:rPr>
          <w:rFonts w:ascii="Calibri" w:eastAsia="Calibri" w:hAnsi="Calibri" w:cs="Calibri"/>
          <w:color w:val="000000"/>
        </w:rPr>
        <w:t>or lose access to specific services such as making reservations or taking practice exams.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79A831C" w:rsidR="001F5855" w:rsidRDefault="00AC0E7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including students</w:t>
      </w:r>
      <w:r w:rsidR="00EB4B0B">
        <w:rPr>
          <w:rFonts w:ascii="Calibri" w:eastAsia="Calibri" w:hAnsi="Calibri" w:cs="Calibri"/>
          <w:color w:val="000000"/>
        </w:rPr>
        <w:t xml:space="preserve"> and drivers should be able to create user accounts and set passwords. </w:t>
      </w:r>
    </w:p>
    <w:p w14:paraId="7583969A" w14:textId="3C654A0D" w:rsidR="00AC0E76" w:rsidRDefault="00A803E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modification and deletion will be completed via HTTP</w:t>
      </w:r>
      <w:r w:rsidR="006141F0">
        <w:rPr>
          <w:rFonts w:ascii="Calibri" w:eastAsia="Calibri" w:hAnsi="Calibri" w:cs="Calibri"/>
          <w:color w:val="000000"/>
        </w:rPr>
        <w:t>S</w:t>
      </w:r>
      <w:r>
        <w:rPr>
          <w:rFonts w:ascii="Calibri" w:eastAsia="Calibri" w:hAnsi="Calibri" w:cs="Calibri"/>
          <w:color w:val="000000"/>
        </w:rPr>
        <w:t xml:space="preserve"> POST calls to alter the backend database. These actions will not require the changing or writing of code.</w:t>
      </w:r>
    </w:p>
    <w:p w14:paraId="4119F7CE" w14:textId="2CD621DF" w:rsidR="00F6100F" w:rsidRDefault="00F610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system (browser) updates will not affect system performance. </w:t>
      </w:r>
    </w:p>
    <w:p w14:paraId="3D8F138C" w14:textId="4574D29C" w:rsidR="00F6100F" w:rsidRDefault="00F610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w:t>
      </w:r>
      <w:r w:rsidR="00090E1D">
        <w:rPr>
          <w:rFonts w:ascii="Calibri" w:eastAsia="Calibri" w:hAnsi="Calibri" w:cs="Calibri"/>
          <w:color w:val="000000"/>
        </w:rPr>
        <w:t xml:space="preserve"> such as feature changes, feature additions, or DMV guideline updates will be completed in a development environment by the development team and tested </w:t>
      </w:r>
      <w:r w:rsidR="00BA2D95">
        <w:rPr>
          <w:rFonts w:ascii="Calibri" w:eastAsia="Calibri" w:hAnsi="Calibri" w:cs="Calibri"/>
          <w:color w:val="000000"/>
        </w:rPr>
        <w:t>thoroughly</w:t>
      </w:r>
      <w:r w:rsidR="00090E1D">
        <w:rPr>
          <w:rFonts w:ascii="Calibri" w:eastAsia="Calibri" w:hAnsi="Calibri" w:cs="Calibri"/>
          <w:color w:val="000000"/>
        </w:rPr>
        <w:t xml:space="preserve"> on all </w:t>
      </w:r>
      <w:r w:rsidR="00BA2D95">
        <w:rPr>
          <w:rFonts w:ascii="Calibri" w:eastAsia="Calibri" w:hAnsi="Calibri" w:cs="Calibri"/>
          <w:color w:val="000000"/>
        </w:rPr>
        <w:t>platforms before release. System updates should occur in off—hours.</w:t>
      </w:r>
    </w:p>
    <w:p w14:paraId="4DC24619" w14:textId="4B88AE70" w:rsidR="00BA2D95" w:rsidRPr="004D28C8" w:rsidRDefault="002764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needs full access to user account modification or deletion, driver accounts modification or deletion, </w:t>
      </w:r>
      <w:r w:rsidR="00386E78">
        <w:rPr>
          <w:rFonts w:ascii="Calibri" w:eastAsia="Calibri" w:hAnsi="Calibri" w:cs="Calibri"/>
          <w:color w:val="000000"/>
        </w:rPr>
        <w:t xml:space="preserve">course material maintenance, and reservation system modification. </w:t>
      </w:r>
      <w:r>
        <w:rPr>
          <w:rFonts w:ascii="Calibri" w:eastAsia="Calibri" w:hAnsi="Calibri" w:cs="Calibri"/>
          <w:color w:val="000000"/>
        </w:rPr>
        <w:t xml:space="preserv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4809D60B" w:rsidR="001F5855" w:rsidRDefault="006141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log in, users will need unique usernames and passwords.</w:t>
      </w:r>
    </w:p>
    <w:p w14:paraId="07788414" w14:textId="74E7EC7A" w:rsidR="006141F0" w:rsidRDefault="006141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HTTPS POST calls will be used for added security to prevent man-in-the-middle attacks. </w:t>
      </w:r>
    </w:p>
    <w:p w14:paraId="30DE81E0" w14:textId="3681746D" w:rsidR="006141F0" w:rsidRDefault="006141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sessions will be associated with </w:t>
      </w:r>
      <w:r w:rsidR="009704CF">
        <w:rPr>
          <w:rFonts w:ascii="Calibri" w:eastAsia="Calibri" w:hAnsi="Calibri" w:cs="Calibri"/>
          <w:color w:val="000000"/>
        </w:rPr>
        <w:t xml:space="preserve">unique tokens for additional authentication. </w:t>
      </w:r>
      <w:r w:rsidR="00B47ADD">
        <w:rPr>
          <w:rFonts w:ascii="Calibri" w:eastAsia="Calibri" w:hAnsi="Calibri" w:cs="Calibri"/>
          <w:color w:val="000000"/>
        </w:rPr>
        <w:t>Cipher algorithms will be used to prevent sensitive data being transmitted across the network.</w:t>
      </w:r>
    </w:p>
    <w:p w14:paraId="22CD86FD" w14:textId="3B9B29FE" w:rsidR="009704CF" w:rsidRPr="00090B5A" w:rsidRDefault="00E625C0" w:rsidP="00090B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To</w:t>
      </w:r>
      <w:r w:rsidR="00BB781C">
        <w:rPr>
          <w:rFonts w:ascii="Calibri" w:eastAsia="Calibri" w:hAnsi="Calibri" w:cs="Calibri"/>
          <w:color w:val="000000"/>
        </w:rPr>
        <w:t xml:space="preserve"> prevent brute-force hacking attempts, user accounts will be locked following 3-5 incorrect password attempts. </w:t>
      </w:r>
      <w:r>
        <w:rPr>
          <w:rFonts w:ascii="Calibri" w:eastAsia="Calibri" w:hAnsi="Calibri" w:cs="Calibri"/>
          <w:color w:val="000000"/>
        </w:rPr>
        <w:t>This locking action will notify the admin. Users will be verified via email and prompted to update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35F9E1D" w14:textId="756D71EA" w:rsidR="006B323F" w:rsidRDefault="002F0AAF"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w:t>
      </w:r>
      <w:r w:rsidR="006B323F">
        <w:rPr>
          <w:rFonts w:ascii="Calibri" w:eastAsia="Calibri" w:hAnsi="Calibri" w:cs="Calibri"/>
          <w:color w:val="000000"/>
        </w:rPr>
        <w:t>user credentials when logging in via unique username and password pairings.</w:t>
      </w:r>
      <w:r w:rsidR="00254245">
        <w:rPr>
          <w:rFonts w:ascii="Calibri" w:eastAsia="Calibri" w:hAnsi="Calibri" w:cs="Calibri"/>
          <w:color w:val="000000"/>
        </w:rPr>
        <w:t xml:space="preserve"> Role based authentication shall be triggered by each </w:t>
      </w:r>
      <w:r w:rsidR="00FD0C85">
        <w:rPr>
          <w:rFonts w:ascii="Calibri" w:eastAsia="Calibri" w:hAnsi="Calibri" w:cs="Calibri"/>
          <w:color w:val="000000"/>
        </w:rPr>
        <w:t>user’s account level.</w:t>
      </w:r>
    </w:p>
    <w:p w14:paraId="3E269145" w14:textId="69A5E50E" w:rsidR="006B323F" w:rsidRDefault="006B323F"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76929">
        <w:rPr>
          <w:rFonts w:ascii="Calibri" w:eastAsia="Calibri" w:hAnsi="Calibri" w:cs="Calibri"/>
          <w:color w:val="000000"/>
        </w:rPr>
        <w:t>be web-based and exist in the cloud</w:t>
      </w:r>
      <w:r w:rsidR="003C6DCF">
        <w:rPr>
          <w:rFonts w:ascii="Calibri" w:eastAsia="Calibri" w:hAnsi="Calibri" w:cs="Calibri"/>
          <w:color w:val="000000"/>
        </w:rPr>
        <w:t>.</w:t>
      </w:r>
    </w:p>
    <w:p w14:paraId="72A4ECB2" w14:textId="3E626CF9" w:rsidR="003C6DCF" w:rsidRDefault="003C6DCF"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modify, and delete reservations.</w:t>
      </w:r>
    </w:p>
    <w:p w14:paraId="2714A8D8" w14:textId="319723C3" w:rsidR="003C6DCF" w:rsidRDefault="003C6DCF"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downloading of reports and materials for offline access.</w:t>
      </w:r>
    </w:p>
    <w:p w14:paraId="5583B916" w14:textId="7C1F8A35" w:rsidR="003C6DCF" w:rsidRDefault="003C6DCF"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and modify their accounts with information including first and last name, address, phone number, s</w:t>
      </w:r>
      <w:r w:rsidR="00C56722">
        <w:rPr>
          <w:rFonts w:ascii="Calibri" w:eastAsia="Calibri" w:hAnsi="Calibri" w:cs="Calibri"/>
          <w:color w:val="000000"/>
        </w:rPr>
        <w:t>tate of residence, and credit card information.</w:t>
      </w:r>
    </w:p>
    <w:p w14:paraId="41EB9841" w14:textId="26DA0E90" w:rsidR="00C56722" w:rsidRDefault="00C56722"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create and change passwords.</w:t>
      </w:r>
    </w:p>
    <w:p w14:paraId="7DAB14EE" w14:textId="1F9D4B83" w:rsidR="00C56722" w:rsidRDefault="0081106F"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secretaries to access and modify reservations. </w:t>
      </w:r>
    </w:p>
    <w:p w14:paraId="2EAF0F48" w14:textId="646BA875" w:rsidR="007C46C4" w:rsidRDefault="007C46C4"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all user progress through coursework and practice exams.</w:t>
      </w:r>
    </w:p>
    <w:p w14:paraId="2732561F" w14:textId="09EC465A" w:rsidR="007C46C4" w:rsidRDefault="007C46C4"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w:t>
      </w:r>
      <w:r w:rsidR="00246BD4">
        <w:rPr>
          <w:rFonts w:ascii="Calibri" w:eastAsia="Calibri" w:hAnsi="Calibri" w:cs="Calibri"/>
          <w:color w:val="000000"/>
        </w:rPr>
        <w:t>l notify users of upcoming reservations.</w:t>
      </w:r>
    </w:p>
    <w:p w14:paraId="4B5DAA5A" w14:textId="637E4EE1" w:rsidR="00246BD4" w:rsidRDefault="00246BD4"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choose from/purchase three different packages</w:t>
      </w:r>
      <w:r w:rsidR="00755B43">
        <w:rPr>
          <w:rFonts w:ascii="Calibri" w:eastAsia="Calibri" w:hAnsi="Calibri" w:cs="Calibri"/>
          <w:color w:val="000000"/>
        </w:rPr>
        <w:t>.</w:t>
      </w:r>
    </w:p>
    <w:p w14:paraId="7454EA6F" w14:textId="0C3E5D92" w:rsidR="00755B43" w:rsidRDefault="00755B43"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w:t>
      </w:r>
      <w:r w:rsidR="00891701">
        <w:rPr>
          <w:rFonts w:ascii="Calibri" w:eastAsia="Calibri" w:hAnsi="Calibri" w:cs="Calibri"/>
          <w:color w:val="000000"/>
        </w:rPr>
        <w:t>users with</w:t>
      </w:r>
      <w:r>
        <w:rPr>
          <w:rFonts w:ascii="Calibri" w:eastAsia="Calibri" w:hAnsi="Calibri" w:cs="Calibri"/>
          <w:color w:val="000000"/>
        </w:rPr>
        <w:t xml:space="preserve"> up-to-date DMV guidelines and shall update the material </w:t>
      </w:r>
      <w:r w:rsidR="00D87F57">
        <w:rPr>
          <w:rFonts w:ascii="Calibri" w:eastAsia="Calibri" w:hAnsi="Calibri" w:cs="Calibri"/>
          <w:color w:val="000000"/>
        </w:rPr>
        <w:t>when appropriate.</w:t>
      </w:r>
    </w:p>
    <w:p w14:paraId="41643E3B" w14:textId="557D6A30" w:rsidR="00D87F57" w:rsidRDefault="00D87F57" w:rsidP="006B323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drivers to view student records and </w:t>
      </w:r>
      <w:r w:rsidR="00891701">
        <w:rPr>
          <w:rFonts w:ascii="Calibri" w:eastAsia="Calibri" w:hAnsi="Calibri" w:cs="Calibri"/>
          <w:color w:val="000000"/>
        </w:rPr>
        <w:t>take notes during sessions.</w:t>
      </w:r>
    </w:p>
    <w:p w14:paraId="63AAAE5C" w14:textId="4883F61E" w:rsidR="00891701" w:rsidRDefault="00891701" w:rsidP="008917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means of messaging or contact between staff and students.</w:t>
      </w:r>
    </w:p>
    <w:p w14:paraId="4C932306" w14:textId="5B14BE69" w:rsidR="00860B06" w:rsidRPr="00891701" w:rsidRDefault="00860B06" w:rsidP="0089170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 of any issues with user accounts, DMV guideline updates</w:t>
      </w:r>
      <w:r w:rsidR="000B518E">
        <w:rPr>
          <w:rFonts w:ascii="Calibri" w:eastAsia="Calibri" w:hAnsi="Calibri" w:cs="Calibri"/>
          <w:color w:val="000000"/>
        </w:rPr>
        <w:t>, or system errors.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9CB0821" w:rsidR="001F5855" w:rsidRDefault="00C55C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will be web-based. This interface will work in all modern browsers</w:t>
      </w:r>
      <w:r w:rsidR="00F0016D">
        <w:rPr>
          <w:rFonts w:ascii="Calibri" w:eastAsia="Calibri" w:hAnsi="Calibri" w:cs="Calibri"/>
          <w:color w:val="000000"/>
        </w:rPr>
        <w:t xml:space="preserve"> and on mobile screens.</w:t>
      </w:r>
    </w:p>
    <w:p w14:paraId="1D063804" w14:textId="36601706" w:rsidR="00F0016D" w:rsidRDefault="00F001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interact via mobile browsers or computer browsers.</w:t>
      </w:r>
    </w:p>
    <w:p w14:paraId="4563BBB4" w14:textId="41C28C2B" w:rsidR="00F0016D" w:rsidRDefault="000944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w:t>
      </w:r>
      <w:r w:rsidR="007075F4">
        <w:rPr>
          <w:rFonts w:ascii="Calibri" w:eastAsia="Calibri" w:hAnsi="Calibri" w:cs="Calibri"/>
          <w:color w:val="000000"/>
        </w:rPr>
        <w:t>home page should includ</w:t>
      </w:r>
      <w:r w:rsidR="001040A4">
        <w:rPr>
          <w:rFonts w:ascii="Calibri" w:eastAsia="Calibri" w:hAnsi="Calibri" w:cs="Calibri"/>
          <w:color w:val="000000"/>
        </w:rPr>
        <w:t xml:space="preserve">e the following sections: online test progress, driver notes, the DriverPass logo, </w:t>
      </w:r>
      <w:r w:rsidR="003A1B43">
        <w:rPr>
          <w:rFonts w:ascii="Calibri" w:eastAsia="Calibri" w:hAnsi="Calibri" w:cs="Calibri"/>
          <w:color w:val="000000"/>
        </w:rPr>
        <w:t>user information, special needs, student photo, and driver photo.</w:t>
      </w:r>
    </w:p>
    <w:p w14:paraId="05252E21" w14:textId="224C1B19" w:rsidR="003A1B43" w:rsidRDefault="003A1B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UI will include these pages: login, account creation, home, </w:t>
      </w:r>
      <w:r w:rsidR="000E7CF4">
        <w:rPr>
          <w:rFonts w:ascii="Calibri" w:eastAsia="Calibri" w:hAnsi="Calibri" w:cs="Calibri"/>
          <w:color w:val="000000"/>
        </w:rPr>
        <w:t xml:space="preserve">reservations/schedule, course materials, DMV materials, individual practice exams, </w:t>
      </w:r>
      <w:r w:rsidR="005822DC">
        <w:rPr>
          <w:rFonts w:ascii="Calibri" w:eastAsia="Calibri" w:hAnsi="Calibri" w:cs="Calibri"/>
          <w:color w:val="000000"/>
        </w:rPr>
        <w:t>user information, contact, and a page for recording and viewing of driver notes.</w:t>
      </w:r>
    </w:p>
    <w:p w14:paraId="36FA398D" w14:textId="70D6827D" w:rsidR="004C56EF" w:rsidRDefault="00395CA8" w:rsidP="004C5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‘superuser’ role for the owner</w:t>
      </w:r>
      <w:r w:rsidR="00C875C3">
        <w:rPr>
          <w:rFonts w:ascii="Calibri" w:eastAsia="Calibri" w:hAnsi="Calibri" w:cs="Calibri"/>
          <w:color w:val="000000"/>
        </w:rPr>
        <w:t xml:space="preserve"> and the ‘admin’ role</w:t>
      </w:r>
      <w:r>
        <w:rPr>
          <w:rFonts w:ascii="Calibri" w:eastAsia="Calibri" w:hAnsi="Calibri" w:cs="Calibri"/>
          <w:color w:val="000000"/>
        </w:rPr>
        <w:t xml:space="preserve"> will provide full system access</w:t>
      </w:r>
      <w:r w:rsidR="004C56EF">
        <w:rPr>
          <w:rFonts w:ascii="Calibri" w:eastAsia="Calibri" w:hAnsi="Calibri" w:cs="Calibri"/>
          <w:color w:val="000000"/>
        </w:rPr>
        <w:t xml:space="preserve"> to user accounts, reservations, driver notes, and the modification of course materials.</w:t>
      </w:r>
    </w:p>
    <w:p w14:paraId="62BFFD96" w14:textId="12527DEF" w:rsidR="004C56EF" w:rsidRDefault="004C56EF" w:rsidP="004C5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00C875C3">
        <w:rPr>
          <w:rFonts w:ascii="Calibri" w:eastAsia="Calibri" w:hAnsi="Calibri" w:cs="Calibri"/>
          <w:color w:val="000000"/>
        </w:rPr>
        <w:t xml:space="preserve"> ‘secretary’ role will allow for the viewing, modification, and deletion of reservations. </w:t>
      </w:r>
    </w:p>
    <w:p w14:paraId="3AA57CEC" w14:textId="0C1DA567" w:rsidR="00C875C3" w:rsidRDefault="00101078" w:rsidP="004C5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role will allow for the viewing of reservations, contacting of students/users, and the taking of notes during driving sessions.</w:t>
      </w:r>
    </w:p>
    <w:p w14:paraId="22B63EEB" w14:textId="4D7C9BF8" w:rsidR="00101078" w:rsidRPr="004C56EF" w:rsidRDefault="00101078" w:rsidP="004C56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‘customer/student’ </w:t>
      </w:r>
      <w:r w:rsidR="009E3238">
        <w:rPr>
          <w:rFonts w:ascii="Calibri" w:eastAsia="Calibri" w:hAnsi="Calibri" w:cs="Calibri"/>
          <w:color w:val="000000"/>
        </w:rPr>
        <w:t>role will</w:t>
      </w:r>
      <w:r w:rsidR="00F11787">
        <w:rPr>
          <w:rFonts w:ascii="Calibri" w:eastAsia="Calibri" w:hAnsi="Calibri" w:cs="Calibri"/>
          <w:color w:val="000000"/>
        </w:rPr>
        <w:t xml:space="preserve"> allow for the creation and modification of their own </w:t>
      </w:r>
      <w:r w:rsidR="00BE6F38">
        <w:rPr>
          <w:rFonts w:ascii="Calibri" w:eastAsia="Calibri" w:hAnsi="Calibri" w:cs="Calibri"/>
          <w:color w:val="000000"/>
        </w:rPr>
        <w:t>account, studying</w:t>
      </w:r>
      <w:r w:rsidR="00F11787">
        <w:rPr>
          <w:rFonts w:ascii="Calibri" w:eastAsia="Calibri" w:hAnsi="Calibri" w:cs="Calibri"/>
          <w:color w:val="000000"/>
        </w:rPr>
        <w:t xml:space="preserve"> of course materials, </w:t>
      </w:r>
      <w:r w:rsidR="0013345B">
        <w:rPr>
          <w:rFonts w:ascii="Calibri" w:eastAsia="Calibri" w:hAnsi="Calibri" w:cs="Calibri"/>
          <w:color w:val="000000"/>
        </w:rPr>
        <w:t xml:space="preserve">taking practice exams, creating or modifying reservations, </w:t>
      </w:r>
      <w:r w:rsidR="00C42B44">
        <w:rPr>
          <w:rFonts w:ascii="Calibri" w:eastAsia="Calibri" w:hAnsi="Calibri" w:cs="Calibri"/>
          <w:color w:val="000000"/>
        </w:rPr>
        <w:t>plan options, and payment information input.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8BA3429" w:rsidR="001F5855" w:rsidRDefault="00175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users have consistent and reliable internet access.</w:t>
      </w:r>
    </w:p>
    <w:p w14:paraId="1EF2F3A6" w14:textId="77A3A951" w:rsidR="00175E74" w:rsidRDefault="00175E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customers already have unique email addresses.</w:t>
      </w:r>
    </w:p>
    <w:p w14:paraId="083C0022" w14:textId="18103C67" w:rsidR="00175E74" w:rsidRDefault="009E32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DriverPass has access to receive updates from the DMV’s system.</w:t>
      </w:r>
    </w:p>
    <w:p w14:paraId="6967EAFD" w14:textId="7C5A43F6" w:rsidR="00EA69F6" w:rsidRDefault="00EA6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users will use the two primary mobile platforms of </w:t>
      </w:r>
      <w:r w:rsidR="006B73DC">
        <w:rPr>
          <w:rFonts w:ascii="Calibri" w:eastAsia="Calibri" w:hAnsi="Calibri" w:cs="Calibri"/>
          <w:color w:val="000000"/>
        </w:rPr>
        <w:t>iOS</w:t>
      </w:r>
      <w:r>
        <w:rPr>
          <w:rFonts w:ascii="Calibri" w:eastAsia="Calibri" w:hAnsi="Calibri" w:cs="Calibri"/>
          <w:color w:val="000000"/>
        </w:rPr>
        <w:t xml:space="preserve"> or Android.</w:t>
      </w:r>
    </w:p>
    <w:p w14:paraId="760FE3F1" w14:textId="2631A861" w:rsidR="00EA69F6" w:rsidRPr="004D28C8" w:rsidRDefault="00EA69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drivers have access to individual vehicles with associated </w:t>
      </w:r>
      <w:r w:rsidR="00BE6F38">
        <w:rPr>
          <w:rFonts w:ascii="Calibri" w:eastAsia="Calibri" w:hAnsi="Calibri" w:cs="Calibri"/>
          <w:color w:val="000000"/>
        </w:rPr>
        <w:t xml:space="preserve">phones, </w:t>
      </w:r>
      <w:r>
        <w:rPr>
          <w:rFonts w:ascii="Calibri" w:eastAsia="Calibri" w:hAnsi="Calibri" w:cs="Calibri"/>
          <w:color w:val="000000"/>
        </w:rPr>
        <w:t>tablets</w:t>
      </w:r>
      <w:r w:rsidR="00BE6F38">
        <w:rPr>
          <w:rFonts w:ascii="Calibri" w:eastAsia="Calibri" w:hAnsi="Calibri" w:cs="Calibri"/>
          <w:color w:val="000000"/>
        </w:rPr>
        <w:t>,</w:t>
      </w:r>
      <w:r>
        <w:rPr>
          <w:rFonts w:ascii="Calibri" w:eastAsia="Calibri" w:hAnsi="Calibri" w:cs="Calibri"/>
          <w:color w:val="000000"/>
        </w:rPr>
        <w:t xml:space="preserve"> or computers.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0301A7E" w14:textId="5052A1C9" w:rsidR="00567C34" w:rsidRDefault="00C91648" w:rsidP="00567C3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have no control over </w:t>
      </w:r>
      <w:r w:rsidR="00074E4B">
        <w:rPr>
          <w:rFonts w:ascii="Calibri" w:eastAsia="Calibri" w:hAnsi="Calibri" w:cs="Calibri"/>
          <w:color w:val="000000"/>
        </w:rPr>
        <w:t>access to the DMV’s database. This could potentially lead to issues retrieving and incorporating data.</w:t>
      </w:r>
    </w:p>
    <w:p w14:paraId="0BDE6485" w14:textId="63D9D8D8" w:rsidR="00567C34" w:rsidRDefault="00567C34" w:rsidP="00567C3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a web-based system, we can make the system compatible with all modern browsers, but users will need to keep their individual versions updated </w:t>
      </w:r>
      <w:r w:rsidR="00922B84">
        <w:rPr>
          <w:rFonts w:ascii="Calibri" w:eastAsia="Calibri" w:hAnsi="Calibri" w:cs="Calibri"/>
          <w:color w:val="000000"/>
        </w:rPr>
        <w:t>on their own.</w:t>
      </w:r>
      <w:r w:rsidR="00406D01">
        <w:rPr>
          <w:rFonts w:ascii="Calibri" w:eastAsia="Calibri" w:hAnsi="Calibri" w:cs="Calibri"/>
          <w:color w:val="000000"/>
        </w:rPr>
        <w:t xml:space="preserve"> This will also lead to technological limitations for the UI</w:t>
      </w:r>
      <w:r w:rsidR="006B73DC">
        <w:rPr>
          <w:rFonts w:ascii="Calibri" w:eastAsia="Calibri" w:hAnsi="Calibri" w:cs="Calibri"/>
          <w:color w:val="000000"/>
        </w:rPr>
        <w:t xml:space="preserve"> to be compatible with all systems and mobile friendly.</w:t>
      </w:r>
    </w:p>
    <w:p w14:paraId="0D00D231" w14:textId="1E759DE0" w:rsidR="00922B84" w:rsidRDefault="00B079E3" w:rsidP="00567C34">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require internet access for most of the functionality. While downloading will allow for some offline access, </w:t>
      </w:r>
      <w:r w:rsidR="000B64DA">
        <w:rPr>
          <w:rFonts w:ascii="Calibri" w:eastAsia="Calibri" w:hAnsi="Calibri" w:cs="Calibri"/>
          <w:color w:val="000000"/>
        </w:rPr>
        <w:t>poor internet reliability could limit the capabilities of our system for users.</w:t>
      </w:r>
    </w:p>
    <w:p w14:paraId="7AD0C366" w14:textId="3CFD365B" w:rsidR="005B25F2" w:rsidRPr="006B73DC" w:rsidRDefault="00886C66" w:rsidP="006B73DC">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Budget limitations set in accordance with the client will determine the number of staff we can allocate to development. </w:t>
      </w:r>
      <w:r w:rsidR="00F72DA3">
        <w:rPr>
          <w:rFonts w:ascii="Calibri" w:eastAsia="Calibri" w:hAnsi="Calibri" w:cs="Calibri"/>
          <w:color w:val="000000"/>
        </w:rPr>
        <w:t xml:space="preserve">This will also </w:t>
      </w:r>
      <w:proofErr w:type="gramStart"/>
      <w:r w:rsidR="00F72DA3">
        <w:rPr>
          <w:rFonts w:ascii="Calibri" w:eastAsia="Calibri" w:hAnsi="Calibri" w:cs="Calibri"/>
          <w:color w:val="000000"/>
        </w:rPr>
        <w:t>impact</w:t>
      </w:r>
      <w:proofErr w:type="gramEnd"/>
      <w:r w:rsidR="00F72DA3">
        <w:rPr>
          <w:rFonts w:ascii="Calibri" w:eastAsia="Calibri" w:hAnsi="Calibri" w:cs="Calibri"/>
          <w:color w:val="000000"/>
        </w:rPr>
        <w:t xml:space="preserve"> our timeframe, although our Gantt chart already outlines our </w:t>
      </w:r>
      <w:r w:rsidR="005B25F2">
        <w:rPr>
          <w:rFonts w:ascii="Calibri" w:eastAsia="Calibri" w:hAnsi="Calibri" w:cs="Calibri"/>
          <w:color w:val="000000"/>
        </w:rPr>
        <w:t>time limitation with a deadline of May 10.</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63CDFBA" w:rsidR="00927DCE" w:rsidRPr="0073026F" w:rsidRDefault="00412F1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685F949F" wp14:editId="48EB5ADA">
            <wp:extent cx="5943600" cy="2889250"/>
            <wp:effectExtent l="0" t="0" r="0" b="6350"/>
            <wp:docPr id="613614373" name="Picture 1" descr="A graph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14373" name="Picture 1" descr="A graph with blue and white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8925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39FDF" w14:textId="77777777" w:rsidR="004D3CE0" w:rsidRDefault="004D3CE0">
      <w:pPr>
        <w:spacing w:after="0" w:line="240" w:lineRule="auto"/>
      </w:pPr>
      <w:r>
        <w:separator/>
      </w:r>
    </w:p>
  </w:endnote>
  <w:endnote w:type="continuationSeparator" w:id="0">
    <w:p w14:paraId="1FEAF341" w14:textId="77777777" w:rsidR="004D3CE0" w:rsidRDefault="004D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031A2" w14:textId="77777777" w:rsidR="004D3CE0" w:rsidRDefault="004D3CE0">
      <w:pPr>
        <w:spacing w:after="0" w:line="240" w:lineRule="auto"/>
      </w:pPr>
      <w:r>
        <w:separator/>
      </w:r>
    </w:p>
  </w:footnote>
  <w:footnote w:type="continuationSeparator" w:id="0">
    <w:p w14:paraId="2AF81F04" w14:textId="77777777" w:rsidR="004D3CE0" w:rsidRDefault="004D3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9177495">
    <w:abstractNumId w:val="5"/>
  </w:num>
  <w:num w:numId="2" w16cid:durableId="6762307">
    <w:abstractNumId w:val="2"/>
  </w:num>
  <w:num w:numId="3" w16cid:durableId="1021709802">
    <w:abstractNumId w:val="4"/>
  </w:num>
  <w:num w:numId="4" w16cid:durableId="1162697241">
    <w:abstractNumId w:val="1"/>
  </w:num>
  <w:num w:numId="5" w16cid:durableId="575672917">
    <w:abstractNumId w:val="0"/>
  </w:num>
  <w:num w:numId="6" w16cid:durableId="1924798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25F"/>
    <w:rsid w:val="00074E4B"/>
    <w:rsid w:val="00090B5A"/>
    <w:rsid w:val="00090E1D"/>
    <w:rsid w:val="000944D4"/>
    <w:rsid w:val="000B518E"/>
    <w:rsid w:val="000B64DA"/>
    <w:rsid w:val="000B78EB"/>
    <w:rsid w:val="000E7CF4"/>
    <w:rsid w:val="000F3539"/>
    <w:rsid w:val="00101078"/>
    <w:rsid w:val="001040A4"/>
    <w:rsid w:val="0013345B"/>
    <w:rsid w:val="0014351C"/>
    <w:rsid w:val="0014411C"/>
    <w:rsid w:val="00175E74"/>
    <w:rsid w:val="001F5855"/>
    <w:rsid w:val="00246BD4"/>
    <w:rsid w:val="00254245"/>
    <w:rsid w:val="0027235C"/>
    <w:rsid w:val="002764A6"/>
    <w:rsid w:val="002F0AAF"/>
    <w:rsid w:val="00351F47"/>
    <w:rsid w:val="00373DFC"/>
    <w:rsid w:val="00375255"/>
    <w:rsid w:val="00386E78"/>
    <w:rsid w:val="00395CA8"/>
    <w:rsid w:val="00396282"/>
    <w:rsid w:val="003A1B43"/>
    <w:rsid w:val="003C6DCF"/>
    <w:rsid w:val="003F6D1A"/>
    <w:rsid w:val="00406D01"/>
    <w:rsid w:val="00412F19"/>
    <w:rsid w:val="004A24BF"/>
    <w:rsid w:val="004C56EF"/>
    <w:rsid w:val="004D28C8"/>
    <w:rsid w:val="004D3CE0"/>
    <w:rsid w:val="00567C34"/>
    <w:rsid w:val="005822DC"/>
    <w:rsid w:val="005B25F2"/>
    <w:rsid w:val="005E4660"/>
    <w:rsid w:val="006141F0"/>
    <w:rsid w:val="00651430"/>
    <w:rsid w:val="0065624A"/>
    <w:rsid w:val="006B323F"/>
    <w:rsid w:val="006B6A5A"/>
    <w:rsid w:val="006B73DC"/>
    <w:rsid w:val="007075F4"/>
    <w:rsid w:val="00707811"/>
    <w:rsid w:val="0073026F"/>
    <w:rsid w:val="00755B43"/>
    <w:rsid w:val="007638ED"/>
    <w:rsid w:val="00776929"/>
    <w:rsid w:val="007A34E3"/>
    <w:rsid w:val="007C46C4"/>
    <w:rsid w:val="007C7546"/>
    <w:rsid w:val="0081106F"/>
    <w:rsid w:val="00860B06"/>
    <w:rsid w:val="0087013E"/>
    <w:rsid w:val="00886C66"/>
    <w:rsid w:val="00891701"/>
    <w:rsid w:val="008F277B"/>
    <w:rsid w:val="0092190A"/>
    <w:rsid w:val="00922B84"/>
    <w:rsid w:val="009231F4"/>
    <w:rsid w:val="00927DCE"/>
    <w:rsid w:val="009462E1"/>
    <w:rsid w:val="009704CF"/>
    <w:rsid w:val="00991EF6"/>
    <w:rsid w:val="009B23EE"/>
    <w:rsid w:val="009B6125"/>
    <w:rsid w:val="009E3238"/>
    <w:rsid w:val="00A03C86"/>
    <w:rsid w:val="00A303CA"/>
    <w:rsid w:val="00A52750"/>
    <w:rsid w:val="00A803EE"/>
    <w:rsid w:val="00AC0E76"/>
    <w:rsid w:val="00AE38B2"/>
    <w:rsid w:val="00AE74E4"/>
    <w:rsid w:val="00B079E3"/>
    <w:rsid w:val="00B11B4B"/>
    <w:rsid w:val="00B47ADD"/>
    <w:rsid w:val="00B56238"/>
    <w:rsid w:val="00BA2D95"/>
    <w:rsid w:val="00BB781C"/>
    <w:rsid w:val="00BE6F38"/>
    <w:rsid w:val="00C1712A"/>
    <w:rsid w:val="00C4115E"/>
    <w:rsid w:val="00C42B44"/>
    <w:rsid w:val="00C54E25"/>
    <w:rsid w:val="00C55C2B"/>
    <w:rsid w:val="00C56722"/>
    <w:rsid w:val="00C865DB"/>
    <w:rsid w:val="00C875C3"/>
    <w:rsid w:val="00C91648"/>
    <w:rsid w:val="00C924BA"/>
    <w:rsid w:val="00CB567F"/>
    <w:rsid w:val="00D87F57"/>
    <w:rsid w:val="00DA12C8"/>
    <w:rsid w:val="00DD7351"/>
    <w:rsid w:val="00E358DC"/>
    <w:rsid w:val="00E625C0"/>
    <w:rsid w:val="00EA69F6"/>
    <w:rsid w:val="00EB4B0B"/>
    <w:rsid w:val="00F0016D"/>
    <w:rsid w:val="00F030F6"/>
    <w:rsid w:val="00F11656"/>
    <w:rsid w:val="00F11787"/>
    <w:rsid w:val="00F24AB6"/>
    <w:rsid w:val="00F356B5"/>
    <w:rsid w:val="00F41019"/>
    <w:rsid w:val="00F551A9"/>
    <w:rsid w:val="00F6100F"/>
    <w:rsid w:val="00F61162"/>
    <w:rsid w:val="00F72DA3"/>
    <w:rsid w:val="00F97D10"/>
    <w:rsid w:val="00FD0C85"/>
    <w:rsid w:val="00FE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5189">
      <w:bodyDiv w:val="1"/>
      <w:marLeft w:val="0"/>
      <w:marRight w:val="0"/>
      <w:marTop w:val="0"/>
      <w:marBottom w:val="0"/>
      <w:divBdr>
        <w:top w:val="none" w:sz="0" w:space="0" w:color="auto"/>
        <w:left w:val="none" w:sz="0" w:space="0" w:color="auto"/>
        <w:bottom w:val="none" w:sz="0" w:space="0" w:color="auto"/>
        <w:right w:val="none" w:sz="0" w:space="0" w:color="auto"/>
      </w:divBdr>
      <w:divsChild>
        <w:div w:id="393161156">
          <w:marLeft w:val="0"/>
          <w:marRight w:val="0"/>
          <w:marTop w:val="0"/>
          <w:marBottom w:val="0"/>
          <w:divBdr>
            <w:top w:val="none" w:sz="0" w:space="0" w:color="auto"/>
            <w:left w:val="none" w:sz="0" w:space="0" w:color="auto"/>
            <w:bottom w:val="none" w:sz="0" w:space="0" w:color="auto"/>
            <w:right w:val="none" w:sz="0" w:space="0" w:color="auto"/>
          </w:divBdr>
        </w:div>
        <w:div w:id="12870044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6</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Hubbuck, Ryan</cp:lastModifiedBy>
  <cp:revision>94</cp:revision>
  <dcterms:created xsi:type="dcterms:W3CDTF">2024-02-09T22:58:00Z</dcterms:created>
  <dcterms:modified xsi:type="dcterms:W3CDTF">2024-02-10T11:17:00Z</dcterms:modified>
</cp:coreProperties>
</file>