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ACB3" w14:textId="22ED7E0A" w:rsidR="00F619BB" w:rsidRDefault="00F619BB" w:rsidP="00F619BB">
      <w:pPr>
        <w:pStyle w:val="ListParagraph"/>
        <w:numPr>
          <w:ilvl w:val="0"/>
          <w:numId w:val="1"/>
        </w:numPr>
      </w:pPr>
      <w:r>
        <w:t>Looked through the data and noticed empty columns and also some data was duplicated.</w:t>
      </w:r>
    </w:p>
    <w:p w14:paraId="0DC1429D" w14:textId="4018B74F" w:rsidR="00322D9F" w:rsidRDefault="00F619BB" w:rsidP="00F619BB">
      <w:pPr>
        <w:pStyle w:val="ListParagraph"/>
        <w:numPr>
          <w:ilvl w:val="0"/>
          <w:numId w:val="1"/>
        </w:numPr>
      </w:pPr>
      <w:r>
        <w:t>Separate the data into another sheet in order not to affect the main data.</w:t>
      </w:r>
    </w:p>
    <w:p w14:paraId="3B03A48D" w14:textId="4D71928C" w:rsidR="00F619BB" w:rsidRDefault="00F619BB" w:rsidP="00F619BB">
      <w:pPr>
        <w:pStyle w:val="ListParagraph"/>
        <w:numPr>
          <w:ilvl w:val="0"/>
          <w:numId w:val="1"/>
        </w:numPr>
      </w:pPr>
      <w:r>
        <w:t>Create a table for the data.</w:t>
      </w:r>
    </w:p>
    <w:p w14:paraId="0BF0F2D1" w14:textId="78E88225" w:rsidR="00F619BB" w:rsidRDefault="00F619BB" w:rsidP="00F619BB">
      <w:pPr>
        <w:pStyle w:val="ListParagraph"/>
        <w:numPr>
          <w:ilvl w:val="0"/>
          <w:numId w:val="1"/>
        </w:numPr>
      </w:pPr>
      <w:r>
        <w:t>Changed the table headers to standardized headings.</w:t>
      </w:r>
    </w:p>
    <w:p w14:paraId="1E673853" w14:textId="376A2A46" w:rsidR="00F619BB" w:rsidRDefault="00F619BB" w:rsidP="00F619BB">
      <w:pPr>
        <w:pStyle w:val="ListParagraph"/>
        <w:numPr>
          <w:ilvl w:val="0"/>
          <w:numId w:val="1"/>
        </w:numPr>
      </w:pPr>
      <w:r>
        <w:t>Deleted the duplicate data in the file</w:t>
      </w:r>
      <w:r w:rsidR="00960849">
        <w:t>.</w:t>
      </w:r>
    </w:p>
    <w:p w14:paraId="19132D00" w14:textId="57F52248" w:rsidR="00F619BB" w:rsidRDefault="00F619BB" w:rsidP="00F619BB">
      <w:pPr>
        <w:pStyle w:val="ListParagraph"/>
        <w:numPr>
          <w:ilvl w:val="0"/>
          <w:numId w:val="1"/>
        </w:numPr>
      </w:pPr>
      <w:r>
        <w:t>Filled the bullet points and description that are blank with “N/A”.</w:t>
      </w:r>
    </w:p>
    <w:p w14:paraId="24A92764" w14:textId="2F08AEE3" w:rsidR="00CE71E5" w:rsidRDefault="00CE71E5" w:rsidP="00F619BB">
      <w:pPr>
        <w:pStyle w:val="ListParagraph"/>
        <w:numPr>
          <w:ilvl w:val="0"/>
          <w:numId w:val="1"/>
        </w:numPr>
      </w:pPr>
      <w:r>
        <w:t xml:space="preserve">For the </w:t>
      </w:r>
      <w:proofErr w:type="spellStart"/>
      <w:r>
        <w:t>product_length</w:t>
      </w:r>
      <w:proofErr w:type="spellEnd"/>
      <w:r>
        <w:t xml:space="preserve"> I reduced it to 2 decimal places in order for it to look uniform.</w:t>
      </w:r>
    </w:p>
    <w:p w14:paraId="5E393E0A" w14:textId="67EF360D" w:rsidR="00F619BB" w:rsidRDefault="00F619BB" w:rsidP="00F619BB">
      <w:pPr>
        <w:pStyle w:val="ListParagraph"/>
        <w:numPr>
          <w:ilvl w:val="0"/>
          <w:numId w:val="1"/>
        </w:numPr>
      </w:pPr>
      <w:r>
        <w:t xml:space="preserve">Removed the rows that have blank </w:t>
      </w:r>
      <w:proofErr w:type="spellStart"/>
      <w:r>
        <w:t>product_type_id</w:t>
      </w:r>
      <w:proofErr w:type="spellEnd"/>
      <w:r>
        <w:t xml:space="preserve"> and </w:t>
      </w:r>
      <w:proofErr w:type="spellStart"/>
      <w:r>
        <w:t>product_length</w:t>
      </w:r>
      <w:proofErr w:type="spellEnd"/>
      <w:r>
        <w:t>.</w:t>
      </w:r>
    </w:p>
    <w:p w14:paraId="54AD5DE9" w14:textId="342838F3" w:rsidR="009C5861" w:rsidRDefault="009C5861" w:rsidP="00F619BB">
      <w:pPr>
        <w:pStyle w:val="ListParagraph"/>
        <w:numPr>
          <w:ilvl w:val="0"/>
          <w:numId w:val="1"/>
        </w:numPr>
      </w:pPr>
      <w:r>
        <w:t xml:space="preserve">I did research and I used </w:t>
      </w:r>
      <w:proofErr w:type="gramStart"/>
      <w:r>
        <w:t>find</w:t>
      </w:r>
      <w:proofErr w:type="gramEnd"/>
      <w:r>
        <w:t xml:space="preserve"> and replace to replace </w:t>
      </w:r>
    </w:p>
    <w:p w14:paraId="628D8A4C" w14:textId="318033F9" w:rsidR="009C5861" w:rsidRDefault="009C5861" w:rsidP="009C5861">
      <w:pPr>
        <w:pStyle w:val="ListParagraph"/>
        <w:numPr>
          <w:ilvl w:val="1"/>
          <w:numId w:val="1"/>
        </w:numPr>
      </w:pPr>
      <w:r>
        <w:t>“ã</w:t>
      </w:r>
      <w:proofErr w:type="gramStart"/>
      <w:r w:rsidRPr="009C5861">
        <w:t>€“</w:t>
      </w:r>
      <w:proofErr w:type="gramEnd"/>
      <w:r>
        <w:t>”</w:t>
      </w:r>
      <w:r>
        <w:t xml:space="preserve"> with “-”</w:t>
      </w:r>
    </w:p>
    <w:p w14:paraId="08395977" w14:textId="1D67FEB2" w:rsidR="009C5861" w:rsidRDefault="009C5861" w:rsidP="009C5861">
      <w:pPr>
        <w:pStyle w:val="ListParagraph"/>
        <w:numPr>
          <w:ilvl w:val="1"/>
          <w:numId w:val="1"/>
        </w:numPr>
      </w:pPr>
      <w:r>
        <w:t>“ã</w:t>
      </w:r>
      <w:r w:rsidRPr="009C5861">
        <w:t>€</w:t>
      </w:r>
      <w:r w:rsidRPr="009C5861">
        <w:t>™</w:t>
      </w:r>
      <w:r>
        <w:t>” with</w:t>
      </w:r>
      <w:r w:rsidRPr="009C5861">
        <w:t xml:space="preserve"> </w:t>
      </w:r>
      <w:proofErr w:type="gramStart"/>
      <w:r>
        <w:t>“ ‘</w:t>
      </w:r>
      <w:proofErr w:type="gramEnd"/>
      <w:r>
        <w:t xml:space="preserve"> ” </w:t>
      </w:r>
    </w:p>
    <w:p w14:paraId="27077BF9" w14:textId="34DB2D98" w:rsidR="009C5861" w:rsidRDefault="009C5861" w:rsidP="009C5861">
      <w:pPr>
        <w:pStyle w:val="ListParagraph"/>
        <w:numPr>
          <w:ilvl w:val="1"/>
          <w:numId w:val="1"/>
        </w:numPr>
      </w:pPr>
      <w:r>
        <w:t>“</w:t>
      </w:r>
      <w:proofErr w:type="spellStart"/>
      <w:r>
        <w:t>ã</w:t>
      </w:r>
      <w:r w:rsidRPr="009C5861">
        <w:t>€</w:t>
      </w:r>
      <w:r w:rsidRPr="009C5861">
        <w:t>œ</w:t>
      </w:r>
      <w:proofErr w:type="spellEnd"/>
      <w:r>
        <w:t xml:space="preserve">” </w:t>
      </w:r>
      <w:r>
        <w:t>with</w:t>
      </w:r>
      <w:r w:rsidRPr="009C5861">
        <w:t xml:space="preserve"> "</w:t>
      </w:r>
      <w:r>
        <w:t xml:space="preserve"> </w:t>
      </w:r>
      <w:proofErr w:type="gramStart"/>
      <w:r w:rsidRPr="009C5861">
        <w:t>“ "</w:t>
      </w:r>
      <w:proofErr w:type="gramEnd"/>
    </w:p>
    <w:p w14:paraId="4345ABD7" w14:textId="27B0AB99" w:rsidR="009C5861" w:rsidRDefault="009C5861" w:rsidP="009C5861">
      <w:pPr>
        <w:pStyle w:val="ListParagraph"/>
        <w:numPr>
          <w:ilvl w:val="1"/>
          <w:numId w:val="1"/>
        </w:numPr>
        <w:spacing w:line="256" w:lineRule="auto"/>
      </w:pPr>
      <w:proofErr w:type="gramStart"/>
      <w:r>
        <w:t xml:space="preserve">“ </w:t>
      </w:r>
      <w:r>
        <w:t>ã€</w:t>
      </w:r>
      <w:r>
        <w:t xml:space="preserve"> ”</w:t>
      </w:r>
      <w:proofErr w:type="gramEnd"/>
      <w:r>
        <w:t xml:space="preserve"> </w:t>
      </w:r>
      <w:r>
        <w:t xml:space="preserve">with </w:t>
      </w:r>
      <w:proofErr w:type="gramStart"/>
      <w:r>
        <w:t xml:space="preserve">" </w:t>
      </w:r>
      <w:r w:rsidRPr="009C5861">
        <w:t>”</w:t>
      </w:r>
      <w:proofErr w:type="gramEnd"/>
      <w:r>
        <w:t xml:space="preserve"> "</w:t>
      </w:r>
    </w:p>
    <w:p w14:paraId="246E9652" w14:textId="04A8E6E8" w:rsidR="009C5861" w:rsidRDefault="009C5861" w:rsidP="009C5861">
      <w:pPr>
        <w:pStyle w:val="ListParagraph"/>
        <w:numPr>
          <w:ilvl w:val="1"/>
          <w:numId w:val="1"/>
        </w:numPr>
        <w:spacing w:line="256" w:lineRule="auto"/>
      </w:pPr>
      <w:r>
        <w:t>“</w:t>
      </w:r>
      <w:r w:rsidRPr="009C5861">
        <w:t>ã€¦</w:t>
      </w:r>
      <w:r>
        <w:t xml:space="preserve">” and </w:t>
      </w:r>
      <w:proofErr w:type="gramStart"/>
      <w:r>
        <w:t xml:space="preserve">“ </w:t>
      </w:r>
      <w:r w:rsidRPr="009C5861">
        <w:t>ã€‘</w:t>
      </w:r>
      <w:r>
        <w:t xml:space="preserve"> ”</w:t>
      </w:r>
      <w:proofErr w:type="gramEnd"/>
      <w:r>
        <w:t xml:space="preserve"> with </w:t>
      </w:r>
      <w:r>
        <w:t>a space</w:t>
      </w:r>
    </w:p>
    <w:p w14:paraId="4DFDB0BE" w14:textId="28079A24" w:rsidR="009C5861" w:rsidRDefault="00300F05" w:rsidP="009C5861">
      <w:pPr>
        <w:pStyle w:val="ListParagraph"/>
        <w:numPr>
          <w:ilvl w:val="1"/>
          <w:numId w:val="1"/>
        </w:numPr>
      </w:pPr>
      <w:r>
        <w:t>“</w:t>
      </w:r>
      <w:r w:rsidRPr="00300F05">
        <w:t>â„¢</w:t>
      </w:r>
      <w:r>
        <w:t>” with “</w:t>
      </w:r>
      <w:r w:rsidRPr="00300F05">
        <w:t>™</w:t>
      </w:r>
      <w:r>
        <w:t>”</w:t>
      </w:r>
    </w:p>
    <w:p w14:paraId="148C519E" w14:textId="49395985" w:rsidR="00300F05" w:rsidRDefault="00300F05" w:rsidP="009C5861">
      <w:pPr>
        <w:pStyle w:val="ListParagraph"/>
        <w:numPr>
          <w:ilvl w:val="1"/>
          <w:numId w:val="1"/>
        </w:numPr>
      </w:pPr>
      <w:r>
        <w:t>“</w:t>
      </w:r>
      <w:proofErr w:type="spellStart"/>
      <w:r w:rsidRPr="00300F05">
        <w:t>Câ</w:t>
      </w:r>
      <w:proofErr w:type="spellEnd"/>
      <w:r w:rsidRPr="00300F05">
        <w:t>€</w:t>
      </w:r>
      <w:r>
        <w:t>” with “</w:t>
      </w:r>
      <w:r w:rsidRPr="00300F05">
        <w:t>C—</w:t>
      </w:r>
      <w:r>
        <w:t>”</w:t>
      </w:r>
    </w:p>
    <w:p w14:paraId="17E0B60F" w14:textId="3013C6F4" w:rsidR="00300F05" w:rsidRDefault="00300F05" w:rsidP="009C5861">
      <w:pPr>
        <w:pStyle w:val="ListParagraph"/>
        <w:numPr>
          <w:ilvl w:val="1"/>
          <w:numId w:val="1"/>
        </w:numPr>
      </w:pPr>
      <w:r>
        <w:t>“</w:t>
      </w:r>
      <w:r w:rsidRPr="00300F05">
        <w:t>â€¢</w:t>
      </w:r>
      <w:r>
        <w:t>” with “</w:t>
      </w:r>
      <w:r w:rsidRPr="00300F05">
        <w:rPr>
          <w:b/>
          <w:bCs/>
        </w:rPr>
        <w:t>•</w:t>
      </w:r>
      <w:r>
        <w:t>”</w:t>
      </w:r>
    </w:p>
    <w:p w14:paraId="422912BD" w14:textId="74340B08" w:rsidR="00610930" w:rsidRDefault="00610930" w:rsidP="009C5861">
      <w:pPr>
        <w:pStyle w:val="ListParagraph"/>
        <w:numPr>
          <w:ilvl w:val="1"/>
          <w:numId w:val="1"/>
        </w:numPr>
      </w:pPr>
      <w:r>
        <w:t>“</w:t>
      </w:r>
      <w:r w:rsidRPr="00610930">
        <w:t>Â®</w:t>
      </w:r>
      <w:r>
        <w:t>” with “</w:t>
      </w:r>
      <w:r w:rsidRPr="00610930">
        <w:t>®</w:t>
      </w:r>
      <w:r>
        <w:t>”</w:t>
      </w:r>
    </w:p>
    <w:p w14:paraId="690E5420" w14:textId="1641C62A" w:rsidR="00A13551" w:rsidRDefault="00A13551" w:rsidP="009C5861">
      <w:pPr>
        <w:pStyle w:val="ListParagraph"/>
        <w:numPr>
          <w:ilvl w:val="1"/>
          <w:numId w:val="1"/>
        </w:numPr>
      </w:pPr>
      <w:r w:rsidRPr="00A13551">
        <w:rPr>
          <w:lang w:val="pt-PT"/>
        </w:rPr>
        <w:t>“</w:t>
      </w:r>
      <w:r w:rsidRPr="00A13551">
        <w:rPr>
          <w:lang w:val="pt-PT"/>
        </w:rPr>
        <w:t>å…’ç«¥æ</w:t>
      </w:r>
      <w:r w:rsidRPr="00A13551">
        <w:rPr>
          <w:rFonts w:ascii="Aptos" w:hAnsi="Aptos" w:cs="Aptos"/>
        </w:rPr>
        <w:t></w:t>
      </w:r>
      <w:r w:rsidRPr="00A13551">
        <w:rPr>
          <w:rFonts w:ascii="Aptos" w:hAnsi="Aptos" w:cs="Aptos"/>
          <w:lang w:val="pt-PT"/>
        </w:rPr>
        <w:t>é¾</w:t>
      </w:r>
      <w:r w:rsidRPr="00A13551">
        <w:rPr>
          <w:rFonts w:ascii="Aptos" w:hAnsi="Aptos" w:cs="Aptos"/>
        </w:rPr>
        <w:t></w:t>
      </w:r>
      <w:r w:rsidRPr="00A13551">
        <w:rPr>
          <w:rFonts w:ascii="Aptos" w:hAnsi="Aptos" w:cs="Aptos"/>
          <w:lang w:val="pt-PT"/>
        </w:rPr>
        <w:t>åœ–ç•«æ›¸</w:t>
      </w:r>
      <w:r w:rsidRPr="00A13551">
        <w:rPr>
          <w:lang w:val="pt-PT"/>
        </w:rPr>
        <w:t xml:space="preserve">: </w:t>
      </w:r>
      <w:r w:rsidRPr="00A13551">
        <w:rPr>
          <w:rFonts w:ascii="Aptos" w:hAnsi="Aptos" w:cs="Aptos"/>
          <w:lang w:val="pt-PT"/>
        </w:rPr>
        <w:t>å¹´é½¡</w:t>
      </w:r>
      <w:r w:rsidRPr="00A13551">
        <w:rPr>
          <w:lang w:val="pt-PT"/>
        </w:rPr>
        <w:t xml:space="preserve"> - 1-3 2-8 8-12 ... </w:t>
      </w:r>
      <w:proofErr w:type="gramStart"/>
      <w:r w:rsidRPr="00A13551">
        <w:t>30340;</w:t>
      </w:r>
      <w:r w:rsidRPr="00A13551">
        <w:rPr>
          <w:rFonts w:ascii="Aptos" w:hAnsi="Aptos" w:cs="Aptos"/>
        </w:rPr>
        <w:t>å</w:t>
      </w:r>
      <w:proofErr w:type="gramEnd"/>
      <w:r w:rsidRPr="00A13551">
        <w:rPr>
          <w:rFonts w:ascii="Aptos" w:hAnsi="Aptos" w:cs="Aptos"/>
        </w:rPr>
        <w:t>¹¼å…’å’Œå¹¼</w:t>
      </w:r>
      <w:r w:rsidRPr="00A13551">
        <w:t>&amp;#20818</w:t>
      </w:r>
      <w:r>
        <w:t>” with “</w:t>
      </w:r>
      <w:r w:rsidRPr="00A13551">
        <w:t>Children's Dinosaur Picture Book: Age - 1-3 2-8 8-12 ... for toddlers and young children</w:t>
      </w:r>
      <w:r>
        <w:t>”. It was gotten from Chinese Characters – “</w:t>
      </w:r>
      <w:proofErr w:type="spellStart"/>
      <w:r w:rsidRPr="00A13551">
        <w:rPr>
          <w:rFonts w:ascii="MS Gothic" w:eastAsia="MS Gothic" w:hAnsi="MS Gothic" w:cs="MS Gothic" w:hint="eastAsia"/>
        </w:rPr>
        <w:t>兒童恐龍圖畫書</w:t>
      </w:r>
      <w:proofErr w:type="spellEnd"/>
      <w:r w:rsidRPr="00A13551">
        <w:t xml:space="preserve">: </w:t>
      </w:r>
      <w:proofErr w:type="spellStart"/>
      <w:r w:rsidRPr="00A13551">
        <w:rPr>
          <w:rFonts w:ascii="MS Gothic" w:eastAsia="MS Gothic" w:hAnsi="MS Gothic" w:cs="MS Gothic" w:hint="eastAsia"/>
        </w:rPr>
        <w:t>年齡</w:t>
      </w:r>
      <w:proofErr w:type="spellEnd"/>
      <w:r w:rsidRPr="00A13551">
        <w:t xml:space="preserve"> - 1-3 2-8 8-12 ... </w:t>
      </w:r>
      <w:proofErr w:type="spellStart"/>
      <w:r w:rsidRPr="00A13551">
        <w:rPr>
          <w:rFonts w:ascii="MS Gothic" w:eastAsia="MS Gothic" w:hAnsi="MS Gothic" w:cs="MS Gothic" w:hint="eastAsia"/>
        </w:rPr>
        <w:t>的幼兒和幼兒</w:t>
      </w:r>
      <w:proofErr w:type="spellEnd"/>
      <w:r>
        <w:t>”</w:t>
      </w:r>
    </w:p>
    <w:p w14:paraId="2CF6E598" w14:textId="5EC8FC55" w:rsidR="00A13551" w:rsidRDefault="00A13551" w:rsidP="009C5861">
      <w:pPr>
        <w:pStyle w:val="ListParagraph"/>
        <w:numPr>
          <w:ilvl w:val="1"/>
          <w:numId w:val="1"/>
        </w:numPr>
      </w:pPr>
      <w:r>
        <w:t>“</w:t>
      </w:r>
      <w:r w:rsidRPr="00A13551">
        <w:t>â’¶: - Ð²</w:t>
      </w:r>
      <w:proofErr w:type="gramStart"/>
      <w:r w:rsidRPr="00A13551">
        <w:t>iologic .</w:t>
      </w:r>
      <w:proofErr w:type="gramEnd"/>
      <w:r w:rsidRPr="00A13551">
        <w:t xml:space="preserve"> </w:t>
      </w:r>
      <w:proofErr w:type="spellStart"/>
      <w:r w:rsidRPr="00A13551">
        <w:t>Óºirst</w:t>
      </w:r>
      <w:proofErr w:type="spellEnd"/>
      <w:r w:rsidRPr="00A13551">
        <w:t xml:space="preserve"> ê™° </w:t>
      </w:r>
      <w:proofErr w:type="spellStart"/>
      <w:r w:rsidRPr="00A13551">
        <w:t>Ê‚</w:t>
      </w:r>
      <w:proofErr w:type="gramStart"/>
      <w:r w:rsidRPr="00A13551">
        <w:t>ystem</w:t>
      </w:r>
      <w:proofErr w:type="spellEnd"/>
      <w:r w:rsidRPr="00A13551">
        <w:t xml:space="preserve"> .</w:t>
      </w:r>
      <w:proofErr w:type="gramEnd"/>
      <w:r w:rsidRPr="00A13551">
        <w:t xml:space="preserve"> </w:t>
      </w:r>
      <w:proofErr w:type="spellStart"/>
      <w:proofErr w:type="gramStart"/>
      <w:r w:rsidRPr="00A13551">
        <w:t>Ð”ssistant</w:t>
      </w:r>
      <w:proofErr w:type="spellEnd"/>
      <w:proofErr w:type="gramEnd"/>
      <w:r w:rsidRPr="00A13551">
        <w:t xml:space="preserve"> -â³„: 32 (L Â° </w:t>
      </w:r>
      <w:proofErr w:type="spellStart"/>
      <w:r w:rsidRPr="00A13551">
        <w:t>Ãœsages</w:t>
      </w:r>
      <w:proofErr w:type="spellEnd"/>
      <w:r w:rsidRPr="00A13551">
        <w:t xml:space="preserve"> DÐ´Ñ‡Ñ</w:t>
      </w:r>
      <w:r w:rsidRPr="00A13551">
        <w:rPr>
          <w:rFonts w:ascii="Aptos" w:hAnsi="Aptos" w:cs="Aptos"/>
        </w:rPr>
        <w:t>Ã¯</w:t>
      </w:r>
      <w:r w:rsidRPr="00A13551">
        <w:t xml:space="preserve"> Aux Sigle </w:t>
      </w:r>
      <w:proofErr w:type="spellStart"/>
      <w:r w:rsidRPr="00A13551">
        <w:t>D-</w:t>
      </w:r>
      <w:proofErr w:type="gramStart"/>
      <w:r w:rsidRPr="00A13551">
        <w:rPr>
          <w:rFonts w:ascii="Aptos" w:hAnsi="Aptos" w:cs="Aptos"/>
        </w:rPr>
        <w:t>Ð”</w:t>
      </w:r>
      <w:r w:rsidRPr="00A13551">
        <w:t>uthentific</w:t>
      </w:r>
      <w:r w:rsidRPr="00A13551">
        <w:rPr>
          <w:rFonts w:ascii="Aptos" w:hAnsi="Aptos" w:cs="Aptos"/>
        </w:rPr>
        <w:t>Ã</w:t>
      </w:r>
      <w:proofErr w:type="gramEnd"/>
      <w:r w:rsidRPr="00A13551">
        <w:rPr>
          <w:rFonts w:ascii="Aptos" w:hAnsi="Aptos" w:cs="Aptos"/>
        </w:rPr>
        <w:t>¥</w:t>
      </w:r>
      <w:r w:rsidRPr="00A13551">
        <w:t>t</w:t>
      </w:r>
      <w:proofErr w:type="spellEnd"/>
      <w:r w:rsidRPr="00A13551">
        <w:t>)</w:t>
      </w:r>
      <w:r>
        <w:t>” with “</w:t>
      </w:r>
      <w:r w:rsidRPr="00A13551">
        <w:t xml:space="preserve">Log/System: - </w:t>
      </w:r>
      <w:proofErr w:type="gramStart"/>
      <w:r w:rsidRPr="00A13551">
        <w:t>Biological .</w:t>
      </w:r>
      <w:proofErr w:type="gramEnd"/>
      <w:r w:rsidRPr="00A13551">
        <w:t xml:space="preserve"> First </w:t>
      </w:r>
      <w:proofErr w:type="gramStart"/>
      <w:r w:rsidRPr="00A13551">
        <w:t>System .</w:t>
      </w:r>
      <w:proofErr w:type="gramEnd"/>
      <w:r w:rsidRPr="00A13551">
        <w:t xml:space="preserve"> Assistant - Status: 32 (Last Usages Daily Aux Sigle D-</w:t>
      </w:r>
      <w:proofErr w:type="spellStart"/>
      <w:r w:rsidRPr="00A13551">
        <w:t>Authentificat</w:t>
      </w:r>
      <w:proofErr w:type="spellEnd"/>
      <w:r w:rsidRPr="00A13551">
        <w:t>)</w:t>
      </w:r>
      <w:r>
        <w:t>”</w:t>
      </w:r>
    </w:p>
    <w:p w14:paraId="37318377" w14:textId="4571CA98" w:rsidR="00A13551" w:rsidRDefault="00A13551" w:rsidP="009C5861">
      <w:pPr>
        <w:pStyle w:val="ListParagraph"/>
        <w:numPr>
          <w:ilvl w:val="1"/>
          <w:numId w:val="1"/>
        </w:numPr>
      </w:pPr>
      <w:r>
        <w:t>“</w:t>
      </w:r>
      <w:r w:rsidRPr="00A13551">
        <w:t xml:space="preserve">100 </w:t>
      </w:r>
      <w:proofErr w:type="spellStart"/>
      <w:r w:rsidRPr="00A13551">
        <w:t>clés</w:t>
      </w:r>
      <w:proofErr w:type="spellEnd"/>
      <w:r w:rsidRPr="00A13551">
        <w:t xml:space="preserve"> des villes </w:t>
      </w:r>
      <w:proofErr w:type="spellStart"/>
      <w:proofErr w:type="gramStart"/>
      <w:r w:rsidRPr="00A13551">
        <w:t>sÅ“urs.Â</w:t>
      </w:r>
      <w:proofErr w:type="spellEnd"/>
      <w:proofErr w:type="gramEnd"/>
      <w:r w:rsidRPr="00A13551">
        <w:t xml:space="preserve"> Eu - Le </w:t>
      </w:r>
      <w:proofErr w:type="spellStart"/>
      <w:r w:rsidRPr="00A13551">
        <w:t>Tréport</w:t>
      </w:r>
      <w:proofErr w:type="spellEnd"/>
      <w:r w:rsidRPr="00A13551">
        <w:t xml:space="preserve"> - Mers-</w:t>
      </w:r>
      <w:r>
        <w:t>” with “</w:t>
      </w:r>
      <w:r w:rsidRPr="00A13551">
        <w:t xml:space="preserve">100 </w:t>
      </w:r>
      <w:proofErr w:type="spellStart"/>
      <w:r w:rsidRPr="00A13551">
        <w:t>clés</w:t>
      </w:r>
      <w:proofErr w:type="spellEnd"/>
      <w:r w:rsidRPr="00A13551">
        <w:t xml:space="preserve"> des Villes </w:t>
      </w:r>
      <w:proofErr w:type="spellStart"/>
      <w:proofErr w:type="gramStart"/>
      <w:r w:rsidRPr="00A13551">
        <w:t>Sœurs</w:t>
      </w:r>
      <w:proofErr w:type="spellEnd"/>
      <w:r w:rsidRPr="00A13551">
        <w:t xml:space="preserve"> :</w:t>
      </w:r>
      <w:proofErr w:type="gramEnd"/>
      <w:r w:rsidRPr="00A13551">
        <w:t xml:space="preserve"> Eu - Le </w:t>
      </w:r>
      <w:proofErr w:type="spellStart"/>
      <w:r w:rsidRPr="00A13551">
        <w:t>Tréport</w:t>
      </w:r>
      <w:proofErr w:type="spellEnd"/>
      <w:r w:rsidRPr="00A13551">
        <w:t xml:space="preserve"> - Mers-les-Bains</w:t>
      </w:r>
      <w:r>
        <w:t>”</w:t>
      </w:r>
    </w:p>
    <w:p w14:paraId="18AA93E2" w14:textId="2C36A52F" w:rsidR="009C5861" w:rsidRDefault="00960849" w:rsidP="009C5861">
      <w:pPr>
        <w:pStyle w:val="ListParagraph"/>
        <w:numPr>
          <w:ilvl w:val="0"/>
          <w:numId w:val="1"/>
        </w:numPr>
      </w:pPr>
      <w:r>
        <w:t xml:space="preserve">Created the </w:t>
      </w:r>
      <w:proofErr w:type="spellStart"/>
      <w:r>
        <w:t>short_title</w:t>
      </w:r>
      <w:proofErr w:type="spellEnd"/>
      <w:r>
        <w:t xml:space="preserve"> column.</w:t>
      </w:r>
    </w:p>
    <w:p w14:paraId="0B7F2BC6" w14:textId="1E72DA2D" w:rsidR="009C5861" w:rsidRDefault="009C5861" w:rsidP="009C5861">
      <w:pPr>
        <w:pStyle w:val="ListParagraph"/>
        <w:numPr>
          <w:ilvl w:val="0"/>
          <w:numId w:val="1"/>
        </w:numPr>
      </w:pPr>
      <w:r>
        <w:t xml:space="preserve">I used </w:t>
      </w:r>
      <w:r w:rsidR="00FC38D4">
        <w:t xml:space="preserve">a formula to create the </w:t>
      </w:r>
    </w:p>
    <w:p w14:paraId="11F1B649" w14:textId="60651AD0" w:rsidR="001F763B" w:rsidRDefault="00E703BD" w:rsidP="009C5861">
      <w:r>
        <w:t>Table</w:t>
      </w:r>
    </w:p>
    <w:tbl>
      <w:tblPr>
        <w:tblW w:w="24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1225"/>
      </w:tblGrid>
      <w:tr w:rsidR="00FC38D4" w:rsidRPr="00FC38D4" w14:paraId="0B7511F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46DC9" w14:textId="77777777" w:rsidR="00FC38D4" w:rsidRPr="00FC38D4" w:rsidRDefault="00FC38D4" w:rsidP="00FC38D4">
            <w:r w:rsidRPr="00FC38D4">
              <w:t>Glitch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46F77" w14:textId="77777777" w:rsidR="00FC38D4" w:rsidRPr="00FC38D4" w:rsidRDefault="00FC38D4" w:rsidP="00FC38D4">
            <w:r w:rsidRPr="00FC38D4">
              <w:t>Correct Text</w:t>
            </w:r>
          </w:p>
        </w:tc>
      </w:tr>
      <w:tr w:rsidR="00FC38D4" w:rsidRPr="00FC38D4" w14:paraId="2F632AD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EA2DF" w14:textId="77777777" w:rsidR="00FC38D4" w:rsidRPr="00FC38D4" w:rsidRDefault="00FC38D4" w:rsidP="00FC38D4">
            <w:r w:rsidRPr="00FC38D4">
              <w:t>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B07B2" w14:textId="77777777" w:rsidR="00FC38D4" w:rsidRPr="00FC38D4" w:rsidRDefault="00FC38D4" w:rsidP="00FC38D4">
            <w:r w:rsidRPr="00FC38D4">
              <w:t>(space)</w:t>
            </w:r>
          </w:p>
        </w:tc>
      </w:tr>
      <w:tr w:rsidR="00FC38D4" w:rsidRPr="00FC38D4" w14:paraId="6B24A98B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EE7E7" w14:textId="77777777" w:rsidR="00FC38D4" w:rsidRPr="00FC38D4" w:rsidRDefault="00FC38D4" w:rsidP="00FC38D4">
            <w:r w:rsidRPr="00FC38D4">
              <w:t>Â°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33713" w14:textId="77777777" w:rsidR="00FC38D4" w:rsidRPr="00FC38D4" w:rsidRDefault="00FC38D4" w:rsidP="00FC38D4">
            <w:r w:rsidRPr="00FC38D4">
              <w:t>°</w:t>
            </w:r>
          </w:p>
        </w:tc>
      </w:tr>
      <w:tr w:rsidR="00FC38D4" w:rsidRPr="00FC38D4" w14:paraId="788F44C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92AEF" w14:textId="77777777" w:rsidR="00FC38D4" w:rsidRPr="00FC38D4" w:rsidRDefault="00FC38D4" w:rsidP="00FC38D4">
            <w:r w:rsidRPr="00FC38D4">
              <w:t>Ã©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11354" w14:textId="77777777" w:rsidR="00FC38D4" w:rsidRPr="00FC38D4" w:rsidRDefault="00FC38D4" w:rsidP="00FC38D4">
            <w:r w:rsidRPr="00FC38D4">
              <w:t>é</w:t>
            </w:r>
          </w:p>
        </w:tc>
      </w:tr>
      <w:tr w:rsidR="00FC38D4" w:rsidRPr="00FC38D4" w14:paraId="3F5215D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E2FCE" w14:textId="77777777" w:rsidR="00FC38D4" w:rsidRPr="00FC38D4" w:rsidRDefault="00FC38D4" w:rsidP="00FC38D4">
            <w:r w:rsidRPr="00FC38D4">
              <w:t>Ã¨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CBD96" w14:textId="77777777" w:rsidR="00FC38D4" w:rsidRPr="00FC38D4" w:rsidRDefault="00FC38D4" w:rsidP="00FC38D4">
            <w:r w:rsidRPr="00FC38D4">
              <w:t>è</w:t>
            </w:r>
          </w:p>
        </w:tc>
      </w:tr>
      <w:tr w:rsidR="00FC38D4" w:rsidRPr="00FC38D4" w14:paraId="7CC7DC58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C6D69" w14:textId="77777777" w:rsidR="00FC38D4" w:rsidRPr="00FC38D4" w:rsidRDefault="00FC38D4" w:rsidP="00FC38D4">
            <w:r w:rsidRPr="00FC38D4">
              <w:t>Ãª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E379A" w14:textId="77777777" w:rsidR="00FC38D4" w:rsidRPr="00FC38D4" w:rsidRDefault="00FC38D4" w:rsidP="00FC38D4">
            <w:r w:rsidRPr="00FC38D4">
              <w:t>ê</w:t>
            </w:r>
          </w:p>
        </w:tc>
      </w:tr>
      <w:tr w:rsidR="00FC38D4" w:rsidRPr="00FC38D4" w14:paraId="1A20CDDF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D0E29" w14:textId="77777777" w:rsidR="00FC38D4" w:rsidRPr="00FC38D4" w:rsidRDefault="00FC38D4" w:rsidP="00FC38D4">
            <w:r w:rsidRPr="00FC38D4">
              <w:t>Ã«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50DD6" w14:textId="77777777" w:rsidR="00FC38D4" w:rsidRPr="00FC38D4" w:rsidRDefault="00FC38D4" w:rsidP="00FC38D4">
            <w:r w:rsidRPr="00FC38D4">
              <w:t>ë</w:t>
            </w:r>
          </w:p>
        </w:tc>
      </w:tr>
      <w:tr w:rsidR="00FC38D4" w:rsidRPr="00FC38D4" w14:paraId="72014E2A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692B0" w14:textId="77777777" w:rsidR="00FC38D4" w:rsidRPr="00FC38D4" w:rsidRDefault="00FC38D4" w:rsidP="00FC38D4">
            <w:r w:rsidRPr="00FC38D4">
              <w:t>Ã‰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6705D" w14:textId="77777777" w:rsidR="00FC38D4" w:rsidRPr="00FC38D4" w:rsidRDefault="00FC38D4" w:rsidP="00FC38D4">
            <w:r w:rsidRPr="00FC38D4">
              <w:t>É</w:t>
            </w:r>
          </w:p>
        </w:tc>
      </w:tr>
      <w:tr w:rsidR="00FC38D4" w:rsidRPr="00FC38D4" w14:paraId="7EEE9233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08BCF" w14:textId="77777777" w:rsidR="00FC38D4" w:rsidRPr="00FC38D4" w:rsidRDefault="00FC38D4" w:rsidP="00FC38D4">
            <w:r w:rsidRPr="00FC38D4">
              <w:lastRenderedPageBreak/>
              <w:t>**Ã **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04E73" w14:textId="77777777" w:rsidR="00FC38D4" w:rsidRPr="00FC38D4" w:rsidRDefault="00FC38D4" w:rsidP="00FC38D4">
            <w:r w:rsidRPr="00FC38D4">
              <w:t>à</w:t>
            </w:r>
          </w:p>
        </w:tc>
      </w:tr>
      <w:tr w:rsidR="00FC38D4" w:rsidRPr="00FC38D4" w14:paraId="2F37D1C4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BBB9F" w14:textId="77777777" w:rsidR="00FC38D4" w:rsidRPr="00FC38D4" w:rsidRDefault="00FC38D4" w:rsidP="00FC38D4">
            <w:r w:rsidRPr="00FC38D4">
              <w:t>Ã¡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97770" w14:textId="77777777" w:rsidR="00FC38D4" w:rsidRPr="00FC38D4" w:rsidRDefault="00FC38D4" w:rsidP="00FC38D4">
            <w:r w:rsidRPr="00FC38D4">
              <w:t>á</w:t>
            </w:r>
          </w:p>
        </w:tc>
      </w:tr>
      <w:tr w:rsidR="00FC38D4" w:rsidRPr="00FC38D4" w14:paraId="4BCDD767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70A06" w14:textId="77777777" w:rsidR="00FC38D4" w:rsidRPr="00FC38D4" w:rsidRDefault="00FC38D4" w:rsidP="00FC38D4">
            <w:r w:rsidRPr="00FC38D4">
              <w:t>Ã¢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83608" w14:textId="77777777" w:rsidR="00FC38D4" w:rsidRPr="00FC38D4" w:rsidRDefault="00FC38D4" w:rsidP="00FC38D4">
            <w:r w:rsidRPr="00FC38D4">
              <w:t>â</w:t>
            </w:r>
          </w:p>
        </w:tc>
      </w:tr>
      <w:tr w:rsidR="00FC38D4" w:rsidRPr="00FC38D4" w14:paraId="49F4EC12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D660E" w14:textId="77777777" w:rsidR="00FC38D4" w:rsidRPr="00FC38D4" w:rsidRDefault="00FC38D4" w:rsidP="00FC38D4">
            <w:r w:rsidRPr="00FC38D4">
              <w:t>Ã£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1068C" w14:textId="77777777" w:rsidR="00FC38D4" w:rsidRPr="00FC38D4" w:rsidRDefault="00FC38D4" w:rsidP="00FC38D4">
            <w:r w:rsidRPr="00FC38D4">
              <w:t>ã</w:t>
            </w:r>
          </w:p>
        </w:tc>
      </w:tr>
      <w:tr w:rsidR="00FC38D4" w:rsidRPr="00FC38D4" w14:paraId="6B9483DC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145C1" w14:textId="77777777" w:rsidR="00FC38D4" w:rsidRPr="00FC38D4" w:rsidRDefault="00FC38D4" w:rsidP="00FC38D4">
            <w:proofErr w:type="spellStart"/>
            <w:r w:rsidRPr="00FC38D4">
              <w:t>Ãƒ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DE770" w14:textId="77777777" w:rsidR="00FC38D4" w:rsidRPr="00FC38D4" w:rsidRDefault="00FC38D4" w:rsidP="00FC38D4">
            <w:r w:rsidRPr="00FC38D4">
              <w:t>ã</w:t>
            </w:r>
          </w:p>
        </w:tc>
      </w:tr>
      <w:tr w:rsidR="00FC38D4" w:rsidRPr="00FC38D4" w14:paraId="4F78ECF3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37666" w14:textId="77777777" w:rsidR="00FC38D4" w:rsidRPr="00FC38D4" w:rsidRDefault="00FC38D4" w:rsidP="00FC38D4">
            <w:r w:rsidRPr="00FC38D4">
              <w:t>Ã§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1FB0D" w14:textId="77777777" w:rsidR="00FC38D4" w:rsidRPr="00FC38D4" w:rsidRDefault="00FC38D4" w:rsidP="00FC38D4">
            <w:r w:rsidRPr="00FC38D4">
              <w:t>ç</w:t>
            </w:r>
          </w:p>
        </w:tc>
      </w:tr>
      <w:tr w:rsidR="00FC38D4" w:rsidRPr="00FC38D4" w14:paraId="7CA18E0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70E33" w14:textId="77777777" w:rsidR="00FC38D4" w:rsidRPr="00FC38D4" w:rsidRDefault="00FC38D4" w:rsidP="00FC38D4">
            <w:r w:rsidRPr="00FC38D4">
              <w:t>Ã®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8B843" w14:textId="77777777" w:rsidR="00FC38D4" w:rsidRPr="00FC38D4" w:rsidRDefault="00FC38D4" w:rsidP="00FC38D4">
            <w:r w:rsidRPr="00FC38D4">
              <w:t>î</w:t>
            </w:r>
          </w:p>
        </w:tc>
      </w:tr>
      <w:tr w:rsidR="00FC38D4" w:rsidRPr="00FC38D4" w14:paraId="72A89B5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2520C" w14:textId="77777777" w:rsidR="00FC38D4" w:rsidRPr="00FC38D4" w:rsidRDefault="00FC38D4" w:rsidP="00FC38D4">
            <w:r w:rsidRPr="00FC38D4">
              <w:t>Ã</w:t>
            </w:r>
            <w:r w:rsidRPr="00FC38D4">
              <w:soft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2767F" w14:textId="77777777" w:rsidR="00FC38D4" w:rsidRPr="00FC38D4" w:rsidRDefault="00FC38D4" w:rsidP="00FC38D4">
            <w:r w:rsidRPr="00FC38D4">
              <w:t>í</w:t>
            </w:r>
          </w:p>
        </w:tc>
      </w:tr>
      <w:tr w:rsidR="00FC38D4" w:rsidRPr="00FC38D4" w14:paraId="0FBFF834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C0ABB" w14:textId="77777777" w:rsidR="00FC38D4" w:rsidRPr="00FC38D4" w:rsidRDefault="00FC38D4" w:rsidP="00FC38D4">
            <w:r w:rsidRPr="00FC38D4">
              <w:t>Ã´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495B4" w14:textId="77777777" w:rsidR="00FC38D4" w:rsidRPr="00FC38D4" w:rsidRDefault="00FC38D4" w:rsidP="00FC38D4">
            <w:r w:rsidRPr="00FC38D4">
              <w:t>ô</w:t>
            </w:r>
          </w:p>
        </w:tc>
      </w:tr>
      <w:tr w:rsidR="00FC38D4" w:rsidRPr="00FC38D4" w14:paraId="5B28B37F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1A640" w14:textId="77777777" w:rsidR="00FC38D4" w:rsidRPr="00FC38D4" w:rsidRDefault="00FC38D4" w:rsidP="00FC38D4">
            <w:r w:rsidRPr="00FC38D4">
              <w:t>Ã³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3CA68" w14:textId="77777777" w:rsidR="00FC38D4" w:rsidRPr="00FC38D4" w:rsidRDefault="00FC38D4" w:rsidP="00FC38D4">
            <w:r w:rsidRPr="00FC38D4">
              <w:t>ó</w:t>
            </w:r>
          </w:p>
        </w:tc>
      </w:tr>
      <w:tr w:rsidR="00FC38D4" w:rsidRPr="00FC38D4" w14:paraId="0DF49A32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B066C" w14:textId="77777777" w:rsidR="00FC38D4" w:rsidRPr="00FC38D4" w:rsidRDefault="00FC38D4" w:rsidP="00FC38D4">
            <w:r w:rsidRPr="00FC38D4">
              <w:t>Ãµ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23DAA" w14:textId="77777777" w:rsidR="00FC38D4" w:rsidRPr="00FC38D4" w:rsidRDefault="00FC38D4" w:rsidP="00FC38D4">
            <w:r w:rsidRPr="00FC38D4">
              <w:t>õ</w:t>
            </w:r>
          </w:p>
        </w:tc>
      </w:tr>
      <w:tr w:rsidR="00FC38D4" w:rsidRPr="00FC38D4" w14:paraId="1225F2AF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C382B" w14:textId="77777777" w:rsidR="00FC38D4" w:rsidRPr="00FC38D4" w:rsidRDefault="00FC38D4" w:rsidP="00FC38D4">
            <w:r w:rsidRPr="00FC38D4">
              <w:t>Ã–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3B8D0" w14:textId="77777777" w:rsidR="00FC38D4" w:rsidRPr="00FC38D4" w:rsidRDefault="00FC38D4" w:rsidP="00FC38D4">
            <w:r w:rsidRPr="00FC38D4">
              <w:t>Ö</w:t>
            </w:r>
          </w:p>
        </w:tc>
      </w:tr>
      <w:tr w:rsidR="00FC38D4" w:rsidRPr="00FC38D4" w14:paraId="3E710033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BE55C" w14:textId="77777777" w:rsidR="00FC38D4" w:rsidRPr="00FC38D4" w:rsidRDefault="00FC38D4" w:rsidP="00FC38D4">
            <w:r w:rsidRPr="00FC38D4">
              <w:t>Ã˜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AE6B2" w14:textId="77777777" w:rsidR="00FC38D4" w:rsidRPr="00FC38D4" w:rsidRDefault="00FC38D4" w:rsidP="00FC38D4">
            <w:r w:rsidRPr="00FC38D4">
              <w:t>Ø</w:t>
            </w:r>
          </w:p>
        </w:tc>
      </w:tr>
      <w:tr w:rsidR="00FC38D4" w:rsidRPr="00FC38D4" w14:paraId="5AF1832B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16D96" w14:textId="77777777" w:rsidR="00FC38D4" w:rsidRPr="00FC38D4" w:rsidRDefault="00FC38D4" w:rsidP="00FC38D4">
            <w:r w:rsidRPr="00FC38D4">
              <w:t>Ãº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5CAC9" w14:textId="77777777" w:rsidR="00FC38D4" w:rsidRPr="00FC38D4" w:rsidRDefault="00FC38D4" w:rsidP="00FC38D4">
            <w:r w:rsidRPr="00FC38D4">
              <w:t>ú</w:t>
            </w:r>
          </w:p>
        </w:tc>
      </w:tr>
      <w:tr w:rsidR="00FC38D4" w:rsidRPr="00FC38D4" w14:paraId="3BDAD8E0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1F616" w14:textId="77777777" w:rsidR="00FC38D4" w:rsidRPr="00FC38D4" w:rsidRDefault="00FC38D4" w:rsidP="00FC38D4">
            <w:r w:rsidRPr="00FC38D4">
              <w:t>Ã»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AB8A8" w14:textId="77777777" w:rsidR="00FC38D4" w:rsidRPr="00FC38D4" w:rsidRDefault="00FC38D4" w:rsidP="00FC38D4">
            <w:r w:rsidRPr="00FC38D4">
              <w:t>û</w:t>
            </w:r>
          </w:p>
        </w:tc>
      </w:tr>
      <w:tr w:rsidR="00FC38D4" w:rsidRPr="00FC38D4" w14:paraId="1D85BDBD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EED07" w14:textId="77777777" w:rsidR="00FC38D4" w:rsidRPr="00FC38D4" w:rsidRDefault="00FC38D4" w:rsidP="00FC38D4">
            <w:r w:rsidRPr="00FC38D4">
              <w:t>Ã¼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815B7" w14:textId="77777777" w:rsidR="00FC38D4" w:rsidRPr="00FC38D4" w:rsidRDefault="00FC38D4" w:rsidP="00FC38D4">
            <w:r w:rsidRPr="00FC38D4">
              <w:t>ü</w:t>
            </w:r>
          </w:p>
        </w:tc>
      </w:tr>
      <w:tr w:rsidR="00FC38D4" w:rsidRPr="00FC38D4" w14:paraId="60A6EFAA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CAE3D" w14:textId="77777777" w:rsidR="00FC38D4" w:rsidRPr="00FC38D4" w:rsidRDefault="00FC38D4" w:rsidP="00FC38D4">
            <w:r w:rsidRPr="00FC38D4">
              <w:t>Ã±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524EF" w14:textId="77777777" w:rsidR="00FC38D4" w:rsidRPr="00FC38D4" w:rsidRDefault="00FC38D4" w:rsidP="00FC38D4">
            <w:r w:rsidRPr="00FC38D4">
              <w:t>ñ</w:t>
            </w:r>
          </w:p>
        </w:tc>
      </w:tr>
      <w:tr w:rsidR="00FC38D4" w:rsidRPr="00FC38D4" w14:paraId="77BD136B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53CEC" w14:textId="77777777" w:rsidR="00FC38D4" w:rsidRPr="00FC38D4" w:rsidRDefault="00FC38D4" w:rsidP="00FC38D4">
            <w:proofErr w:type="gramStart"/>
            <w:r w:rsidRPr="00FC38D4">
              <w:t>Å“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F26B8" w14:textId="77777777" w:rsidR="00FC38D4" w:rsidRPr="00FC38D4" w:rsidRDefault="00FC38D4" w:rsidP="00FC38D4">
            <w:r w:rsidRPr="00FC38D4">
              <w:t>œ</w:t>
            </w:r>
          </w:p>
        </w:tc>
      </w:tr>
      <w:tr w:rsidR="00FC38D4" w:rsidRPr="00FC38D4" w14:paraId="54C6AE82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EE104" w14:textId="77777777" w:rsidR="00FC38D4" w:rsidRPr="00FC38D4" w:rsidRDefault="00FC38D4" w:rsidP="00FC38D4">
            <w:r w:rsidRPr="00FC38D4">
              <w:t>â˜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B14B9" w14:textId="77777777" w:rsidR="00FC38D4" w:rsidRPr="00FC38D4" w:rsidRDefault="00FC38D4" w:rsidP="00FC38D4">
            <w:r w:rsidRPr="00FC38D4">
              <w:rPr>
                <w:rFonts w:ascii="Segoe UI Symbol" w:hAnsi="Segoe UI Symbol" w:cs="Segoe UI Symbol"/>
              </w:rPr>
              <w:t>★</w:t>
            </w:r>
            <w:r w:rsidRPr="00FC38D4">
              <w:t xml:space="preserve"> or </w:t>
            </w:r>
            <w:r w:rsidRPr="00FC38D4">
              <w:rPr>
                <w:rFonts w:ascii="Segoe UI Symbol" w:hAnsi="Segoe UI Symbol" w:cs="Segoe UI Symbol"/>
              </w:rPr>
              <w:t>☀</w:t>
            </w:r>
          </w:p>
        </w:tc>
      </w:tr>
      <w:tr w:rsidR="00FC38D4" w:rsidRPr="00FC38D4" w14:paraId="2CAF5124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19EFF" w14:textId="77777777" w:rsidR="00FC38D4" w:rsidRPr="00FC38D4" w:rsidRDefault="00FC38D4" w:rsidP="00FC38D4">
            <w:r w:rsidRPr="00FC38D4">
              <w:t>â–º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D7A72" w14:textId="77777777" w:rsidR="00FC38D4" w:rsidRPr="00FC38D4" w:rsidRDefault="00FC38D4" w:rsidP="00FC38D4">
            <w:r w:rsidRPr="00FC38D4">
              <w:rPr>
                <w:rFonts w:ascii="Arial" w:hAnsi="Arial" w:cs="Arial"/>
              </w:rPr>
              <w:t>►</w:t>
            </w:r>
          </w:p>
        </w:tc>
      </w:tr>
      <w:tr w:rsidR="00FC38D4" w:rsidRPr="00FC38D4" w14:paraId="3059B4DC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890DE" w14:textId="77777777" w:rsidR="00FC38D4" w:rsidRPr="00FC38D4" w:rsidRDefault="00FC38D4" w:rsidP="00FC38D4">
            <w:proofErr w:type="spellStart"/>
            <w:r w:rsidRPr="00FC38D4">
              <w:t>âœ</w:t>
            </w:r>
            <w:proofErr w:type="spellEnd"/>
            <w:r w:rsidRPr="00FC38D4"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A76BC" w14:textId="77777777" w:rsidR="00FC38D4" w:rsidRPr="00FC38D4" w:rsidRDefault="00FC38D4" w:rsidP="00FC38D4">
            <w:r w:rsidRPr="00FC38D4">
              <w:rPr>
                <w:rFonts w:ascii="Segoe UI Symbol" w:hAnsi="Segoe UI Symbol" w:cs="Segoe UI Symbol"/>
              </w:rPr>
              <w:t>✔</w:t>
            </w:r>
          </w:p>
        </w:tc>
      </w:tr>
      <w:tr w:rsidR="00FC38D4" w:rsidRPr="00FC38D4" w14:paraId="0DE9587E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C15FD" w14:textId="77777777" w:rsidR="00FC38D4" w:rsidRPr="00FC38D4" w:rsidRDefault="00FC38D4" w:rsidP="00FC38D4">
            <w:proofErr w:type="spellStart"/>
            <w:r w:rsidRPr="00FC38D4">
              <w:t>âœ’ï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48259" w14:textId="77777777" w:rsidR="00FC38D4" w:rsidRPr="00FC38D4" w:rsidRDefault="00FC38D4" w:rsidP="00FC38D4">
            <w:r w:rsidRPr="00FC38D4">
              <w:rPr>
                <w:rFonts w:ascii="Segoe UI Symbol" w:hAnsi="Segoe UI Symbol" w:cs="Segoe UI Symbol"/>
              </w:rPr>
              <w:t>✎</w:t>
            </w:r>
          </w:p>
        </w:tc>
      </w:tr>
      <w:tr w:rsidR="00FC38D4" w:rsidRPr="00FC38D4" w14:paraId="7E98BE9A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48A2D" w14:textId="77777777" w:rsidR="00FC38D4" w:rsidRPr="00FC38D4" w:rsidRDefault="00FC38D4" w:rsidP="00FC38D4">
            <w:r w:rsidRPr="00FC38D4">
              <w:t>ã€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5C738" w14:textId="77777777" w:rsidR="00FC38D4" w:rsidRPr="00FC38D4" w:rsidRDefault="00FC38D4" w:rsidP="00FC38D4">
            <w:r w:rsidRPr="00FC38D4">
              <w:t>“</w:t>
            </w:r>
          </w:p>
        </w:tc>
      </w:tr>
      <w:tr w:rsidR="00FC38D4" w:rsidRPr="00FC38D4" w14:paraId="6F9FE1F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52589" w14:textId="77777777" w:rsidR="00FC38D4" w:rsidRPr="00FC38D4" w:rsidRDefault="00FC38D4" w:rsidP="00FC38D4">
            <w:r w:rsidRPr="00FC38D4">
              <w:t>ã€’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DE1E5" w14:textId="77777777" w:rsidR="00FC38D4" w:rsidRPr="00FC38D4" w:rsidRDefault="00FC38D4" w:rsidP="00FC38D4">
            <w:r w:rsidRPr="00FC38D4">
              <w:t>”</w:t>
            </w:r>
          </w:p>
        </w:tc>
      </w:tr>
      <w:tr w:rsidR="00FC38D4" w:rsidRPr="00FC38D4" w14:paraId="05088335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C770D" w14:textId="77777777" w:rsidR="00FC38D4" w:rsidRPr="00FC38D4" w:rsidRDefault="00FC38D4" w:rsidP="00FC38D4">
            <w:r w:rsidRPr="00FC38D4">
              <w:t>â€™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02216" w14:textId="77777777" w:rsidR="00FC38D4" w:rsidRPr="00FC38D4" w:rsidRDefault="00FC38D4" w:rsidP="00FC38D4">
            <w:r w:rsidRPr="00FC38D4">
              <w:t>’</w:t>
            </w:r>
          </w:p>
        </w:tc>
      </w:tr>
      <w:tr w:rsidR="00FC38D4" w:rsidRPr="00FC38D4" w14:paraId="002F3BE4" w14:textId="77777777" w:rsidTr="00FC38D4">
        <w:trPr>
          <w:trHeight w:val="315"/>
        </w:trPr>
        <w:tc>
          <w:tcPr>
            <w:tcW w:w="1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E3A3B" w14:textId="77777777" w:rsidR="00FC38D4" w:rsidRPr="00FC38D4" w:rsidRDefault="00FC38D4" w:rsidP="00FC38D4">
            <w:r w:rsidRPr="00FC38D4">
              <w:t>â€”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CC930" w14:textId="77777777" w:rsidR="00FC38D4" w:rsidRPr="00FC38D4" w:rsidRDefault="00FC38D4" w:rsidP="00FC38D4">
            <w:r w:rsidRPr="00FC38D4">
              <w:t>—</w:t>
            </w:r>
          </w:p>
        </w:tc>
      </w:tr>
    </w:tbl>
    <w:p w14:paraId="40BB4A6E" w14:textId="77777777" w:rsidR="00E703BD" w:rsidRDefault="00E703BD" w:rsidP="009C5861"/>
    <w:p w14:paraId="7BD46243" w14:textId="77777777" w:rsidR="009C5861" w:rsidRDefault="009C5861" w:rsidP="009C5861"/>
    <w:p w14:paraId="7F4B7A84" w14:textId="77777777" w:rsidR="009C5861" w:rsidRDefault="009C5861" w:rsidP="009C5861"/>
    <w:p w14:paraId="0592DBC3" w14:textId="11FB56B3" w:rsidR="009C5861" w:rsidRDefault="009C5861" w:rsidP="009C5861">
      <w:r>
        <w:t>Things I should have in my report</w:t>
      </w:r>
    </w:p>
    <w:p w14:paraId="2C6283FA" w14:textId="6C15952D" w:rsidR="009C5861" w:rsidRDefault="009C5861" w:rsidP="009C5861">
      <w:pPr>
        <w:pStyle w:val="ListParagraph"/>
        <w:numPr>
          <w:ilvl w:val="0"/>
          <w:numId w:val="2"/>
        </w:numPr>
      </w:pPr>
      <w:r>
        <w:t>Introduction</w:t>
      </w:r>
    </w:p>
    <w:p w14:paraId="518CCE8F" w14:textId="2A3106DB" w:rsidR="009C5861" w:rsidRDefault="009C5861" w:rsidP="009C5861">
      <w:pPr>
        <w:pStyle w:val="ListParagraph"/>
        <w:numPr>
          <w:ilvl w:val="0"/>
          <w:numId w:val="2"/>
        </w:numPr>
      </w:pPr>
      <w:r>
        <w:t>Steps taken to clean the data</w:t>
      </w:r>
    </w:p>
    <w:p w14:paraId="0E378D46" w14:textId="20B0937B" w:rsidR="009C5861" w:rsidRDefault="009C5861" w:rsidP="009C5861">
      <w:pPr>
        <w:pStyle w:val="ListParagraph"/>
        <w:numPr>
          <w:ilvl w:val="0"/>
          <w:numId w:val="2"/>
        </w:numPr>
      </w:pPr>
      <w:r>
        <w:t>How short title was created</w:t>
      </w:r>
    </w:p>
    <w:p w14:paraId="4D05489D" w14:textId="46C08769" w:rsidR="009C5861" w:rsidRDefault="009C5861" w:rsidP="009C5861">
      <w:pPr>
        <w:pStyle w:val="ListParagraph"/>
        <w:numPr>
          <w:ilvl w:val="0"/>
          <w:numId w:val="2"/>
        </w:numPr>
      </w:pPr>
      <w:r>
        <w:t>Before and After</w:t>
      </w:r>
    </w:p>
    <w:p w14:paraId="1E8D1DF1" w14:textId="4FE83446" w:rsidR="009C5861" w:rsidRDefault="009C5861" w:rsidP="009C5861">
      <w:pPr>
        <w:pStyle w:val="ListParagraph"/>
        <w:numPr>
          <w:ilvl w:val="0"/>
          <w:numId w:val="2"/>
        </w:numPr>
      </w:pPr>
      <w:r>
        <w:t>Screenshots from excel</w:t>
      </w:r>
    </w:p>
    <w:p w14:paraId="63EB184F" w14:textId="3DE834B0" w:rsidR="009C5861" w:rsidRDefault="009C5861" w:rsidP="009C5861">
      <w:pPr>
        <w:pStyle w:val="ListParagraph"/>
        <w:numPr>
          <w:ilvl w:val="0"/>
          <w:numId w:val="2"/>
        </w:numPr>
      </w:pPr>
      <w:r>
        <w:t>Be colourful</w:t>
      </w:r>
    </w:p>
    <w:p w14:paraId="300A25D5" w14:textId="2399DD71" w:rsidR="00FC38D4" w:rsidRDefault="009C5861" w:rsidP="00FC38D4">
      <w:pPr>
        <w:pStyle w:val="ListParagraph"/>
        <w:numPr>
          <w:ilvl w:val="0"/>
          <w:numId w:val="2"/>
        </w:numPr>
      </w:pPr>
      <w:r>
        <w:t>Be creative</w:t>
      </w:r>
    </w:p>
    <w:sectPr w:rsidR="00FC3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118BF"/>
    <w:multiLevelType w:val="hybridMultilevel"/>
    <w:tmpl w:val="A1444B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50351"/>
    <w:multiLevelType w:val="hybridMultilevel"/>
    <w:tmpl w:val="55EA48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145363">
    <w:abstractNumId w:val="1"/>
  </w:num>
  <w:num w:numId="2" w16cid:durableId="2146046668">
    <w:abstractNumId w:val="0"/>
  </w:num>
  <w:num w:numId="3" w16cid:durableId="1923114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BB"/>
    <w:rsid w:val="00062B0B"/>
    <w:rsid w:val="001F763B"/>
    <w:rsid w:val="00300F05"/>
    <w:rsid w:val="00322D9F"/>
    <w:rsid w:val="00610930"/>
    <w:rsid w:val="00960849"/>
    <w:rsid w:val="009C5861"/>
    <w:rsid w:val="00A13551"/>
    <w:rsid w:val="00A67B8F"/>
    <w:rsid w:val="00CE71E5"/>
    <w:rsid w:val="00E703BD"/>
    <w:rsid w:val="00EA212B"/>
    <w:rsid w:val="00F619BB"/>
    <w:rsid w:val="00FC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2319"/>
  <w15:chartTrackingRefBased/>
  <w15:docId w15:val="{44AE17EF-ECE9-47FE-AEFD-F0B47898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Rukky Ujara</dc:creator>
  <cp:keywords/>
  <dc:description/>
  <cp:lastModifiedBy>Rukky Ujara</cp:lastModifiedBy>
  <cp:revision>3</cp:revision>
  <dcterms:created xsi:type="dcterms:W3CDTF">2026-04-15T06:42:00Z</dcterms:created>
  <dcterms:modified xsi:type="dcterms:W3CDTF">2026-04-18T01:55:00Z</dcterms:modified>
</cp:coreProperties>
</file>