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Introducción.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El producto a ser probado será un endpoint con sistema de autenticación.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Objetivos.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● Establecer las tareas a ser probadas (funcionalidades del inicio de sesión)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● Definir la alcanzabilidad de las pruebas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● Documentar los detalles de las pruebas mediante la herramienta de Google Docs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● Comunicación de equipo mediante la plataforma Microsoft Teams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● Generar un Token 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Tareas.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1. Pre-Testing. Verificar que los requerimientos sean acertados.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2. Testing. Se realizarán todas las pruebas definidas por el equipo.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3. Post-testing. Se definirá el resultado de las pruebas efectuadas durante la etapa de Testing así como su solución en caso de requerirse.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Alcance.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Se probará el correcto funcionamiento de las siguientes funcionalidades del endpoint: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● Que el usuario pueda iniciar sesión correctamente ingresando sus datos de acceso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● Una vez el ingreso sea correcto, se genera un token que contenga la identidad del usuario y sus privilegios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●Se probará que la contraseña del usuario se codifique en base 64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● El inicio de sesión deberá contar además con protección contra ataques de fuerza bruta.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Estrategias de prueba.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● Pruebas de funcionalidad: Se probará que el inicio de sesión sea exitoso o no.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● Pruebas de funcionalidad: Se probará que el Sistema bloquee los intentos de inicio de sesión después de tres intentos fallidos.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● Pruebas no funcionales: Se probará que la contraseña se codifique en base 64.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Casos de uso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un usuario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intenta hacer login con contraseña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Sistema valida si nombre de usuario y contraseña son válidos.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un usuario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inicia sesión correctamente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Sistema regresa un Token con identidad del usuario y privilegios.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un usuario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obtiene Token válido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Sistema codifica contraseña en base64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un usuario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intenta iniciar sesión de manera incorrecta 3 veces seguidas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sistema bloquea intentos de inicio de sesión subsecuentes por 5 minutos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