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CEAA" w14:textId="66173149" w:rsidR="00A97666" w:rsidRPr="00315A96" w:rsidRDefault="00A97666" w:rsidP="005F7037">
      <w:pPr>
        <w:rPr>
          <w:sz w:val="32"/>
          <w:szCs w:val="32"/>
        </w:rPr>
      </w:pPr>
    </w:p>
    <w:p w14:paraId="379AF0FC" w14:textId="795AE3EC" w:rsidR="000F104A" w:rsidRPr="00315A96" w:rsidRDefault="003E46F7" w:rsidP="00315A96">
      <w:pPr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Array basics</w:t>
      </w:r>
    </w:p>
    <w:p w14:paraId="62DD5465" w14:textId="77777777" w:rsidR="003E46F7" w:rsidRPr="00315A96" w:rsidRDefault="003E46F7" w:rsidP="003E46F7">
      <w:pPr>
        <w:rPr>
          <w:sz w:val="24"/>
          <w:szCs w:val="24"/>
        </w:rPr>
      </w:pPr>
      <w:r w:rsidRPr="00315A96">
        <w:rPr>
          <w:sz w:val="24"/>
          <w:szCs w:val="24"/>
        </w:rPr>
        <w:t>Normally, an array is a collection of similar type of elements which has a contiguous memory location.</w:t>
      </w:r>
    </w:p>
    <w:p w14:paraId="7BAE2D96" w14:textId="2F40B5CF" w:rsidR="000F104A" w:rsidRPr="00315A96" w:rsidRDefault="003E46F7" w:rsidP="003E46F7">
      <w:pPr>
        <w:rPr>
          <w:sz w:val="24"/>
          <w:szCs w:val="24"/>
        </w:rPr>
      </w:pPr>
      <w:r w:rsidRPr="00315A96">
        <w:rPr>
          <w:sz w:val="24"/>
          <w:szCs w:val="24"/>
        </w:rPr>
        <w:t xml:space="preserve">Java array is an object which contains elements of a similar data type. Additionally, </w:t>
      </w:r>
      <w:proofErr w:type="gramStart"/>
      <w:r w:rsidRPr="00315A96">
        <w:rPr>
          <w:sz w:val="24"/>
          <w:szCs w:val="24"/>
        </w:rPr>
        <w:t>The</w:t>
      </w:r>
      <w:proofErr w:type="gramEnd"/>
      <w:r w:rsidRPr="00315A96">
        <w:rPr>
          <w:sz w:val="24"/>
          <w:szCs w:val="24"/>
        </w:rPr>
        <w:t xml:space="preserve"> elements of an array are stored in a contiguous memory location. It is a data structure where we store similar elements. We can store only a fixed set of elements in a Java array. Array in Java is index-based, the first element of the array is stored at the 0th index, 2nd element is stored on 1st index, and so on.</w:t>
      </w:r>
    </w:p>
    <w:p w14:paraId="03974E12" w14:textId="36DABFC9" w:rsidR="00CE3E66" w:rsidRPr="00315A96" w:rsidRDefault="00CE3E66" w:rsidP="00CE3E66">
      <w:pPr>
        <w:rPr>
          <w:sz w:val="32"/>
          <w:szCs w:val="32"/>
        </w:rPr>
      </w:pPr>
    </w:p>
    <w:p w14:paraId="6EDE71A2" w14:textId="608B843D" w:rsidR="00CE3E66" w:rsidRPr="00315A96" w:rsidRDefault="003E46F7" w:rsidP="00CE3E66">
      <w:pPr>
        <w:rPr>
          <w:sz w:val="32"/>
          <w:szCs w:val="32"/>
        </w:rPr>
      </w:pPr>
      <w:r w:rsidRPr="00315A96">
        <w:rPr>
          <w:noProof/>
          <w:sz w:val="18"/>
          <w:szCs w:val="18"/>
        </w:rPr>
        <w:drawing>
          <wp:anchor distT="0" distB="0" distL="114300" distR="114300" simplePos="0" relativeHeight="251656192" behindDoc="1" locked="0" layoutInCell="1" allowOverlap="1" wp14:anchorId="7EE23F46" wp14:editId="295AE50B">
            <wp:simplePos x="0" y="0"/>
            <wp:positionH relativeFrom="column">
              <wp:posOffset>601980</wp:posOffset>
            </wp:positionH>
            <wp:positionV relativeFrom="paragraph">
              <wp:posOffset>6985</wp:posOffset>
            </wp:positionV>
            <wp:extent cx="4076065" cy="1508760"/>
            <wp:effectExtent l="0" t="0" r="0" b="0"/>
            <wp:wrapNone/>
            <wp:docPr id="182355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6777" name="Picture 18235567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5CE1D" w14:textId="77777777" w:rsidR="00CE3E66" w:rsidRPr="00315A96" w:rsidRDefault="00CE3E66" w:rsidP="00CE3E66">
      <w:pPr>
        <w:rPr>
          <w:sz w:val="32"/>
          <w:szCs w:val="32"/>
        </w:rPr>
      </w:pPr>
    </w:p>
    <w:p w14:paraId="698360E3" w14:textId="77777777" w:rsidR="00CE3E66" w:rsidRPr="00315A96" w:rsidRDefault="00CE3E66" w:rsidP="00CE3E66">
      <w:pPr>
        <w:rPr>
          <w:sz w:val="32"/>
          <w:szCs w:val="32"/>
        </w:rPr>
      </w:pPr>
    </w:p>
    <w:p w14:paraId="037AA50B" w14:textId="77777777" w:rsidR="00CE3E66" w:rsidRPr="00315A96" w:rsidRDefault="00CE3E66" w:rsidP="00CE3E66">
      <w:pPr>
        <w:rPr>
          <w:sz w:val="32"/>
          <w:szCs w:val="32"/>
        </w:rPr>
      </w:pPr>
    </w:p>
    <w:p w14:paraId="00235678" w14:textId="77777777" w:rsidR="00E62532" w:rsidRPr="00315A96" w:rsidRDefault="00E62532" w:rsidP="00CE3E66">
      <w:pPr>
        <w:rPr>
          <w:sz w:val="32"/>
          <w:szCs w:val="32"/>
        </w:rPr>
      </w:pPr>
    </w:p>
    <w:p w14:paraId="6106AAB8" w14:textId="77777777" w:rsidR="00E62532" w:rsidRPr="00315A96" w:rsidRDefault="00E62532" w:rsidP="00CE3E66">
      <w:pPr>
        <w:rPr>
          <w:sz w:val="32"/>
          <w:szCs w:val="32"/>
        </w:rPr>
      </w:pPr>
    </w:p>
    <w:p w14:paraId="2C87304A" w14:textId="5239CA23" w:rsidR="00307B38" w:rsidRPr="00315A96" w:rsidRDefault="00307B38" w:rsidP="00315A96">
      <w:pPr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Why we need array?</w:t>
      </w:r>
    </w:p>
    <w:p w14:paraId="729C58A6" w14:textId="10C1046F" w:rsidR="00307B38" w:rsidRPr="00315A96" w:rsidRDefault="00307B38" w:rsidP="00307B38">
      <w:pPr>
        <w:rPr>
          <w:sz w:val="28"/>
          <w:szCs w:val="28"/>
        </w:rPr>
      </w:pPr>
      <w:r w:rsidRPr="00315A96">
        <w:rPr>
          <w:sz w:val="28"/>
          <w:szCs w:val="28"/>
        </w:rPr>
        <w:t>Arrays in Java are essential data structures that allow us to store and manage multiple elements of the same data type in a single variable. They provide efficient memory allocation and fast access to elements, making it easier to work with collections of data and perform various operations like sorting, searching, and iteration.</w:t>
      </w:r>
    </w:p>
    <w:p w14:paraId="13437F93" w14:textId="77777777" w:rsidR="00307B38" w:rsidRPr="00315A96" w:rsidRDefault="00307B38" w:rsidP="00CE3E66">
      <w:pPr>
        <w:rPr>
          <w:sz w:val="32"/>
          <w:szCs w:val="32"/>
        </w:rPr>
      </w:pPr>
    </w:p>
    <w:p w14:paraId="018245F1" w14:textId="77777777" w:rsidR="00307B38" w:rsidRPr="00315A96" w:rsidRDefault="00307B38" w:rsidP="00CE3E66">
      <w:pPr>
        <w:rPr>
          <w:sz w:val="32"/>
          <w:szCs w:val="32"/>
        </w:rPr>
      </w:pPr>
    </w:p>
    <w:p w14:paraId="0F40184B" w14:textId="77777777" w:rsidR="00307B38" w:rsidRPr="00315A96" w:rsidRDefault="00307B38" w:rsidP="00CE3E66">
      <w:pPr>
        <w:rPr>
          <w:sz w:val="32"/>
          <w:szCs w:val="32"/>
        </w:rPr>
      </w:pPr>
    </w:p>
    <w:p w14:paraId="331E1789" w14:textId="77777777" w:rsidR="00307B38" w:rsidRPr="00315A96" w:rsidRDefault="00307B38" w:rsidP="00CE3E66">
      <w:pPr>
        <w:rPr>
          <w:sz w:val="32"/>
          <w:szCs w:val="32"/>
        </w:rPr>
      </w:pPr>
    </w:p>
    <w:p w14:paraId="6C70C7E9" w14:textId="77777777" w:rsidR="00307B38" w:rsidRPr="00315A96" w:rsidRDefault="00307B38" w:rsidP="00CE3E66">
      <w:pPr>
        <w:rPr>
          <w:sz w:val="32"/>
          <w:szCs w:val="32"/>
        </w:rPr>
      </w:pPr>
    </w:p>
    <w:p w14:paraId="57513464" w14:textId="77777777" w:rsidR="00307B38" w:rsidRPr="00315A96" w:rsidRDefault="00307B38" w:rsidP="00307B38">
      <w:pPr>
        <w:tabs>
          <w:tab w:val="left" w:pos="1656"/>
        </w:tabs>
        <w:rPr>
          <w:sz w:val="28"/>
          <w:szCs w:val="28"/>
        </w:rPr>
      </w:pPr>
    </w:p>
    <w:p w14:paraId="74B2FE17" w14:textId="799EAC9E" w:rsidR="00CE3E66" w:rsidRPr="00315A96" w:rsidRDefault="00CE3E66" w:rsidP="00315A9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Creating, initializing, and accessing an Array</w:t>
      </w:r>
    </w:p>
    <w:p w14:paraId="24F9D367" w14:textId="77777777" w:rsidR="00CE3E66" w:rsidRPr="00315A96" w:rsidRDefault="00CE3E66" w:rsidP="00CE3E6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The general form of a one-dimensional array declaration is</w:t>
      </w:r>
    </w:p>
    <w:p w14:paraId="071CCFAF" w14:textId="6F791D67" w:rsidR="00CE3E66" w:rsidRPr="00315A96" w:rsidRDefault="00CE3E66" w:rsidP="00CE3E66">
      <w:pPr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Syntax:</w:t>
      </w:r>
    </w:p>
    <w:p w14:paraId="51B8D473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Datatype var-</w:t>
      </w:r>
      <w:proofErr w:type="gramStart"/>
      <w:r w:rsidRPr="00315A96">
        <w:rPr>
          <w:sz w:val="28"/>
          <w:szCs w:val="28"/>
        </w:rPr>
        <w:t>name[</w:t>
      </w:r>
      <w:proofErr w:type="gramEnd"/>
      <w:r w:rsidRPr="00315A96">
        <w:rPr>
          <w:sz w:val="28"/>
          <w:szCs w:val="28"/>
        </w:rPr>
        <w:t>];</w:t>
      </w:r>
    </w:p>
    <w:p w14:paraId="3ABB22AF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OR</w:t>
      </w:r>
    </w:p>
    <w:p w14:paraId="616D0A1C" w14:textId="66CF5CB2" w:rsidR="00CE3E66" w:rsidRPr="00315A96" w:rsidRDefault="00315A96" w:rsidP="00315A96">
      <w:pPr>
        <w:tabs>
          <w:tab w:val="left" w:pos="1656"/>
        </w:tabs>
        <w:rPr>
          <w:sz w:val="32"/>
          <w:szCs w:val="32"/>
        </w:rPr>
      </w:pPr>
      <w:r w:rsidRPr="00315A96">
        <w:rPr>
          <w:sz w:val="28"/>
          <w:szCs w:val="28"/>
        </w:rPr>
        <w:t>Datatype [] var-name;</w:t>
      </w:r>
    </w:p>
    <w:p w14:paraId="2A614999" w14:textId="77777777" w:rsidR="003E46F7" w:rsidRPr="00315A96" w:rsidRDefault="003E46F7" w:rsidP="003E46F7">
      <w:pPr>
        <w:tabs>
          <w:tab w:val="left" w:pos="1656"/>
        </w:tabs>
        <w:rPr>
          <w:sz w:val="32"/>
          <w:szCs w:val="32"/>
        </w:rPr>
      </w:pPr>
    </w:p>
    <w:p w14:paraId="00A13EB0" w14:textId="77777777" w:rsidR="003E46F7" w:rsidRPr="00315A96" w:rsidRDefault="003E46F7" w:rsidP="003E46F7">
      <w:pPr>
        <w:tabs>
          <w:tab w:val="left" w:pos="1656"/>
        </w:tabs>
        <w:rPr>
          <w:sz w:val="32"/>
          <w:szCs w:val="32"/>
        </w:rPr>
      </w:pPr>
    </w:p>
    <w:p w14:paraId="12E76D82" w14:textId="77777777" w:rsidR="003E46F7" w:rsidRPr="00315A96" w:rsidRDefault="003E46F7" w:rsidP="003E46F7">
      <w:pPr>
        <w:tabs>
          <w:tab w:val="left" w:pos="1656"/>
        </w:tabs>
        <w:rPr>
          <w:sz w:val="32"/>
          <w:szCs w:val="32"/>
        </w:rPr>
      </w:pPr>
    </w:p>
    <w:p w14:paraId="2039EA4F" w14:textId="44EEA973" w:rsidR="003E46F7" w:rsidRPr="00315A96" w:rsidRDefault="003E46F7" w:rsidP="00315A96">
      <w:pPr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Instantiating an Array in Java</w:t>
      </w:r>
    </w:p>
    <w:p w14:paraId="68DEA7D2" w14:textId="77777777" w:rsidR="003E46F7" w:rsidRDefault="003E46F7" w:rsidP="003E46F7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When an array is declared, only a reference of an array is created. To create or give memory to the array, you create an array like this: The general form of new as it applies to one-dimensional arrays appears as follows: </w:t>
      </w:r>
    </w:p>
    <w:p w14:paraId="3C465274" w14:textId="77777777" w:rsidR="005F7037" w:rsidRPr="00315A96" w:rsidRDefault="005F7037" w:rsidP="003E46F7">
      <w:pPr>
        <w:tabs>
          <w:tab w:val="left" w:pos="1656"/>
        </w:tabs>
        <w:rPr>
          <w:sz w:val="28"/>
          <w:szCs w:val="28"/>
        </w:rPr>
      </w:pPr>
    </w:p>
    <w:p w14:paraId="50E4197A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var-name = new type [size];</w:t>
      </w:r>
    </w:p>
    <w:p w14:paraId="40D91C4C" w14:textId="77777777" w:rsidR="003E46F7" w:rsidRPr="00315A96" w:rsidRDefault="003E46F7" w:rsidP="003E46F7">
      <w:pPr>
        <w:tabs>
          <w:tab w:val="left" w:pos="1656"/>
        </w:tabs>
        <w:rPr>
          <w:sz w:val="28"/>
          <w:szCs w:val="28"/>
        </w:rPr>
      </w:pPr>
    </w:p>
    <w:p w14:paraId="4F8193B2" w14:textId="6E841D21" w:rsidR="003E46F7" w:rsidRPr="00315A96" w:rsidRDefault="003E46F7" w:rsidP="003E46F7">
      <w:pPr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Example:</w:t>
      </w:r>
    </w:p>
    <w:p w14:paraId="7999B1A2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int </w:t>
      </w:r>
      <w:proofErr w:type="spellStart"/>
      <w:proofErr w:type="gramStart"/>
      <w:r w:rsidRPr="00315A96">
        <w:rPr>
          <w:sz w:val="28"/>
          <w:szCs w:val="28"/>
        </w:rPr>
        <w:t>intArray</w:t>
      </w:r>
      <w:proofErr w:type="spellEnd"/>
      <w:r w:rsidRPr="00315A96">
        <w:rPr>
          <w:sz w:val="28"/>
          <w:szCs w:val="28"/>
        </w:rPr>
        <w:t>[</w:t>
      </w:r>
      <w:proofErr w:type="gramEnd"/>
      <w:r w:rsidRPr="00315A96">
        <w:rPr>
          <w:sz w:val="28"/>
          <w:szCs w:val="28"/>
        </w:rPr>
        <w:t>];    //declaring array</w:t>
      </w:r>
    </w:p>
    <w:p w14:paraId="184093E8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proofErr w:type="spellStart"/>
      <w:r w:rsidRPr="00315A96">
        <w:rPr>
          <w:sz w:val="28"/>
          <w:szCs w:val="28"/>
        </w:rPr>
        <w:t>intArray</w:t>
      </w:r>
      <w:proofErr w:type="spellEnd"/>
      <w:r w:rsidRPr="00315A96">
        <w:rPr>
          <w:sz w:val="28"/>
          <w:szCs w:val="28"/>
        </w:rPr>
        <w:t xml:space="preserve"> = new </w:t>
      </w: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>20];  // allocating memory to array</w:t>
      </w:r>
    </w:p>
    <w:p w14:paraId="0C1BFEF7" w14:textId="77777777" w:rsidR="003E46F7" w:rsidRPr="00315A96" w:rsidRDefault="003E46F7" w:rsidP="003E46F7">
      <w:pPr>
        <w:tabs>
          <w:tab w:val="left" w:pos="1656"/>
        </w:tabs>
        <w:rPr>
          <w:sz w:val="28"/>
          <w:szCs w:val="28"/>
        </w:rPr>
      </w:pPr>
    </w:p>
    <w:p w14:paraId="7B735D44" w14:textId="77777777" w:rsidR="00315A96" w:rsidRPr="00315A96" w:rsidRDefault="00315A96" w:rsidP="003E46F7">
      <w:pPr>
        <w:tabs>
          <w:tab w:val="left" w:pos="1656"/>
        </w:tabs>
        <w:rPr>
          <w:sz w:val="28"/>
          <w:szCs w:val="28"/>
        </w:rPr>
      </w:pPr>
    </w:p>
    <w:p w14:paraId="61B6970E" w14:textId="77777777" w:rsidR="00315A96" w:rsidRPr="00315A96" w:rsidRDefault="00315A96" w:rsidP="003E46F7">
      <w:pPr>
        <w:tabs>
          <w:tab w:val="left" w:pos="1656"/>
        </w:tabs>
        <w:rPr>
          <w:sz w:val="28"/>
          <w:szCs w:val="28"/>
        </w:rPr>
      </w:pPr>
    </w:p>
    <w:p w14:paraId="6E169A4A" w14:textId="77777777" w:rsid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</w:p>
    <w:p w14:paraId="06000B9A" w14:textId="77777777" w:rsidR="005F7037" w:rsidRDefault="005F7037" w:rsidP="00315A96">
      <w:pPr>
        <w:pStyle w:val="ListParagraph"/>
        <w:tabs>
          <w:tab w:val="left" w:pos="1656"/>
        </w:tabs>
        <w:rPr>
          <w:sz w:val="28"/>
          <w:szCs w:val="28"/>
        </w:rPr>
      </w:pPr>
    </w:p>
    <w:p w14:paraId="352D3F2F" w14:textId="7BF1CADA" w:rsidR="003E46F7" w:rsidRPr="00315A96" w:rsidRDefault="003E46F7" w:rsidP="00315A96">
      <w:pPr>
        <w:pStyle w:val="ListParagraph"/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Array Literal</w:t>
      </w:r>
    </w:p>
    <w:p w14:paraId="5FBB6851" w14:textId="339DD60D" w:rsidR="005F7037" w:rsidRDefault="003E46F7" w:rsidP="003E46F7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In a situation where the size of the array and variables of the array are already known, array literals can be used. </w:t>
      </w:r>
    </w:p>
    <w:p w14:paraId="56B04AC6" w14:textId="77777777" w:rsidR="005F7037" w:rsidRPr="00315A96" w:rsidRDefault="005F7037" w:rsidP="003E46F7">
      <w:pPr>
        <w:tabs>
          <w:tab w:val="left" w:pos="1656"/>
        </w:tabs>
        <w:rPr>
          <w:sz w:val="28"/>
          <w:szCs w:val="28"/>
        </w:rPr>
      </w:pPr>
    </w:p>
    <w:p w14:paraId="4EFAACF9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 xml:space="preserve">] </w:t>
      </w:r>
      <w:proofErr w:type="spellStart"/>
      <w:r w:rsidRPr="00315A96">
        <w:rPr>
          <w:sz w:val="28"/>
          <w:szCs w:val="28"/>
        </w:rPr>
        <w:t>intArray</w:t>
      </w:r>
      <w:proofErr w:type="spellEnd"/>
      <w:r w:rsidRPr="00315A96">
        <w:rPr>
          <w:sz w:val="28"/>
          <w:szCs w:val="28"/>
        </w:rPr>
        <w:t xml:space="preserve"> = { 1,2,3,4,5,6,7,8,9,10 }; </w:t>
      </w:r>
    </w:p>
    <w:p w14:paraId="01CAA421" w14:textId="77777777" w:rsidR="00315A96" w:rsidRPr="00315A96" w:rsidRDefault="00315A96" w:rsidP="00315A96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 // Declaring array literal</w:t>
      </w:r>
    </w:p>
    <w:p w14:paraId="2527DB98" w14:textId="77777777" w:rsidR="003E46F7" w:rsidRPr="00315A96" w:rsidRDefault="003E46F7" w:rsidP="003E46F7">
      <w:pPr>
        <w:pStyle w:val="ListParagraph"/>
        <w:numPr>
          <w:ilvl w:val="0"/>
          <w:numId w:val="1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The length of this array determines the length of the created array.</w:t>
      </w:r>
    </w:p>
    <w:p w14:paraId="4985CE92" w14:textId="05202665" w:rsidR="003E46F7" w:rsidRPr="00315A96" w:rsidRDefault="003E46F7" w:rsidP="003E46F7">
      <w:pPr>
        <w:pStyle w:val="ListParagraph"/>
        <w:numPr>
          <w:ilvl w:val="0"/>
          <w:numId w:val="1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There is no need to write the new </w:t>
      </w: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>] part in the latest versions of Java.</w:t>
      </w:r>
    </w:p>
    <w:p w14:paraId="689CE642" w14:textId="77777777" w:rsidR="003E46F7" w:rsidRPr="00315A96" w:rsidRDefault="003E46F7" w:rsidP="003E46F7">
      <w:pPr>
        <w:pStyle w:val="ListParagraph"/>
        <w:tabs>
          <w:tab w:val="left" w:pos="1656"/>
        </w:tabs>
        <w:rPr>
          <w:sz w:val="28"/>
          <w:szCs w:val="28"/>
        </w:rPr>
      </w:pPr>
    </w:p>
    <w:p w14:paraId="29014BA9" w14:textId="77777777" w:rsidR="003E46F7" w:rsidRPr="00315A96" w:rsidRDefault="003E46F7" w:rsidP="00307B38">
      <w:pPr>
        <w:pStyle w:val="ListParagraph"/>
        <w:numPr>
          <w:ilvl w:val="0"/>
          <w:numId w:val="2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Accessing Java Array Elements using for Loop</w:t>
      </w:r>
    </w:p>
    <w:p w14:paraId="241CE61D" w14:textId="77777777" w:rsidR="003E46F7" w:rsidRPr="00315A96" w:rsidRDefault="003E46F7" w:rsidP="003E46F7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Each element in the array is accessed via its index. The index begins with 0 and ends at (total array size)-1. All the elements of array can be accessed using Java for Loop.</w:t>
      </w:r>
    </w:p>
    <w:p w14:paraId="674EDC08" w14:textId="77777777" w:rsidR="003E46F7" w:rsidRPr="00315A96" w:rsidRDefault="003E46F7" w:rsidP="003E46F7">
      <w:pPr>
        <w:pStyle w:val="ListParagraph"/>
        <w:tabs>
          <w:tab w:val="left" w:pos="1656"/>
        </w:tabs>
        <w:rPr>
          <w:sz w:val="28"/>
          <w:szCs w:val="28"/>
        </w:rPr>
      </w:pPr>
    </w:p>
    <w:p w14:paraId="214DD1B8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// accessing the elements of the specified array</w:t>
      </w:r>
    </w:p>
    <w:p w14:paraId="41733C9C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for (int </w:t>
      </w:r>
      <w:proofErr w:type="spellStart"/>
      <w:r w:rsidRPr="00315A96">
        <w:rPr>
          <w:sz w:val="28"/>
          <w:szCs w:val="28"/>
        </w:rPr>
        <w:t>i</w:t>
      </w:r>
      <w:proofErr w:type="spellEnd"/>
      <w:r w:rsidRPr="00315A96">
        <w:rPr>
          <w:sz w:val="28"/>
          <w:szCs w:val="28"/>
        </w:rPr>
        <w:t xml:space="preserve"> = 0; </w:t>
      </w:r>
      <w:proofErr w:type="spellStart"/>
      <w:r w:rsidRPr="00315A96">
        <w:rPr>
          <w:sz w:val="28"/>
          <w:szCs w:val="28"/>
        </w:rPr>
        <w:t>i</w:t>
      </w:r>
      <w:proofErr w:type="spellEnd"/>
      <w:r w:rsidRPr="00315A96">
        <w:rPr>
          <w:sz w:val="28"/>
          <w:szCs w:val="28"/>
        </w:rPr>
        <w:t xml:space="preserve"> &lt; </w:t>
      </w:r>
      <w:proofErr w:type="spellStart"/>
      <w:proofErr w:type="gramStart"/>
      <w:r w:rsidRPr="00315A96">
        <w:rPr>
          <w:sz w:val="28"/>
          <w:szCs w:val="28"/>
        </w:rPr>
        <w:t>arr.length</w:t>
      </w:r>
      <w:proofErr w:type="spellEnd"/>
      <w:proofErr w:type="gramEnd"/>
      <w:r w:rsidRPr="00315A96">
        <w:rPr>
          <w:sz w:val="28"/>
          <w:szCs w:val="28"/>
        </w:rPr>
        <w:t xml:space="preserve">; </w:t>
      </w:r>
      <w:proofErr w:type="spellStart"/>
      <w:r w:rsidRPr="00315A96">
        <w:rPr>
          <w:sz w:val="28"/>
          <w:szCs w:val="28"/>
        </w:rPr>
        <w:t>i</w:t>
      </w:r>
      <w:proofErr w:type="spellEnd"/>
      <w:r w:rsidRPr="00315A96">
        <w:rPr>
          <w:sz w:val="28"/>
          <w:szCs w:val="28"/>
        </w:rPr>
        <w:t>++)</w:t>
      </w:r>
    </w:p>
    <w:p w14:paraId="1D3DEA06" w14:textId="1474ACB4" w:rsidR="00307B38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  System. </w:t>
      </w:r>
      <w:proofErr w:type="spellStart"/>
      <w:proofErr w:type="gramStart"/>
      <w:r w:rsidRPr="00315A96">
        <w:rPr>
          <w:sz w:val="28"/>
          <w:szCs w:val="28"/>
        </w:rPr>
        <w:t>out.println</w:t>
      </w:r>
      <w:proofErr w:type="spellEnd"/>
      <w:proofErr w:type="gramEnd"/>
      <w:r w:rsidRPr="00315A96">
        <w:rPr>
          <w:sz w:val="28"/>
          <w:szCs w:val="28"/>
        </w:rPr>
        <w:t xml:space="preserve">("Element at index " + </w:t>
      </w:r>
      <w:proofErr w:type="spellStart"/>
      <w:r w:rsidRPr="00315A96">
        <w:rPr>
          <w:sz w:val="28"/>
          <w:szCs w:val="28"/>
        </w:rPr>
        <w:t>i</w:t>
      </w:r>
      <w:proofErr w:type="spellEnd"/>
      <w:r w:rsidRPr="00315A96">
        <w:rPr>
          <w:sz w:val="28"/>
          <w:szCs w:val="28"/>
        </w:rPr>
        <w:t xml:space="preserve"> +  " : "+ </w:t>
      </w:r>
      <w:proofErr w:type="spellStart"/>
      <w:r w:rsidRPr="00315A96">
        <w:rPr>
          <w:sz w:val="28"/>
          <w:szCs w:val="28"/>
        </w:rPr>
        <w:t>arr</w:t>
      </w:r>
      <w:proofErr w:type="spellEnd"/>
      <w:r w:rsidRPr="00315A96">
        <w:rPr>
          <w:sz w:val="28"/>
          <w:szCs w:val="28"/>
        </w:rPr>
        <w:t>[</w:t>
      </w:r>
      <w:proofErr w:type="spellStart"/>
      <w:r w:rsidRPr="00315A96">
        <w:rPr>
          <w:sz w:val="28"/>
          <w:szCs w:val="28"/>
        </w:rPr>
        <w:t>i</w:t>
      </w:r>
      <w:proofErr w:type="spellEnd"/>
      <w:r w:rsidRPr="00315A96">
        <w:rPr>
          <w:sz w:val="28"/>
          <w:szCs w:val="28"/>
        </w:rPr>
        <w:t>]);</w:t>
      </w:r>
    </w:p>
    <w:p w14:paraId="453E99D6" w14:textId="77777777" w:rsidR="00307B38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62326444" w14:textId="77777777" w:rsidR="00315A96" w:rsidRPr="00315A96" w:rsidRDefault="00315A96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6C7AA638" w14:textId="7474F096" w:rsidR="00307B38" w:rsidRPr="00315A96" w:rsidRDefault="00307B38" w:rsidP="00315A96">
      <w:pPr>
        <w:pStyle w:val="ListParagraph"/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Arrays of Objects</w:t>
      </w:r>
    </w:p>
    <w:p w14:paraId="38479FAA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An array of objects is created like an array of primitive-type data items in the following way. </w:t>
      </w:r>
    </w:p>
    <w:p w14:paraId="5A3DEF0E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38B40F79" w14:textId="77777777" w:rsidR="005F7037" w:rsidRPr="00315A96" w:rsidRDefault="005F7037" w:rsidP="005F7037">
      <w:pPr>
        <w:pStyle w:val="ListParagraph"/>
        <w:tabs>
          <w:tab w:val="left" w:pos="1656"/>
        </w:tabs>
        <w:rPr>
          <w:sz w:val="28"/>
          <w:szCs w:val="28"/>
        </w:rPr>
      </w:pPr>
      <w:proofErr w:type="gramStart"/>
      <w:r w:rsidRPr="00315A96">
        <w:rPr>
          <w:sz w:val="28"/>
          <w:szCs w:val="28"/>
        </w:rPr>
        <w:t>Student[</w:t>
      </w:r>
      <w:proofErr w:type="gramEnd"/>
      <w:r w:rsidRPr="00315A96">
        <w:rPr>
          <w:sz w:val="28"/>
          <w:szCs w:val="28"/>
        </w:rPr>
        <w:t xml:space="preserve">] </w:t>
      </w:r>
      <w:proofErr w:type="spellStart"/>
      <w:r w:rsidRPr="00315A96">
        <w:rPr>
          <w:sz w:val="28"/>
          <w:szCs w:val="28"/>
        </w:rPr>
        <w:t>arr</w:t>
      </w:r>
      <w:proofErr w:type="spellEnd"/>
      <w:r w:rsidRPr="00315A96">
        <w:rPr>
          <w:sz w:val="28"/>
          <w:szCs w:val="28"/>
        </w:rPr>
        <w:t xml:space="preserve"> = new Student[5]; //student is a user-defined class</w:t>
      </w:r>
    </w:p>
    <w:p w14:paraId="2EC51733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5B9C8F20" w14:textId="77777777" w:rsidR="00307B38" w:rsidRPr="00315A96" w:rsidRDefault="00307B38" w:rsidP="00307B38">
      <w:pPr>
        <w:pStyle w:val="ListParagraph"/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Syntax:</w:t>
      </w:r>
    </w:p>
    <w:p w14:paraId="202BB636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47FA0B8F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1) data </w:t>
      </w:r>
      <w:proofErr w:type="gramStart"/>
      <w:r w:rsidRPr="00315A96">
        <w:rPr>
          <w:sz w:val="28"/>
          <w:szCs w:val="28"/>
        </w:rPr>
        <w:t>type[</w:t>
      </w:r>
      <w:proofErr w:type="gramEnd"/>
      <w:r w:rsidRPr="00315A96">
        <w:rPr>
          <w:sz w:val="28"/>
          <w:szCs w:val="28"/>
        </w:rPr>
        <w:t>] arrName;</w:t>
      </w:r>
    </w:p>
    <w:p w14:paraId="5E9A53E6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61918E6C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2) datatype </w:t>
      </w:r>
      <w:proofErr w:type="gramStart"/>
      <w:r w:rsidRPr="00315A96">
        <w:rPr>
          <w:sz w:val="28"/>
          <w:szCs w:val="28"/>
        </w:rPr>
        <w:t>arrName[</w:t>
      </w:r>
      <w:proofErr w:type="gramEnd"/>
      <w:r w:rsidRPr="00315A96">
        <w:rPr>
          <w:sz w:val="28"/>
          <w:szCs w:val="28"/>
        </w:rPr>
        <w:t>];</w:t>
      </w:r>
    </w:p>
    <w:p w14:paraId="2811A658" w14:textId="77777777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31C05F0C" w14:textId="48274108" w:rsidR="003E46F7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3) datatype [] arrName;</w:t>
      </w:r>
    </w:p>
    <w:p w14:paraId="3C0B223B" w14:textId="77777777" w:rsidR="003E46F7" w:rsidRPr="00315A96" w:rsidRDefault="003E46F7" w:rsidP="003E46F7">
      <w:pPr>
        <w:pStyle w:val="ListParagraph"/>
        <w:tabs>
          <w:tab w:val="left" w:pos="1656"/>
        </w:tabs>
        <w:rPr>
          <w:sz w:val="28"/>
          <w:szCs w:val="28"/>
        </w:rPr>
      </w:pPr>
    </w:p>
    <w:p w14:paraId="60FEAAF9" w14:textId="77777777" w:rsidR="00307B38" w:rsidRPr="00315A96" w:rsidRDefault="00307B38" w:rsidP="003E46F7">
      <w:pPr>
        <w:pStyle w:val="ListParagraph"/>
        <w:tabs>
          <w:tab w:val="left" w:pos="1656"/>
        </w:tabs>
        <w:rPr>
          <w:sz w:val="28"/>
          <w:szCs w:val="28"/>
        </w:rPr>
      </w:pPr>
    </w:p>
    <w:p w14:paraId="71A69E66" w14:textId="77777777" w:rsidR="00307B38" w:rsidRPr="00315A96" w:rsidRDefault="00307B38" w:rsidP="003E46F7">
      <w:pPr>
        <w:pStyle w:val="ListParagraph"/>
        <w:tabs>
          <w:tab w:val="left" w:pos="1656"/>
        </w:tabs>
        <w:rPr>
          <w:sz w:val="28"/>
          <w:szCs w:val="28"/>
        </w:rPr>
      </w:pPr>
    </w:p>
    <w:p w14:paraId="515DD19C" w14:textId="77777777" w:rsidR="00307B38" w:rsidRPr="00315A96" w:rsidRDefault="00307B38" w:rsidP="00315A96">
      <w:pPr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What happens if we try to access elements outside the array size?</w:t>
      </w:r>
    </w:p>
    <w:p w14:paraId="173F335A" w14:textId="6D38F727" w:rsidR="00307B38" w:rsidRPr="00315A96" w:rsidRDefault="00307B38" w:rsidP="00BE730E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JVM throws </w:t>
      </w:r>
      <w:proofErr w:type="spellStart"/>
      <w:r w:rsidRPr="00315A96">
        <w:rPr>
          <w:sz w:val="28"/>
          <w:szCs w:val="28"/>
        </w:rPr>
        <w:t>ArrayIndexOutOfBoundsException</w:t>
      </w:r>
      <w:proofErr w:type="spellEnd"/>
      <w:r w:rsidRPr="00315A96">
        <w:rPr>
          <w:sz w:val="28"/>
          <w:szCs w:val="28"/>
        </w:rPr>
        <w:t xml:space="preserve"> to indicate that the array has been accessed with an illegal index. The index is either negative or greater than or equal to the size of an array.</w:t>
      </w:r>
    </w:p>
    <w:p w14:paraId="28619EDD" w14:textId="77777777" w:rsidR="00307B38" w:rsidRPr="00315A96" w:rsidRDefault="00307B38" w:rsidP="00315A96">
      <w:pPr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>Multidimensional Arrays:</w:t>
      </w:r>
    </w:p>
    <w:p w14:paraId="715397AC" w14:textId="674387E2" w:rsidR="00307B38" w:rsidRPr="005F7037" w:rsidRDefault="00307B38" w:rsidP="005F7037">
      <w:pPr>
        <w:tabs>
          <w:tab w:val="left" w:pos="1656"/>
        </w:tabs>
        <w:rPr>
          <w:sz w:val="28"/>
          <w:szCs w:val="28"/>
        </w:rPr>
      </w:pPr>
      <w:r w:rsidRPr="005F7037">
        <w:rPr>
          <w:sz w:val="28"/>
          <w:szCs w:val="28"/>
        </w:rPr>
        <w:t xml:space="preserve">Multidimensional arrays are arrays of arrays with each element of the array holding the reference of other arrays. These are also known as Jagged Arrays. A multidimensional array is created by appending one set of square brackets ([]) per dimension. </w:t>
      </w:r>
    </w:p>
    <w:p w14:paraId="51FCA20F" w14:textId="77777777" w:rsidR="00307B38" w:rsidRPr="005F7037" w:rsidRDefault="00307B38" w:rsidP="005F7037">
      <w:pPr>
        <w:tabs>
          <w:tab w:val="left" w:pos="1656"/>
        </w:tabs>
        <w:rPr>
          <w:sz w:val="28"/>
          <w:szCs w:val="28"/>
        </w:rPr>
      </w:pPr>
      <w:proofErr w:type="gramStart"/>
      <w:r w:rsidRPr="005F7037">
        <w:rPr>
          <w:sz w:val="28"/>
          <w:szCs w:val="28"/>
        </w:rPr>
        <w:t>Syntax :</w:t>
      </w:r>
      <w:proofErr w:type="gramEnd"/>
    </w:p>
    <w:p w14:paraId="43EFB7D9" w14:textId="77777777" w:rsidR="00315A96" w:rsidRPr="00315A96" w:rsidRDefault="00315A96" w:rsidP="00315A96">
      <w:pPr>
        <w:pStyle w:val="ListParagraph"/>
        <w:tabs>
          <w:tab w:val="left" w:pos="1656"/>
        </w:tabs>
        <w:ind w:left="0"/>
        <w:rPr>
          <w:sz w:val="28"/>
          <w:szCs w:val="28"/>
        </w:rPr>
      </w:pPr>
    </w:p>
    <w:p w14:paraId="5E6CC597" w14:textId="77777777" w:rsidR="00315A96" w:rsidRPr="00315A96" w:rsidRDefault="00315A96" w:rsidP="00315A96">
      <w:pPr>
        <w:pStyle w:val="ListParagraph"/>
        <w:tabs>
          <w:tab w:val="left" w:pos="1656"/>
        </w:tabs>
        <w:ind w:left="0"/>
        <w:rPr>
          <w:sz w:val="28"/>
          <w:szCs w:val="28"/>
        </w:rPr>
      </w:pPr>
      <w:proofErr w:type="gramStart"/>
      <w:r w:rsidRPr="00315A96">
        <w:rPr>
          <w:sz w:val="28"/>
          <w:szCs w:val="28"/>
        </w:rPr>
        <w:t>datatype[</w:t>
      </w:r>
      <w:proofErr w:type="gramEnd"/>
      <w:r w:rsidRPr="00315A96">
        <w:rPr>
          <w:sz w:val="28"/>
          <w:szCs w:val="28"/>
        </w:rPr>
        <w:t>1st dimension][2nd dimension][]……….[Nth dimension] array name = new datatype[size1][size2]….[size];</w:t>
      </w:r>
    </w:p>
    <w:p w14:paraId="2EEE8E48" w14:textId="13E84DC8" w:rsidR="00307B38" w:rsidRPr="00315A96" w:rsidRDefault="00307B38" w:rsidP="00307B38">
      <w:pPr>
        <w:pStyle w:val="ListParagraph"/>
        <w:tabs>
          <w:tab w:val="left" w:pos="1656"/>
        </w:tabs>
        <w:rPr>
          <w:sz w:val="28"/>
          <w:szCs w:val="28"/>
        </w:rPr>
      </w:pPr>
    </w:p>
    <w:p w14:paraId="1134DB15" w14:textId="720F909E" w:rsidR="00BE730E" w:rsidRPr="00315A96" w:rsidRDefault="00BE730E" w:rsidP="00BE730E">
      <w:pPr>
        <w:pStyle w:val="ListParagraph"/>
        <w:numPr>
          <w:ilvl w:val="0"/>
          <w:numId w:val="8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datatype: Type of data to be stored in the array. For example: int, char, etc.</w:t>
      </w:r>
    </w:p>
    <w:p w14:paraId="33C560D6" w14:textId="77777777" w:rsidR="00BE730E" w:rsidRPr="00315A96" w:rsidRDefault="00BE730E" w:rsidP="00BE730E">
      <w:pPr>
        <w:pStyle w:val="ListParagraph"/>
        <w:numPr>
          <w:ilvl w:val="0"/>
          <w:numId w:val="8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dimension: The dimension of the array created. For example: 1D, 2D, etc.</w:t>
      </w:r>
    </w:p>
    <w:p w14:paraId="3620D207" w14:textId="65CC41C2" w:rsidR="00BE730E" w:rsidRPr="00315A96" w:rsidRDefault="00BE730E" w:rsidP="00BE730E">
      <w:pPr>
        <w:pStyle w:val="ListParagraph"/>
        <w:numPr>
          <w:ilvl w:val="0"/>
          <w:numId w:val="8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array name: Name of the array</w:t>
      </w:r>
    </w:p>
    <w:p w14:paraId="10D5301C" w14:textId="7BA7C086" w:rsidR="00307B38" w:rsidRPr="00315A96" w:rsidRDefault="00BE730E" w:rsidP="00BE730E">
      <w:pPr>
        <w:pStyle w:val="ListParagraph"/>
        <w:numPr>
          <w:ilvl w:val="0"/>
          <w:numId w:val="8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size1, size2, …, </w:t>
      </w:r>
      <w:proofErr w:type="spellStart"/>
      <w:r w:rsidRPr="00315A96">
        <w:rPr>
          <w:sz w:val="28"/>
          <w:szCs w:val="28"/>
        </w:rPr>
        <w:t>sizeN</w:t>
      </w:r>
      <w:proofErr w:type="spellEnd"/>
      <w:r w:rsidRPr="00315A96">
        <w:rPr>
          <w:sz w:val="28"/>
          <w:szCs w:val="28"/>
        </w:rPr>
        <w:t>: Sizes of the dimensions respectively.</w:t>
      </w:r>
    </w:p>
    <w:p w14:paraId="34445EAE" w14:textId="77777777" w:rsidR="00BE730E" w:rsidRPr="00315A96" w:rsidRDefault="00BE730E" w:rsidP="00BE730E">
      <w:pPr>
        <w:pStyle w:val="ListParagraph"/>
        <w:tabs>
          <w:tab w:val="left" w:pos="1656"/>
        </w:tabs>
        <w:rPr>
          <w:sz w:val="28"/>
          <w:szCs w:val="28"/>
        </w:rPr>
      </w:pPr>
    </w:p>
    <w:p w14:paraId="35CAEF9F" w14:textId="77777777" w:rsidR="00BE730E" w:rsidRPr="005F7037" w:rsidRDefault="00BE730E" w:rsidP="005F7037">
      <w:pPr>
        <w:tabs>
          <w:tab w:val="left" w:pos="1656"/>
        </w:tabs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Examples:</w:t>
      </w:r>
    </w:p>
    <w:p w14:paraId="47BB540D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Two-dimensional array:</w:t>
      </w:r>
    </w:p>
    <w:p w14:paraId="78945D26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</w:p>
    <w:p w14:paraId="6EC66041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 xml:space="preserve">][] </w:t>
      </w:r>
      <w:proofErr w:type="spellStart"/>
      <w:r w:rsidRPr="00315A96">
        <w:rPr>
          <w:sz w:val="28"/>
          <w:szCs w:val="28"/>
        </w:rPr>
        <w:t>twoD_arr</w:t>
      </w:r>
      <w:proofErr w:type="spellEnd"/>
      <w:r w:rsidRPr="00315A96">
        <w:rPr>
          <w:sz w:val="28"/>
          <w:szCs w:val="28"/>
        </w:rPr>
        <w:t xml:space="preserve"> = new int[10][20];</w:t>
      </w:r>
    </w:p>
    <w:p w14:paraId="4B679BB8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</w:p>
    <w:p w14:paraId="60CDB04B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Three-dimensional array:</w:t>
      </w:r>
    </w:p>
    <w:p w14:paraId="4DF10DE7" w14:textId="77777777" w:rsidR="00315A96" w:rsidRPr="00315A96" w:rsidRDefault="00315A96" w:rsidP="00315A96">
      <w:pPr>
        <w:pStyle w:val="ListParagraph"/>
        <w:tabs>
          <w:tab w:val="left" w:pos="1656"/>
        </w:tabs>
        <w:rPr>
          <w:sz w:val="28"/>
          <w:szCs w:val="28"/>
        </w:rPr>
      </w:pPr>
    </w:p>
    <w:p w14:paraId="33AF3CE5" w14:textId="77777777" w:rsidR="00315A96" w:rsidRPr="00315A96" w:rsidRDefault="00315A96" w:rsidP="00315A96">
      <w:pPr>
        <w:pStyle w:val="ListParagraph"/>
        <w:tabs>
          <w:tab w:val="left" w:pos="1656"/>
        </w:tabs>
        <w:ind w:left="0"/>
        <w:rPr>
          <w:sz w:val="28"/>
          <w:szCs w:val="28"/>
        </w:rPr>
      </w:pP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 xml:space="preserve">][][] </w:t>
      </w:r>
      <w:proofErr w:type="spellStart"/>
      <w:r w:rsidRPr="00315A96">
        <w:rPr>
          <w:sz w:val="28"/>
          <w:szCs w:val="28"/>
        </w:rPr>
        <w:t>threeD_arr</w:t>
      </w:r>
      <w:proofErr w:type="spellEnd"/>
      <w:r w:rsidRPr="00315A96">
        <w:rPr>
          <w:sz w:val="28"/>
          <w:szCs w:val="28"/>
        </w:rPr>
        <w:t xml:space="preserve"> = new int[10][20][30];</w:t>
      </w:r>
    </w:p>
    <w:p w14:paraId="0DAF3EB7" w14:textId="075A7F1B" w:rsidR="00BE730E" w:rsidRPr="00315A96" w:rsidRDefault="00BE730E" w:rsidP="00BE730E">
      <w:pPr>
        <w:pStyle w:val="ListParagraph"/>
        <w:tabs>
          <w:tab w:val="left" w:pos="1656"/>
        </w:tabs>
        <w:rPr>
          <w:sz w:val="28"/>
          <w:szCs w:val="28"/>
        </w:rPr>
      </w:pPr>
    </w:p>
    <w:p w14:paraId="11170D4C" w14:textId="5A655763" w:rsidR="00BE730E" w:rsidRPr="00315A96" w:rsidRDefault="00BE730E" w:rsidP="00BE730E">
      <w:pPr>
        <w:tabs>
          <w:tab w:val="left" w:pos="1656"/>
        </w:tabs>
        <w:jc w:val="both"/>
        <w:rPr>
          <w:sz w:val="28"/>
          <w:szCs w:val="28"/>
        </w:rPr>
      </w:pPr>
      <w:r w:rsidRPr="00315A96">
        <w:rPr>
          <w:sz w:val="28"/>
          <w:szCs w:val="28"/>
        </w:rPr>
        <w:t>Size of multidimensional arrays: The total number of elements that can be stored in a multidimensional array can be calculated by multiplying the size of all the dimensions.</w:t>
      </w:r>
    </w:p>
    <w:p w14:paraId="525E7F8B" w14:textId="77777777" w:rsidR="00BE730E" w:rsidRPr="00315A96" w:rsidRDefault="00BE730E" w:rsidP="00BE730E">
      <w:pPr>
        <w:tabs>
          <w:tab w:val="left" w:pos="1656"/>
        </w:tabs>
        <w:rPr>
          <w:b/>
          <w:bCs/>
          <w:sz w:val="28"/>
          <w:szCs w:val="28"/>
        </w:rPr>
      </w:pPr>
      <w:r w:rsidRPr="00315A96">
        <w:rPr>
          <w:b/>
          <w:bCs/>
          <w:sz w:val="28"/>
          <w:szCs w:val="28"/>
        </w:rPr>
        <w:t xml:space="preserve">For example: </w:t>
      </w:r>
    </w:p>
    <w:p w14:paraId="2B765070" w14:textId="20009B9C" w:rsidR="00BE730E" w:rsidRPr="00315A96" w:rsidRDefault="00BE730E" w:rsidP="00BE730E">
      <w:p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 xml:space="preserve">The array </w:t>
      </w: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 xml:space="preserve">][] x = new int[10][20] can store a total of (10*20) = 200 elements. Similarly, array </w:t>
      </w:r>
      <w:proofErr w:type="gramStart"/>
      <w:r w:rsidRPr="00315A96">
        <w:rPr>
          <w:sz w:val="28"/>
          <w:szCs w:val="28"/>
        </w:rPr>
        <w:t>int[</w:t>
      </w:r>
      <w:proofErr w:type="gramEnd"/>
      <w:r w:rsidRPr="00315A96">
        <w:rPr>
          <w:sz w:val="28"/>
          <w:szCs w:val="28"/>
        </w:rPr>
        <w:t>][][] x = new int[5][10][20] can store a total of (5*10*20) = 1000 elements.</w:t>
      </w:r>
    </w:p>
    <w:p w14:paraId="023C49DC" w14:textId="77777777" w:rsidR="00BE730E" w:rsidRPr="00315A96" w:rsidRDefault="00BE730E" w:rsidP="00BE730E">
      <w:pPr>
        <w:pStyle w:val="ListParagraph"/>
        <w:numPr>
          <w:ilvl w:val="0"/>
          <w:numId w:val="2"/>
        </w:numPr>
        <w:tabs>
          <w:tab w:val="left" w:pos="1656"/>
        </w:tabs>
        <w:rPr>
          <w:sz w:val="28"/>
          <w:szCs w:val="28"/>
        </w:rPr>
      </w:pPr>
      <w:r w:rsidRPr="00315A96">
        <w:rPr>
          <w:sz w:val="28"/>
          <w:szCs w:val="28"/>
        </w:rPr>
        <w:t>Application of Multi-Dimensional Array</w:t>
      </w:r>
    </w:p>
    <w:p w14:paraId="7BAE91F8" w14:textId="66269C04" w:rsidR="00BE730E" w:rsidRPr="00315A96" w:rsidRDefault="00BE730E" w:rsidP="00BE730E">
      <w:pPr>
        <w:pStyle w:val="ListParagraph"/>
        <w:numPr>
          <w:ilvl w:val="0"/>
          <w:numId w:val="9"/>
        </w:num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>Multidimensional arrays are used to store the data in a tabular form. For example, storing the roll number and marks of a student can be easily done using multidimensional arrays. Another common usage is to store the images in 3D arrays.</w:t>
      </w:r>
    </w:p>
    <w:p w14:paraId="7322C815" w14:textId="59BB9D56" w:rsidR="00BE730E" w:rsidRPr="00315A96" w:rsidRDefault="00BE730E" w:rsidP="00BE730E">
      <w:pPr>
        <w:pStyle w:val="ListParagraph"/>
        <w:numPr>
          <w:ilvl w:val="0"/>
          <w:numId w:val="9"/>
        </w:num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>In dynamic programming questions, multidimensional arrays are used which are used to represent the states of the problem.</w:t>
      </w:r>
    </w:p>
    <w:p w14:paraId="04CF279D" w14:textId="4505D44F" w:rsidR="00BE730E" w:rsidRPr="00315A96" w:rsidRDefault="00BE730E" w:rsidP="00BE730E">
      <w:pPr>
        <w:pStyle w:val="ListParagraph"/>
        <w:numPr>
          <w:ilvl w:val="0"/>
          <w:numId w:val="9"/>
        </w:num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>Apart from these, they also have applications in many standard algorithmic problems like:  Matrix Multiplication, Adjacency matrix representation in graphs, Grid search problems.</w:t>
      </w:r>
    </w:p>
    <w:p w14:paraId="2F5527E4" w14:textId="77777777" w:rsidR="00BE730E" w:rsidRPr="00315A96" w:rsidRDefault="00BE730E" w:rsidP="00A55ADA">
      <w:pPr>
        <w:tabs>
          <w:tab w:val="left" w:pos="1656"/>
        </w:tabs>
        <w:jc w:val="both"/>
        <w:rPr>
          <w:sz w:val="26"/>
          <w:szCs w:val="26"/>
        </w:rPr>
      </w:pPr>
    </w:p>
    <w:p w14:paraId="23CEDC83" w14:textId="77777777" w:rsidR="00BE730E" w:rsidRPr="00315A96" w:rsidRDefault="00BE730E" w:rsidP="00315A96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Two – dimensional Array (2D-Array)</w:t>
      </w:r>
    </w:p>
    <w:p w14:paraId="2AE40D35" w14:textId="252A0A04" w:rsidR="00BE730E" w:rsidRPr="00315A96" w:rsidRDefault="00BE730E" w:rsidP="00A55ADA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Two – dimensional array is the simplest form of a multidimensional array. A two – dimensional array can be seen as an array of one – dimensional array for easier understanding. </w:t>
      </w:r>
      <w:r w:rsidR="00315A96">
        <w:rPr>
          <w:sz w:val="26"/>
          <w:szCs w:val="26"/>
        </w:rPr>
        <w:t xml:space="preserve"> </w:t>
      </w:r>
    </w:p>
    <w:p w14:paraId="3807A087" w14:textId="6DAD0996" w:rsidR="00E62532" w:rsidRPr="00315A96" w:rsidRDefault="00315A96" w:rsidP="00315A96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 xml:space="preserve"> Indirect </w:t>
      </w:r>
      <w:r w:rsidR="00BE730E" w:rsidRPr="00315A96">
        <w:rPr>
          <w:b/>
          <w:bCs/>
          <w:sz w:val="26"/>
          <w:szCs w:val="26"/>
        </w:rPr>
        <w:t xml:space="preserve">Declaration – </w:t>
      </w:r>
      <w:proofErr w:type="gramStart"/>
      <w:r w:rsidR="00BE730E" w:rsidRPr="00315A96">
        <w:rPr>
          <w:b/>
          <w:bCs/>
          <w:sz w:val="26"/>
          <w:szCs w:val="26"/>
        </w:rPr>
        <w:t>Syntax :</w:t>
      </w:r>
      <w:proofErr w:type="gramEnd"/>
    </w:p>
    <w:p w14:paraId="1A56FC98" w14:textId="77777777" w:rsidR="00315A96" w:rsidRPr="00315A96" w:rsidRDefault="00315A96" w:rsidP="00A55ADA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</w:p>
    <w:p w14:paraId="22084D12" w14:textId="77777777" w:rsidR="00315A96" w:rsidRPr="00315A96" w:rsidRDefault="00315A96" w:rsidP="00315A96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  <w:proofErr w:type="spellStart"/>
      <w:r w:rsidRPr="00315A96">
        <w:rPr>
          <w:sz w:val="26"/>
          <w:szCs w:val="26"/>
        </w:rPr>
        <w:t>data_</w:t>
      </w:r>
      <w:proofErr w:type="gramStart"/>
      <w:r w:rsidRPr="00315A96">
        <w:rPr>
          <w:sz w:val="26"/>
          <w:szCs w:val="26"/>
        </w:rPr>
        <w:t>type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 xml:space="preserve">][] </w:t>
      </w:r>
      <w:proofErr w:type="spellStart"/>
      <w:r w:rsidRPr="00315A96">
        <w:rPr>
          <w:sz w:val="26"/>
          <w:szCs w:val="26"/>
        </w:rPr>
        <w:t>array_name</w:t>
      </w:r>
      <w:proofErr w:type="spellEnd"/>
      <w:r w:rsidRPr="00315A96">
        <w:rPr>
          <w:sz w:val="26"/>
          <w:szCs w:val="26"/>
        </w:rPr>
        <w:t xml:space="preserve"> = new </w:t>
      </w:r>
      <w:proofErr w:type="spellStart"/>
      <w:r w:rsidRPr="00315A96">
        <w:rPr>
          <w:sz w:val="26"/>
          <w:szCs w:val="26"/>
        </w:rPr>
        <w:t>data_type</w:t>
      </w:r>
      <w:proofErr w:type="spellEnd"/>
      <w:r w:rsidRPr="00315A96">
        <w:rPr>
          <w:sz w:val="26"/>
          <w:szCs w:val="26"/>
        </w:rPr>
        <w:t>[x][y];</w:t>
      </w:r>
    </w:p>
    <w:p w14:paraId="33816C0E" w14:textId="77777777" w:rsidR="00315A96" w:rsidRDefault="00315A96" w:rsidP="00315A96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For example: </w:t>
      </w:r>
      <w:proofErr w:type="gramStart"/>
      <w:r w:rsidRPr="00315A96">
        <w:rPr>
          <w:sz w:val="26"/>
          <w:szCs w:val="26"/>
        </w:rPr>
        <w:t>int[</w:t>
      </w:r>
      <w:proofErr w:type="gramEnd"/>
      <w:r w:rsidRPr="00315A96">
        <w:rPr>
          <w:sz w:val="26"/>
          <w:szCs w:val="26"/>
        </w:rPr>
        <w:t xml:space="preserve">][] </w:t>
      </w:r>
      <w:proofErr w:type="spell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 xml:space="preserve"> = new int[10][20];</w:t>
      </w:r>
    </w:p>
    <w:p w14:paraId="2819B9F6" w14:textId="77777777" w:rsidR="00315A96" w:rsidRPr="00315A96" w:rsidRDefault="00315A96" w:rsidP="00315A96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</w:p>
    <w:p w14:paraId="5F4D2801" w14:textId="7B2CEF21" w:rsidR="00E62532" w:rsidRPr="00315A96" w:rsidRDefault="007878A5" w:rsidP="007878A5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 xml:space="preserve"> </w:t>
      </w:r>
      <w:r w:rsidR="00BE730E" w:rsidRPr="00315A96">
        <w:rPr>
          <w:b/>
          <w:bCs/>
          <w:sz w:val="26"/>
          <w:szCs w:val="26"/>
        </w:rPr>
        <w:t>Initialization – Syntax:</w:t>
      </w:r>
    </w:p>
    <w:p w14:paraId="20D13A47" w14:textId="77777777" w:rsidR="00315A96" w:rsidRPr="00315A96" w:rsidRDefault="00315A96" w:rsidP="00315A96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  <w:proofErr w:type="spellStart"/>
      <w:r w:rsidRPr="00315A96">
        <w:rPr>
          <w:sz w:val="26"/>
          <w:szCs w:val="26"/>
        </w:rPr>
        <w:t>array_name</w:t>
      </w:r>
      <w:proofErr w:type="spellEnd"/>
      <w:r w:rsidRPr="00315A96">
        <w:rPr>
          <w:sz w:val="26"/>
          <w:szCs w:val="26"/>
        </w:rPr>
        <w:t>[</w:t>
      </w:r>
      <w:proofErr w:type="spellStart"/>
      <w:r w:rsidRPr="00315A96">
        <w:rPr>
          <w:sz w:val="26"/>
          <w:szCs w:val="26"/>
        </w:rPr>
        <w:t>row_</w:t>
      </w:r>
      <w:proofErr w:type="gramStart"/>
      <w:r w:rsidRPr="00315A96">
        <w:rPr>
          <w:sz w:val="26"/>
          <w:szCs w:val="26"/>
        </w:rPr>
        <w:t>index</w:t>
      </w:r>
      <w:proofErr w:type="spellEnd"/>
      <w:r w:rsidRPr="00315A96">
        <w:rPr>
          <w:sz w:val="26"/>
          <w:szCs w:val="26"/>
        </w:rPr>
        <w:t>][</w:t>
      </w:r>
      <w:proofErr w:type="spellStart"/>
      <w:proofErr w:type="gramEnd"/>
      <w:r w:rsidRPr="00315A96">
        <w:rPr>
          <w:sz w:val="26"/>
          <w:szCs w:val="26"/>
        </w:rPr>
        <w:t>column_index</w:t>
      </w:r>
      <w:proofErr w:type="spellEnd"/>
      <w:r w:rsidRPr="00315A96">
        <w:rPr>
          <w:sz w:val="26"/>
          <w:szCs w:val="26"/>
        </w:rPr>
        <w:t>] = value;</w:t>
      </w:r>
    </w:p>
    <w:p w14:paraId="15B57F00" w14:textId="77777777" w:rsidR="00315A96" w:rsidRPr="00315A96" w:rsidRDefault="00315A96" w:rsidP="00315A96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For example: </w:t>
      </w:r>
      <w:proofErr w:type="spellStart"/>
      <w:proofErr w:type="gram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>0][0] = 1;</w:t>
      </w:r>
    </w:p>
    <w:p w14:paraId="6ED5E83B" w14:textId="77777777" w:rsidR="00315A96" w:rsidRPr="00315A96" w:rsidRDefault="00315A96" w:rsidP="00315A96">
      <w:pPr>
        <w:pStyle w:val="ListParagraph"/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</w:t>
      </w:r>
    </w:p>
    <w:p w14:paraId="6E63ECDE" w14:textId="77777777" w:rsidR="007878A5" w:rsidRPr="00315A96" w:rsidRDefault="007878A5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366D1586" w14:textId="77777777" w:rsidR="007878A5" w:rsidRPr="00315A96" w:rsidRDefault="007878A5" w:rsidP="007878A5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Direct Method of Declaration: Syntax:</w:t>
      </w:r>
    </w:p>
    <w:p w14:paraId="6A1B8427" w14:textId="77777777" w:rsidR="00E62532" w:rsidRPr="00315A96" w:rsidRDefault="00E62532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64ECA8EE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proofErr w:type="spellStart"/>
      <w:r w:rsidRPr="00315A96">
        <w:rPr>
          <w:sz w:val="26"/>
          <w:szCs w:val="26"/>
        </w:rPr>
        <w:t>data_</w:t>
      </w:r>
      <w:proofErr w:type="gramStart"/>
      <w:r w:rsidRPr="00315A96">
        <w:rPr>
          <w:sz w:val="26"/>
          <w:szCs w:val="26"/>
        </w:rPr>
        <w:t>type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 xml:space="preserve">][] </w:t>
      </w:r>
      <w:proofErr w:type="spellStart"/>
      <w:r w:rsidRPr="00315A96">
        <w:rPr>
          <w:sz w:val="26"/>
          <w:szCs w:val="26"/>
        </w:rPr>
        <w:t>array_name</w:t>
      </w:r>
      <w:proofErr w:type="spellEnd"/>
      <w:r w:rsidRPr="00315A96">
        <w:rPr>
          <w:sz w:val="26"/>
          <w:szCs w:val="26"/>
        </w:rPr>
        <w:t xml:space="preserve"> = {</w:t>
      </w:r>
    </w:p>
    <w:p w14:paraId="661996F0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{valueR1C1, valueR1C2, ....}, </w:t>
      </w:r>
    </w:p>
    <w:p w14:paraId="7EC06547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{valueR2C1, valueR2C2, ....}</w:t>
      </w:r>
    </w:p>
    <w:p w14:paraId="35FA4ACE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};</w:t>
      </w:r>
    </w:p>
    <w:p w14:paraId="5E149DF8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</w:p>
    <w:p w14:paraId="57FD2AD4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For example: </w:t>
      </w:r>
      <w:proofErr w:type="gramStart"/>
      <w:r w:rsidRPr="00315A96">
        <w:rPr>
          <w:sz w:val="26"/>
          <w:szCs w:val="26"/>
        </w:rPr>
        <w:t>int[</w:t>
      </w:r>
      <w:proofErr w:type="gramEnd"/>
      <w:r w:rsidRPr="00315A96">
        <w:rPr>
          <w:sz w:val="26"/>
          <w:szCs w:val="26"/>
        </w:rPr>
        <w:t xml:space="preserve">][] </w:t>
      </w:r>
      <w:proofErr w:type="spell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 xml:space="preserve"> = {{1, 2}, {3, 4}};</w:t>
      </w:r>
    </w:p>
    <w:p w14:paraId="11DF8389" w14:textId="77777777" w:rsidR="007878A5" w:rsidRPr="00315A96" w:rsidRDefault="007878A5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0F031B7F" w14:textId="77777777" w:rsidR="00E62532" w:rsidRPr="00315A96" w:rsidRDefault="00E62532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641D3999" w14:textId="77777777" w:rsidR="00E62532" w:rsidRPr="00315A96" w:rsidRDefault="00E62532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7D6D78BA" w14:textId="77777777" w:rsidR="00E62532" w:rsidRPr="00315A96" w:rsidRDefault="00E62532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5FFBE96A" w14:textId="77777777" w:rsidR="00E62532" w:rsidRPr="00315A96" w:rsidRDefault="00E62532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66ED4010" w14:textId="77777777" w:rsidR="007878A5" w:rsidRPr="00315A96" w:rsidRDefault="007878A5" w:rsidP="007878A5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Accessing Elements of Two-Dimensional Arrays</w:t>
      </w:r>
    </w:p>
    <w:p w14:paraId="6FA74C43" w14:textId="51899368" w:rsidR="007878A5" w:rsidRPr="00315A96" w:rsidRDefault="007878A5" w:rsidP="007878A5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Elements in two-dimensional arrays are commonly referred </w:t>
      </w:r>
      <w:r w:rsidR="00FD0F74" w:rsidRPr="00315A96">
        <w:rPr>
          <w:sz w:val="26"/>
          <w:szCs w:val="26"/>
        </w:rPr>
        <w:t xml:space="preserve">to </w:t>
      </w:r>
      <w:r w:rsidRPr="00315A96">
        <w:rPr>
          <w:sz w:val="26"/>
          <w:szCs w:val="26"/>
        </w:rPr>
        <w:t>by x[</w:t>
      </w:r>
      <w:proofErr w:type="spellStart"/>
      <w:r w:rsidRPr="00315A96">
        <w:rPr>
          <w:sz w:val="26"/>
          <w:szCs w:val="26"/>
        </w:rPr>
        <w:t>i</w:t>
      </w:r>
      <w:proofErr w:type="spellEnd"/>
      <w:r w:rsidRPr="00315A96">
        <w:rPr>
          <w:sz w:val="26"/>
          <w:szCs w:val="26"/>
        </w:rPr>
        <w:t>][j] where ‘</w:t>
      </w:r>
      <w:proofErr w:type="spellStart"/>
      <w:r w:rsidRPr="00315A96">
        <w:rPr>
          <w:sz w:val="26"/>
          <w:szCs w:val="26"/>
        </w:rPr>
        <w:t>i</w:t>
      </w:r>
      <w:proofErr w:type="spellEnd"/>
      <w:r w:rsidRPr="00315A96">
        <w:rPr>
          <w:sz w:val="26"/>
          <w:szCs w:val="26"/>
        </w:rPr>
        <w:t xml:space="preserve">’ is the row number and ‘j’ is the column number. </w:t>
      </w:r>
    </w:p>
    <w:p w14:paraId="28320890" w14:textId="77777777" w:rsidR="007878A5" w:rsidRPr="00315A96" w:rsidRDefault="007878A5" w:rsidP="007878A5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Syntax:</w:t>
      </w:r>
    </w:p>
    <w:p w14:paraId="544262A7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x[</w:t>
      </w:r>
      <w:proofErr w:type="spellStart"/>
      <w:r w:rsidRPr="00315A96">
        <w:rPr>
          <w:sz w:val="26"/>
          <w:szCs w:val="26"/>
        </w:rPr>
        <w:t>row_</w:t>
      </w:r>
      <w:proofErr w:type="gramStart"/>
      <w:r w:rsidRPr="00315A96">
        <w:rPr>
          <w:sz w:val="26"/>
          <w:szCs w:val="26"/>
        </w:rPr>
        <w:t>index</w:t>
      </w:r>
      <w:proofErr w:type="spellEnd"/>
      <w:r w:rsidRPr="00315A96">
        <w:rPr>
          <w:sz w:val="26"/>
          <w:szCs w:val="26"/>
        </w:rPr>
        <w:t>][</w:t>
      </w:r>
      <w:proofErr w:type="spellStart"/>
      <w:proofErr w:type="gramEnd"/>
      <w:r w:rsidRPr="00315A96">
        <w:rPr>
          <w:sz w:val="26"/>
          <w:szCs w:val="26"/>
        </w:rPr>
        <w:t>column_index</w:t>
      </w:r>
      <w:proofErr w:type="spellEnd"/>
      <w:r w:rsidRPr="00315A96">
        <w:rPr>
          <w:sz w:val="26"/>
          <w:szCs w:val="26"/>
        </w:rPr>
        <w:t>]</w:t>
      </w:r>
    </w:p>
    <w:p w14:paraId="2C31AE19" w14:textId="77777777" w:rsidR="007878A5" w:rsidRPr="00315A96" w:rsidRDefault="007878A5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1605184D" w14:textId="77777777" w:rsidR="007878A5" w:rsidRPr="00315A96" w:rsidRDefault="007878A5" w:rsidP="007878A5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For example:</w:t>
      </w:r>
    </w:p>
    <w:p w14:paraId="4CB1273F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</w:t>
      </w:r>
      <w:proofErr w:type="gramStart"/>
      <w:r w:rsidRPr="00315A96">
        <w:rPr>
          <w:sz w:val="26"/>
          <w:szCs w:val="26"/>
        </w:rPr>
        <w:t>int[</w:t>
      </w:r>
      <w:proofErr w:type="gramEnd"/>
      <w:r w:rsidRPr="00315A96">
        <w:rPr>
          <w:sz w:val="26"/>
          <w:szCs w:val="26"/>
        </w:rPr>
        <w:t xml:space="preserve">][] </w:t>
      </w:r>
      <w:proofErr w:type="spell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 xml:space="preserve"> = new int[10][20];</w:t>
      </w:r>
    </w:p>
    <w:p w14:paraId="433B7593" w14:textId="77777777" w:rsidR="00315A96" w:rsidRPr="00315A96" w:rsidRDefault="00315A96" w:rsidP="00315A96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</w:t>
      </w:r>
      <w:proofErr w:type="spellStart"/>
      <w:proofErr w:type="gram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>0][0] = 1;</w:t>
      </w:r>
    </w:p>
    <w:p w14:paraId="389360D5" w14:textId="45D84CBF" w:rsidR="007878A5" w:rsidRPr="00315A96" w:rsidRDefault="007878A5" w:rsidP="007878A5">
      <w:pPr>
        <w:tabs>
          <w:tab w:val="left" w:pos="1656"/>
        </w:tabs>
        <w:jc w:val="both"/>
        <w:rPr>
          <w:sz w:val="26"/>
          <w:szCs w:val="26"/>
        </w:rPr>
      </w:pPr>
    </w:p>
    <w:p w14:paraId="575D3DD7" w14:textId="77777777" w:rsidR="00E62532" w:rsidRDefault="00E62532" w:rsidP="00E62532">
      <w:pPr>
        <w:tabs>
          <w:tab w:val="left" w:pos="1656"/>
        </w:tabs>
        <w:jc w:val="both"/>
        <w:rPr>
          <w:sz w:val="26"/>
          <w:szCs w:val="26"/>
        </w:rPr>
      </w:pPr>
    </w:p>
    <w:p w14:paraId="540537D4" w14:textId="77777777" w:rsidR="00315A96" w:rsidRPr="00315A96" w:rsidRDefault="00315A96" w:rsidP="00E62532">
      <w:pPr>
        <w:tabs>
          <w:tab w:val="left" w:pos="1656"/>
        </w:tabs>
        <w:jc w:val="both"/>
        <w:rPr>
          <w:sz w:val="26"/>
          <w:szCs w:val="26"/>
        </w:rPr>
      </w:pPr>
    </w:p>
    <w:p w14:paraId="7617F81E" w14:textId="3CA9C0FB" w:rsidR="00E62532" w:rsidRPr="00315A96" w:rsidRDefault="00E62532" w:rsidP="00E62532">
      <w:pPr>
        <w:tabs>
          <w:tab w:val="left" w:pos="1656"/>
        </w:tabs>
        <w:jc w:val="both"/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Representation of 2D array in Tabular Format:</w:t>
      </w:r>
    </w:p>
    <w:p w14:paraId="474B6722" w14:textId="1ED3C900" w:rsidR="00E62532" w:rsidRPr="00315A96" w:rsidRDefault="00E62532" w:rsidP="00E62532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sz w:val="26"/>
          <w:szCs w:val="26"/>
        </w:rPr>
        <w:t>A two – dimensional array can be seen as a table with ‘x’ rows and ‘y’ columns where the row number ranges from 0 to (x-1) and column number ranges from 0 to (y-1). A two – dimensional array ‘x’ with 3 rows and 3 columns is shown below:</w:t>
      </w:r>
    </w:p>
    <w:p w14:paraId="08F69F27" w14:textId="2897D12B" w:rsidR="007878A5" w:rsidRPr="00315A96" w:rsidRDefault="00E62532" w:rsidP="007878A5">
      <w:pPr>
        <w:tabs>
          <w:tab w:val="left" w:pos="1656"/>
        </w:tabs>
        <w:jc w:val="both"/>
        <w:rPr>
          <w:sz w:val="26"/>
          <w:szCs w:val="26"/>
        </w:rPr>
      </w:pPr>
      <w:r w:rsidRPr="00315A96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C0E812C" wp14:editId="3FE22D8D">
            <wp:simplePos x="0" y="0"/>
            <wp:positionH relativeFrom="column">
              <wp:posOffset>-374015</wp:posOffset>
            </wp:positionH>
            <wp:positionV relativeFrom="paragraph">
              <wp:posOffset>237490</wp:posOffset>
            </wp:positionV>
            <wp:extent cx="651827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526" y="21368"/>
                <wp:lineTo x="21526" y="0"/>
                <wp:lineTo x="0" y="0"/>
              </wp:wrapPolygon>
            </wp:wrapTight>
            <wp:docPr id="16076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7999" name="Picture 1607637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E07D" w14:textId="77777777" w:rsidR="00E62532" w:rsidRPr="00315A96" w:rsidRDefault="00E62532" w:rsidP="00E62532">
      <w:pPr>
        <w:rPr>
          <w:sz w:val="26"/>
          <w:szCs w:val="26"/>
        </w:rPr>
      </w:pPr>
    </w:p>
    <w:p w14:paraId="75FFEE85" w14:textId="77777777" w:rsidR="00E62532" w:rsidRPr="00315A96" w:rsidRDefault="00E62532" w:rsidP="00E62532">
      <w:pPr>
        <w:rPr>
          <w:sz w:val="26"/>
          <w:szCs w:val="26"/>
        </w:rPr>
      </w:pPr>
    </w:p>
    <w:p w14:paraId="008F5C9F" w14:textId="77777777" w:rsidR="00E62532" w:rsidRPr="00315A96" w:rsidRDefault="00E62532" w:rsidP="00E62532">
      <w:pPr>
        <w:rPr>
          <w:sz w:val="26"/>
          <w:szCs w:val="26"/>
        </w:rPr>
      </w:pPr>
    </w:p>
    <w:p w14:paraId="4EBDBE62" w14:textId="77777777" w:rsidR="00E62532" w:rsidRPr="00315A96" w:rsidRDefault="00E62532" w:rsidP="00E62532">
      <w:pPr>
        <w:rPr>
          <w:sz w:val="26"/>
          <w:szCs w:val="26"/>
        </w:rPr>
      </w:pPr>
    </w:p>
    <w:p w14:paraId="38061D8C" w14:textId="77777777" w:rsidR="00E62532" w:rsidRPr="00315A96" w:rsidRDefault="00E62532" w:rsidP="00E62532">
      <w:pPr>
        <w:ind w:firstLine="720"/>
        <w:rPr>
          <w:sz w:val="26"/>
          <w:szCs w:val="26"/>
        </w:rPr>
      </w:pPr>
    </w:p>
    <w:p w14:paraId="76917445" w14:textId="77777777" w:rsidR="00E62532" w:rsidRPr="00315A96" w:rsidRDefault="00E62532" w:rsidP="00315A96">
      <w:pPr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Three – dimensional Array (3D-Array)</w:t>
      </w:r>
    </w:p>
    <w:p w14:paraId="452663D1" w14:textId="77777777" w:rsidR="00E62532" w:rsidRPr="00315A96" w:rsidRDefault="00E62532" w:rsidP="00E62532">
      <w:pPr>
        <w:rPr>
          <w:sz w:val="26"/>
          <w:szCs w:val="26"/>
        </w:rPr>
      </w:pPr>
      <w:r w:rsidRPr="00315A96">
        <w:rPr>
          <w:sz w:val="26"/>
          <w:szCs w:val="26"/>
        </w:rPr>
        <w:t xml:space="preserve">Three – dimensional array is a complex form of a multidimensional array. A three-dimensional array can be seen as an array of two – dimensional array for easier understanding. </w:t>
      </w:r>
    </w:p>
    <w:p w14:paraId="7231D6A0" w14:textId="6BF4C517" w:rsidR="00E62532" w:rsidRPr="005F7037" w:rsidRDefault="00E62532" w:rsidP="005F7037">
      <w:pPr>
        <w:rPr>
          <w:b/>
          <w:bCs/>
          <w:sz w:val="26"/>
          <w:szCs w:val="26"/>
        </w:rPr>
      </w:pPr>
      <w:r w:rsidRPr="005F7037">
        <w:rPr>
          <w:b/>
          <w:bCs/>
          <w:sz w:val="26"/>
          <w:szCs w:val="26"/>
        </w:rPr>
        <w:t>Indirect Method of Declaration:</w:t>
      </w:r>
    </w:p>
    <w:p w14:paraId="643F8FD2" w14:textId="77777777" w:rsidR="00315A96" w:rsidRPr="00315A96" w:rsidRDefault="00315A96" w:rsidP="00315A96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</w:t>
      </w:r>
      <w:proofErr w:type="spellStart"/>
      <w:r w:rsidRPr="00315A96">
        <w:rPr>
          <w:sz w:val="26"/>
          <w:szCs w:val="26"/>
        </w:rPr>
        <w:t>data_</w:t>
      </w:r>
      <w:proofErr w:type="gramStart"/>
      <w:r w:rsidRPr="00315A96">
        <w:rPr>
          <w:sz w:val="26"/>
          <w:szCs w:val="26"/>
        </w:rPr>
        <w:t>type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 xml:space="preserve">][][] </w:t>
      </w:r>
      <w:proofErr w:type="spellStart"/>
      <w:r w:rsidRPr="00315A96">
        <w:rPr>
          <w:sz w:val="26"/>
          <w:szCs w:val="26"/>
        </w:rPr>
        <w:t>array_name</w:t>
      </w:r>
      <w:proofErr w:type="spellEnd"/>
      <w:r w:rsidRPr="00315A96">
        <w:rPr>
          <w:sz w:val="26"/>
          <w:szCs w:val="26"/>
        </w:rPr>
        <w:t xml:space="preserve"> = new </w:t>
      </w:r>
      <w:proofErr w:type="spellStart"/>
      <w:r w:rsidRPr="00315A96">
        <w:rPr>
          <w:sz w:val="26"/>
          <w:szCs w:val="26"/>
        </w:rPr>
        <w:t>data_type</w:t>
      </w:r>
      <w:proofErr w:type="spellEnd"/>
      <w:r w:rsidRPr="00315A96">
        <w:rPr>
          <w:sz w:val="26"/>
          <w:szCs w:val="26"/>
        </w:rPr>
        <w:t>[x][y][z];</w:t>
      </w:r>
    </w:p>
    <w:p w14:paraId="757D668B" w14:textId="77777777" w:rsidR="00315A96" w:rsidRPr="00315A96" w:rsidRDefault="00315A96" w:rsidP="00315A96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For example: </w:t>
      </w:r>
      <w:proofErr w:type="gramStart"/>
      <w:r w:rsidRPr="00315A96">
        <w:rPr>
          <w:sz w:val="26"/>
          <w:szCs w:val="26"/>
        </w:rPr>
        <w:t>int[</w:t>
      </w:r>
      <w:proofErr w:type="gramEnd"/>
      <w:r w:rsidRPr="00315A96">
        <w:rPr>
          <w:sz w:val="26"/>
          <w:szCs w:val="26"/>
        </w:rPr>
        <w:t xml:space="preserve">][][] </w:t>
      </w:r>
      <w:proofErr w:type="spell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 xml:space="preserve"> = new int[10][20][30];</w:t>
      </w:r>
    </w:p>
    <w:p w14:paraId="7C3EE61A" w14:textId="77777777" w:rsidR="00E62532" w:rsidRPr="00315A96" w:rsidRDefault="00E62532" w:rsidP="00E62532">
      <w:pPr>
        <w:rPr>
          <w:sz w:val="26"/>
          <w:szCs w:val="26"/>
        </w:rPr>
      </w:pPr>
    </w:p>
    <w:p w14:paraId="3587C93F" w14:textId="77777777" w:rsidR="00E62532" w:rsidRPr="00315A96" w:rsidRDefault="00E62532" w:rsidP="00315A96">
      <w:pPr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Initialization – Syntax:</w:t>
      </w:r>
    </w:p>
    <w:p w14:paraId="285A3C59" w14:textId="77777777" w:rsidR="00315A96" w:rsidRPr="00315A96" w:rsidRDefault="00315A96" w:rsidP="00315A96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</w:t>
      </w:r>
      <w:proofErr w:type="spellStart"/>
      <w:r w:rsidRPr="00315A96">
        <w:rPr>
          <w:sz w:val="26"/>
          <w:szCs w:val="26"/>
        </w:rPr>
        <w:t>array_name</w:t>
      </w:r>
      <w:proofErr w:type="spellEnd"/>
      <w:r w:rsidRPr="00315A96">
        <w:rPr>
          <w:sz w:val="26"/>
          <w:szCs w:val="26"/>
        </w:rPr>
        <w:t>[</w:t>
      </w:r>
      <w:proofErr w:type="spellStart"/>
      <w:r w:rsidRPr="00315A96">
        <w:rPr>
          <w:sz w:val="26"/>
          <w:szCs w:val="26"/>
        </w:rPr>
        <w:t>array_</w:t>
      </w:r>
      <w:proofErr w:type="gramStart"/>
      <w:r w:rsidRPr="00315A96">
        <w:rPr>
          <w:sz w:val="26"/>
          <w:szCs w:val="26"/>
        </w:rPr>
        <w:t>index</w:t>
      </w:r>
      <w:proofErr w:type="spellEnd"/>
      <w:r w:rsidRPr="00315A96">
        <w:rPr>
          <w:sz w:val="26"/>
          <w:szCs w:val="26"/>
        </w:rPr>
        <w:t>][</w:t>
      </w:r>
      <w:proofErr w:type="spellStart"/>
      <w:proofErr w:type="gramEnd"/>
      <w:r w:rsidRPr="00315A96">
        <w:rPr>
          <w:sz w:val="26"/>
          <w:szCs w:val="26"/>
        </w:rPr>
        <w:t>row_index</w:t>
      </w:r>
      <w:proofErr w:type="spellEnd"/>
      <w:r w:rsidRPr="00315A96">
        <w:rPr>
          <w:sz w:val="26"/>
          <w:szCs w:val="26"/>
        </w:rPr>
        <w:t>][</w:t>
      </w:r>
      <w:proofErr w:type="spellStart"/>
      <w:r w:rsidRPr="00315A96">
        <w:rPr>
          <w:sz w:val="26"/>
          <w:szCs w:val="26"/>
        </w:rPr>
        <w:t>column_index</w:t>
      </w:r>
      <w:proofErr w:type="spellEnd"/>
      <w:r w:rsidRPr="00315A96">
        <w:rPr>
          <w:sz w:val="26"/>
          <w:szCs w:val="26"/>
        </w:rPr>
        <w:t>] = value;</w:t>
      </w:r>
    </w:p>
    <w:p w14:paraId="28C9F940" w14:textId="77777777" w:rsidR="00315A96" w:rsidRPr="00315A96" w:rsidRDefault="00315A96" w:rsidP="00315A96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For example: </w:t>
      </w:r>
      <w:proofErr w:type="spellStart"/>
      <w:proofErr w:type="gram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>0][0][0] = 1;</w:t>
      </w:r>
    </w:p>
    <w:p w14:paraId="3942426E" w14:textId="77777777" w:rsidR="00E62532" w:rsidRPr="00315A96" w:rsidRDefault="00E62532" w:rsidP="00E62532">
      <w:pPr>
        <w:rPr>
          <w:sz w:val="26"/>
          <w:szCs w:val="26"/>
        </w:rPr>
      </w:pPr>
    </w:p>
    <w:p w14:paraId="56C5508D" w14:textId="77777777" w:rsidR="00315A96" w:rsidRPr="00315A96" w:rsidRDefault="00E62532" w:rsidP="00E62532">
      <w:pPr>
        <w:rPr>
          <w:b/>
          <w:bCs/>
          <w:sz w:val="26"/>
          <w:szCs w:val="26"/>
        </w:rPr>
      </w:pPr>
      <w:r w:rsidRPr="00315A96">
        <w:rPr>
          <w:b/>
          <w:bCs/>
          <w:sz w:val="26"/>
          <w:szCs w:val="26"/>
        </w:rPr>
        <w:t>Direct Method of Declaration:</w:t>
      </w:r>
    </w:p>
    <w:p w14:paraId="67598982" w14:textId="08B95514" w:rsidR="00E62532" w:rsidRPr="00315A96" w:rsidRDefault="00E62532" w:rsidP="00E62532">
      <w:pPr>
        <w:rPr>
          <w:sz w:val="26"/>
          <w:szCs w:val="26"/>
        </w:rPr>
      </w:pPr>
    </w:p>
    <w:p w14:paraId="4BD42328" w14:textId="77777777" w:rsidR="005F7037" w:rsidRPr="00315A96" w:rsidRDefault="005F7037" w:rsidP="005F7037">
      <w:pPr>
        <w:ind w:firstLine="720"/>
        <w:rPr>
          <w:sz w:val="26"/>
          <w:szCs w:val="26"/>
        </w:rPr>
      </w:pPr>
      <w:proofErr w:type="spellStart"/>
      <w:r w:rsidRPr="00315A96">
        <w:rPr>
          <w:sz w:val="26"/>
          <w:szCs w:val="26"/>
        </w:rPr>
        <w:t>data_</w:t>
      </w:r>
      <w:proofErr w:type="gramStart"/>
      <w:r w:rsidRPr="00315A96">
        <w:rPr>
          <w:sz w:val="26"/>
          <w:szCs w:val="26"/>
        </w:rPr>
        <w:t>type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 xml:space="preserve">][][] </w:t>
      </w:r>
      <w:proofErr w:type="spellStart"/>
      <w:r w:rsidRPr="00315A96">
        <w:rPr>
          <w:sz w:val="26"/>
          <w:szCs w:val="26"/>
        </w:rPr>
        <w:t>array_name</w:t>
      </w:r>
      <w:proofErr w:type="spellEnd"/>
      <w:r w:rsidRPr="00315A96">
        <w:rPr>
          <w:sz w:val="26"/>
          <w:szCs w:val="26"/>
        </w:rPr>
        <w:t xml:space="preserve"> = {</w:t>
      </w:r>
    </w:p>
    <w:p w14:paraId="2455863B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{</w:t>
      </w:r>
    </w:p>
    <w:p w14:paraId="000B50F7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 {valueA1R1C1, valueA1R1C2, ....}, </w:t>
      </w:r>
    </w:p>
    <w:p w14:paraId="4D2DCACD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 {valueA1R2C1, valueA1R2C2, ....}</w:t>
      </w:r>
    </w:p>
    <w:p w14:paraId="70CA07B8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},</w:t>
      </w:r>
    </w:p>
    <w:p w14:paraId="1196FEE1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{</w:t>
      </w:r>
    </w:p>
    <w:p w14:paraId="68BCB9E7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 {valueA2R1C1, valueA2R1C2, ....}, </w:t>
      </w:r>
    </w:p>
    <w:p w14:paraId="2B34CDA7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 {valueA2R2C1, valueA2R2C2, ....}</w:t>
      </w:r>
    </w:p>
    <w:p w14:paraId="23C24760" w14:textId="77777777" w:rsidR="005F7037" w:rsidRPr="00315A96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 }</w:t>
      </w:r>
    </w:p>
    <w:p w14:paraId="6F390131" w14:textId="77777777" w:rsidR="005F7037" w:rsidRDefault="005F7037" w:rsidP="005F7037">
      <w:pPr>
        <w:ind w:firstLine="720"/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  };</w:t>
      </w:r>
    </w:p>
    <w:p w14:paraId="07FE54C3" w14:textId="77777777" w:rsidR="005F7037" w:rsidRPr="00315A96" w:rsidRDefault="005F7037" w:rsidP="005F7037">
      <w:pPr>
        <w:ind w:firstLine="720"/>
        <w:rPr>
          <w:sz w:val="26"/>
          <w:szCs w:val="26"/>
        </w:rPr>
      </w:pPr>
    </w:p>
    <w:p w14:paraId="2B8DF55A" w14:textId="000A5691" w:rsidR="005F7037" w:rsidRDefault="005F7037" w:rsidP="005F7037">
      <w:pPr>
        <w:rPr>
          <w:sz w:val="26"/>
          <w:szCs w:val="26"/>
        </w:rPr>
      </w:pPr>
      <w:r w:rsidRPr="005F7037">
        <w:rPr>
          <w:sz w:val="26"/>
          <w:szCs w:val="26"/>
        </w:rPr>
        <w:t xml:space="preserve"> For example: </w:t>
      </w:r>
      <w:proofErr w:type="gramStart"/>
      <w:r w:rsidRPr="005F7037">
        <w:rPr>
          <w:sz w:val="26"/>
          <w:szCs w:val="26"/>
        </w:rPr>
        <w:t>int[</w:t>
      </w:r>
      <w:proofErr w:type="gramEnd"/>
      <w:r w:rsidRPr="005F7037">
        <w:rPr>
          <w:sz w:val="26"/>
          <w:szCs w:val="26"/>
        </w:rPr>
        <w:t xml:space="preserve">][][] </w:t>
      </w:r>
      <w:proofErr w:type="spellStart"/>
      <w:r w:rsidRPr="005F7037">
        <w:rPr>
          <w:sz w:val="26"/>
          <w:szCs w:val="26"/>
        </w:rPr>
        <w:t>arr</w:t>
      </w:r>
      <w:proofErr w:type="spellEnd"/>
      <w:r w:rsidRPr="005F7037">
        <w:rPr>
          <w:sz w:val="26"/>
          <w:szCs w:val="26"/>
        </w:rPr>
        <w:t xml:space="preserve"> = { {{1, 2}, {3, 4}}, {{5, 6}, {7, 8}} };</w:t>
      </w:r>
    </w:p>
    <w:p w14:paraId="2C2E7FED" w14:textId="172CC4FE" w:rsidR="00E62532" w:rsidRPr="005F7037" w:rsidRDefault="00E62532" w:rsidP="005F7037">
      <w:pPr>
        <w:rPr>
          <w:sz w:val="26"/>
          <w:szCs w:val="26"/>
        </w:rPr>
      </w:pPr>
      <w:r w:rsidRPr="005F7037">
        <w:rPr>
          <w:sz w:val="26"/>
          <w:szCs w:val="26"/>
        </w:rPr>
        <w:t>Accessing Elements of Three-Dimensional Arrays</w:t>
      </w:r>
    </w:p>
    <w:p w14:paraId="6B09B492" w14:textId="56CFB5AB" w:rsidR="00E62532" w:rsidRPr="00315A96" w:rsidRDefault="00E62532" w:rsidP="00E62532">
      <w:pPr>
        <w:rPr>
          <w:sz w:val="26"/>
          <w:szCs w:val="26"/>
        </w:rPr>
      </w:pPr>
      <w:r w:rsidRPr="00315A96">
        <w:rPr>
          <w:sz w:val="26"/>
          <w:szCs w:val="26"/>
        </w:rPr>
        <w:t>Elements in three-dimensional arrays are commonly referred by x[</w:t>
      </w:r>
      <w:proofErr w:type="spellStart"/>
      <w:r w:rsidRPr="00315A96">
        <w:rPr>
          <w:sz w:val="26"/>
          <w:szCs w:val="26"/>
        </w:rPr>
        <w:t>i</w:t>
      </w:r>
      <w:proofErr w:type="spellEnd"/>
      <w:r w:rsidRPr="00315A96">
        <w:rPr>
          <w:sz w:val="26"/>
          <w:szCs w:val="26"/>
        </w:rPr>
        <w:t>][j][k] where ‘</w:t>
      </w:r>
      <w:proofErr w:type="spellStart"/>
      <w:r w:rsidRPr="00315A96">
        <w:rPr>
          <w:sz w:val="26"/>
          <w:szCs w:val="26"/>
        </w:rPr>
        <w:t>i</w:t>
      </w:r>
      <w:proofErr w:type="spellEnd"/>
      <w:r w:rsidRPr="00315A96">
        <w:rPr>
          <w:sz w:val="26"/>
          <w:szCs w:val="26"/>
        </w:rPr>
        <w:t xml:space="preserve">’ is the array number, ‘j’ is the row number and ‘k’ is the column number. </w:t>
      </w:r>
    </w:p>
    <w:p w14:paraId="59012233" w14:textId="77777777" w:rsidR="00E62532" w:rsidRPr="005F7037" w:rsidRDefault="00E62532" w:rsidP="00E62532">
      <w:pPr>
        <w:rPr>
          <w:b/>
          <w:bCs/>
          <w:sz w:val="26"/>
          <w:szCs w:val="26"/>
        </w:rPr>
      </w:pPr>
      <w:r w:rsidRPr="005F7037">
        <w:rPr>
          <w:b/>
          <w:bCs/>
          <w:sz w:val="26"/>
          <w:szCs w:val="26"/>
        </w:rPr>
        <w:t>Syntax:</w:t>
      </w:r>
    </w:p>
    <w:p w14:paraId="291B7480" w14:textId="77777777" w:rsidR="005F7037" w:rsidRPr="00315A96" w:rsidRDefault="005F7037" w:rsidP="005F7037">
      <w:pPr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x[</w:t>
      </w:r>
      <w:proofErr w:type="spellStart"/>
      <w:r w:rsidRPr="00315A96">
        <w:rPr>
          <w:sz w:val="26"/>
          <w:szCs w:val="26"/>
        </w:rPr>
        <w:t>array_</w:t>
      </w:r>
      <w:proofErr w:type="gramStart"/>
      <w:r w:rsidRPr="00315A96">
        <w:rPr>
          <w:sz w:val="26"/>
          <w:szCs w:val="26"/>
        </w:rPr>
        <w:t>index</w:t>
      </w:r>
      <w:proofErr w:type="spellEnd"/>
      <w:r w:rsidRPr="00315A96">
        <w:rPr>
          <w:sz w:val="26"/>
          <w:szCs w:val="26"/>
        </w:rPr>
        <w:t>][</w:t>
      </w:r>
      <w:proofErr w:type="spellStart"/>
      <w:proofErr w:type="gramEnd"/>
      <w:r w:rsidRPr="00315A96">
        <w:rPr>
          <w:sz w:val="26"/>
          <w:szCs w:val="26"/>
        </w:rPr>
        <w:t>row_index</w:t>
      </w:r>
      <w:proofErr w:type="spellEnd"/>
      <w:r w:rsidRPr="00315A96">
        <w:rPr>
          <w:sz w:val="26"/>
          <w:szCs w:val="26"/>
        </w:rPr>
        <w:t>][</w:t>
      </w:r>
      <w:proofErr w:type="spellStart"/>
      <w:r w:rsidRPr="00315A96">
        <w:rPr>
          <w:sz w:val="26"/>
          <w:szCs w:val="26"/>
        </w:rPr>
        <w:t>column_index</w:t>
      </w:r>
      <w:proofErr w:type="spellEnd"/>
      <w:r w:rsidRPr="00315A96">
        <w:rPr>
          <w:sz w:val="26"/>
          <w:szCs w:val="26"/>
        </w:rPr>
        <w:t>]</w:t>
      </w:r>
    </w:p>
    <w:p w14:paraId="209F5BD4" w14:textId="77777777" w:rsidR="00E62532" w:rsidRPr="00315A96" w:rsidRDefault="00E62532" w:rsidP="00E62532">
      <w:pPr>
        <w:rPr>
          <w:sz w:val="26"/>
          <w:szCs w:val="26"/>
        </w:rPr>
      </w:pPr>
    </w:p>
    <w:p w14:paraId="1FBE0096" w14:textId="77777777" w:rsidR="00A55ADA" w:rsidRDefault="00A55ADA" w:rsidP="00E62532">
      <w:pPr>
        <w:rPr>
          <w:sz w:val="26"/>
          <w:szCs w:val="26"/>
        </w:rPr>
      </w:pPr>
    </w:p>
    <w:p w14:paraId="63370BDC" w14:textId="77777777" w:rsidR="005F7037" w:rsidRPr="00315A96" w:rsidRDefault="005F7037" w:rsidP="00E62532">
      <w:pPr>
        <w:rPr>
          <w:sz w:val="26"/>
          <w:szCs w:val="26"/>
        </w:rPr>
      </w:pPr>
    </w:p>
    <w:p w14:paraId="4629085D" w14:textId="77777777" w:rsidR="00A55ADA" w:rsidRDefault="00E62532" w:rsidP="00E62532">
      <w:pPr>
        <w:rPr>
          <w:b/>
          <w:bCs/>
          <w:sz w:val="26"/>
          <w:szCs w:val="26"/>
        </w:rPr>
      </w:pPr>
      <w:r w:rsidRPr="005F7037">
        <w:rPr>
          <w:b/>
          <w:bCs/>
          <w:sz w:val="26"/>
          <w:szCs w:val="26"/>
        </w:rPr>
        <w:t>For example:</w:t>
      </w:r>
    </w:p>
    <w:p w14:paraId="24228C17" w14:textId="77777777" w:rsidR="005F7037" w:rsidRPr="005F7037" w:rsidRDefault="005F7037" w:rsidP="00E62532">
      <w:pPr>
        <w:rPr>
          <w:b/>
          <w:bCs/>
          <w:sz w:val="26"/>
          <w:szCs w:val="26"/>
        </w:rPr>
      </w:pPr>
    </w:p>
    <w:p w14:paraId="67E1C4EA" w14:textId="77777777" w:rsidR="005F7037" w:rsidRPr="00315A96" w:rsidRDefault="005F7037" w:rsidP="005F7037">
      <w:pPr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</w:t>
      </w:r>
      <w:proofErr w:type="gramStart"/>
      <w:r w:rsidRPr="00315A96">
        <w:rPr>
          <w:sz w:val="26"/>
          <w:szCs w:val="26"/>
        </w:rPr>
        <w:t>int[</w:t>
      </w:r>
      <w:proofErr w:type="gramEnd"/>
      <w:r w:rsidRPr="00315A96">
        <w:rPr>
          <w:sz w:val="26"/>
          <w:szCs w:val="26"/>
        </w:rPr>
        <w:t xml:space="preserve">][][] </w:t>
      </w:r>
      <w:proofErr w:type="spell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 xml:space="preserve"> = new int[10][20][30];</w:t>
      </w:r>
    </w:p>
    <w:p w14:paraId="5B4C35D9" w14:textId="77777777" w:rsidR="005F7037" w:rsidRDefault="005F7037" w:rsidP="005F7037">
      <w:pPr>
        <w:rPr>
          <w:sz w:val="26"/>
          <w:szCs w:val="26"/>
        </w:rPr>
      </w:pPr>
      <w:r w:rsidRPr="00315A96">
        <w:rPr>
          <w:sz w:val="26"/>
          <w:szCs w:val="26"/>
        </w:rPr>
        <w:t xml:space="preserve">                           </w:t>
      </w:r>
      <w:proofErr w:type="spellStart"/>
      <w:proofErr w:type="gramStart"/>
      <w:r w:rsidRPr="00315A96">
        <w:rPr>
          <w:sz w:val="26"/>
          <w:szCs w:val="26"/>
        </w:rPr>
        <w:t>arr</w:t>
      </w:r>
      <w:proofErr w:type="spellEnd"/>
      <w:r w:rsidRPr="00315A96">
        <w:rPr>
          <w:sz w:val="26"/>
          <w:szCs w:val="26"/>
        </w:rPr>
        <w:t>[</w:t>
      </w:r>
      <w:proofErr w:type="gramEnd"/>
      <w:r w:rsidRPr="00315A96">
        <w:rPr>
          <w:sz w:val="26"/>
          <w:szCs w:val="26"/>
        </w:rPr>
        <w:t>0][0][0] = 1;</w:t>
      </w:r>
    </w:p>
    <w:p w14:paraId="2C9C1C2E" w14:textId="77777777" w:rsidR="005F7037" w:rsidRPr="00315A96" w:rsidRDefault="005F7037" w:rsidP="005F7037">
      <w:pPr>
        <w:rPr>
          <w:sz w:val="26"/>
          <w:szCs w:val="26"/>
        </w:rPr>
      </w:pPr>
    </w:p>
    <w:p w14:paraId="25F9A303" w14:textId="0138FB87" w:rsidR="00E62532" w:rsidRPr="00315A96" w:rsidRDefault="00E62532" w:rsidP="00E62532">
      <w:pPr>
        <w:rPr>
          <w:sz w:val="26"/>
          <w:szCs w:val="26"/>
        </w:rPr>
      </w:pPr>
      <w:r w:rsidRPr="00315A96">
        <w:rPr>
          <w:sz w:val="26"/>
          <w:szCs w:val="26"/>
        </w:rPr>
        <w:t xml:space="preserve">Note: In arrays if size of array is N. Its index will be from 0 to N-1. Therefore, for </w:t>
      </w:r>
      <w:proofErr w:type="spellStart"/>
      <w:r w:rsidRPr="00315A96">
        <w:rPr>
          <w:sz w:val="26"/>
          <w:szCs w:val="26"/>
        </w:rPr>
        <w:t>row_index</w:t>
      </w:r>
      <w:proofErr w:type="spellEnd"/>
      <w:r w:rsidRPr="00315A96">
        <w:rPr>
          <w:sz w:val="26"/>
          <w:szCs w:val="26"/>
        </w:rPr>
        <w:t xml:space="preserve"> 2, actual row number is 2+1 = 3.</w:t>
      </w:r>
    </w:p>
    <w:p w14:paraId="74EF807B" w14:textId="77777777" w:rsidR="00E62532" w:rsidRPr="00315A96" w:rsidRDefault="00E62532" w:rsidP="00E62532">
      <w:pPr>
        <w:ind w:firstLine="720"/>
        <w:rPr>
          <w:sz w:val="26"/>
          <w:szCs w:val="26"/>
        </w:rPr>
      </w:pPr>
    </w:p>
    <w:p w14:paraId="1B4E19AC" w14:textId="43D0FF34" w:rsidR="00E62532" w:rsidRPr="005F7037" w:rsidRDefault="00A55ADA" w:rsidP="00E62532">
      <w:pPr>
        <w:rPr>
          <w:b/>
          <w:bCs/>
          <w:sz w:val="26"/>
          <w:szCs w:val="26"/>
        </w:rPr>
      </w:pPr>
      <w:r w:rsidRPr="005F7037">
        <w:rPr>
          <w:b/>
          <w:bCs/>
          <w:sz w:val="26"/>
          <w:szCs w:val="26"/>
        </w:rPr>
        <w:t>Representation of 3D array in Tabular Format:</w:t>
      </w:r>
    </w:p>
    <w:p w14:paraId="70D96327" w14:textId="43DB3A9E" w:rsidR="00E62532" w:rsidRPr="00315A96" w:rsidRDefault="00A55ADA" w:rsidP="00E62532">
      <w:pPr>
        <w:rPr>
          <w:sz w:val="26"/>
          <w:szCs w:val="26"/>
        </w:rPr>
      </w:pPr>
      <w:r w:rsidRPr="00315A96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97BF11B" wp14:editId="605C6F91">
            <wp:simplePos x="0" y="0"/>
            <wp:positionH relativeFrom="column">
              <wp:posOffset>-213360</wp:posOffset>
            </wp:positionH>
            <wp:positionV relativeFrom="paragraph">
              <wp:posOffset>92075</wp:posOffset>
            </wp:positionV>
            <wp:extent cx="5943600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998100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0993" name="Picture 998100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34B9B" w14:textId="77777777" w:rsidR="00E62532" w:rsidRPr="00315A96" w:rsidRDefault="00E62532" w:rsidP="00E62532">
      <w:pPr>
        <w:rPr>
          <w:sz w:val="26"/>
          <w:szCs w:val="26"/>
        </w:rPr>
      </w:pPr>
    </w:p>
    <w:p w14:paraId="3F9EDA20" w14:textId="77777777" w:rsidR="00E62532" w:rsidRPr="00315A96" w:rsidRDefault="00E62532" w:rsidP="00E62532">
      <w:pPr>
        <w:rPr>
          <w:sz w:val="26"/>
          <w:szCs w:val="26"/>
        </w:rPr>
      </w:pPr>
    </w:p>
    <w:p w14:paraId="6F9F82AD" w14:textId="77777777" w:rsidR="00E62532" w:rsidRPr="00315A96" w:rsidRDefault="00E62532" w:rsidP="00E62532">
      <w:pPr>
        <w:rPr>
          <w:sz w:val="26"/>
          <w:szCs w:val="26"/>
        </w:rPr>
      </w:pPr>
    </w:p>
    <w:p w14:paraId="227B87C9" w14:textId="77777777" w:rsidR="00E62532" w:rsidRPr="00315A96" w:rsidRDefault="00E62532" w:rsidP="00E62532">
      <w:pPr>
        <w:rPr>
          <w:sz w:val="26"/>
          <w:szCs w:val="26"/>
        </w:rPr>
      </w:pPr>
    </w:p>
    <w:sectPr w:rsidR="00E62532" w:rsidRPr="0031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D5D7" w14:textId="77777777" w:rsidR="003F66A8" w:rsidRDefault="003F66A8" w:rsidP="00E62532">
      <w:pPr>
        <w:spacing w:after="0" w:line="240" w:lineRule="auto"/>
      </w:pPr>
      <w:r>
        <w:separator/>
      </w:r>
    </w:p>
  </w:endnote>
  <w:endnote w:type="continuationSeparator" w:id="0">
    <w:p w14:paraId="1312FBDB" w14:textId="77777777" w:rsidR="003F66A8" w:rsidRDefault="003F66A8" w:rsidP="00E6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807F" w14:textId="77777777" w:rsidR="003F66A8" w:rsidRDefault="003F66A8" w:rsidP="00E62532">
      <w:pPr>
        <w:spacing w:after="0" w:line="240" w:lineRule="auto"/>
      </w:pPr>
      <w:r>
        <w:separator/>
      </w:r>
    </w:p>
  </w:footnote>
  <w:footnote w:type="continuationSeparator" w:id="0">
    <w:p w14:paraId="0EA7561C" w14:textId="77777777" w:rsidR="003F66A8" w:rsidRDefault="003F66A8" w:rsidP="00E6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5AE"/>
    <w:multiLevelType w:val="hybridMultilevel"/>
    <w:tmpl w:val="8C9A6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E45"/>
    <w:multiLevelType w:val="hybridMultilevel"/>
    <w:tmpl w:val="2ED2B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64B73"/>
    <w:multiLevelType w:val="hybridMultilevel"/>
    <w:tmpl w:val="C3D2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2405F"/>
    <w:multiLevelType w:val="hybridMultilevel"/>
    <w:tmpl w:val="A94C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7559"/>
    <w:multiLevelType w:val="hybridMultilevel"/>
    <w:tmpl w:val="0AA2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76026"/>
    <w:multiLevelType w:val="hybridMultilevel"/>
    <w:tmpl w:val="D14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604C"/>
    <w:multiLevelType w:val="hybridMultilevel"/>
    <w:tmpl w:val="BF8046D2"/>
    <w:lvl w:ilvl="0" w:tplc="119E4AB6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134E31"/>
    <w:multiLevelType w:val="hybridMultilevel"/>
    <w:tmpl w:val="ED986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22589"/>
    <w:multiLevelType w:val="hybridMultilevel"/>
    <w:tmpl w:val="9F5AD2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24B04"/>
    <w:multiLevelType w:val="hybridMultilevel"/>
    <w:tmpl w:val="2272E0B4"/>
    <w:lvl w:ilvl="0" w:tplc="77E4F2AC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851752"/>
    <w:multiLevelType w:val="hybridMultilevel"/>
    <w:tmpl w:val="94561F08"/>
    <w:lvl w:ilvl="0" w:tplc="1B2849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F68D0"/>
    <w:multiLevelType w:val="hybridMultilevel"/>
    <w:tmpl w:val="D8B64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612">
    <w:abstractNumId w:val="2"/>
  </w:num>
  <w:num w:numId="2" w16cid:durableId="340280047">
    <w:abstractNumId w:val="4"/>
  </w:num>
  <w:num w:numId="3" w16cid:durableId="552844">
    <w:abstractNumId w:val="1"/>
  </w:num>
  <w:num w:numId="4" w16cid:durableId="533539265">
    <w:abstractNumId w:val="10"/>
  </w:num>
  <w:num w:numId="5" w16cid:durableId="884292543">
    <w:abstractNumId w:val="9"/>
  </w:num>
  <w:num w:numId="6" w16cid:durableId="298461835">
    <w:abstractNumId w:val="8"/>
  </w:num>
  <w:num w:numId="7" w16cid:durableId="104933227">
    <w:abstractNumId w:val="11"/>
  </w:num>
  <w:num w:numId="8" w16cid:durableId="901794809">
    <w:abstractNumId w:val="3"/>
  </w:num>
  <w:num w:numId="9" w16cid:durableId="1558932846">
    <w:abstractNumId w:val="5"/>
  </w:num>
  <w:num w:numId="10" w16cid:durableId="1885485846">
    <w:abstractNumId w:val="6"/>
  </w:num>
  <w:num w:numId="11" w16cid:durableId="1944068679">
    <w:abstractNumId w:val="7"/>
  </w:num>
  <w:num w:numId="12" w16cid:durableId="206085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4A"/>
    <w:rsid w:val="000F104A"/>
    <w:rsid w:val="00307B38"/>
    <w:rsid w:val="00315A96"/>
    <w:rsid w:val="003E46F7"/>
    <w:rsid w:val="003F66A8"/>
    <w:rsid w:val="00543571"/>
    <w:rsid w:val="005F7037"/>
    <w:rsid w:val="0063356C"/>
    <w:rsid w:val="00670340"/>
    <w:rsid w:val="007878A5"/>
    <w:rsid w:val="00A55ADA"/>
    <w:rsid w:val="00A97666"/>
    <w:rsid w:val="00BE730E"/>
    <w:rsid w:val="00CE3E66"/>
    <w:rsid w:val="00E62532"/>
    <w:rsid w:val="00E81413"/>
    <w:rsid w:val="00EA3697"/>
    <w:rsid w:val="00F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0EA7"/>
  <w15:docId w15:val="{96EFE80F-9289-48D4-93D9-1676573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04A"/>
    <w:rPr>
      <w:b/>
      <w:bCs/>
    </w:rPr>
  </w:style>
  <w:style w:type="table" w:styleId="TableGrid">
    <w:name w:val="Table Grid"/>
    <w:basedOn w:val="TableNormal"/>
    <w:uiPriority w:val="39"/>
    <w:rsid w:val="00CE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32"/>
  </w:style>
  <w:style w:type="paragraph" w:styleId="Footer">
    <w:name w:val="footer"/>
    <w:basedOn w:val="Normal"/>
    <w:link w:val="FooterChar"/>
    <w:uiPriority w:val="99"/>
    <w:unhideWhenUsed/>
    <w:rsid w:val="00E6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rhushikesh gaikwad</dc:creator>
  <cp:keywords/>
  <dc:description/>
  <cp:lastModifiedBy>rhushikesh gaikwad</cp:lastModifiedBy>
  <cp:revision>4</cp:revision>
  <dcterms:created xsi:type="dcterms:W3CDTF">2023-08-18T10:44:00Z</dcterms:created>
  <dcterms:modified xsi:type="dcterms:W3CDTF">2023-08-25T14:53:00Z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be6e4f90-0609-4e82-ad34-54af5b43a410</vt:lpwstr>
  </property>
</Properties>
</file>