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AC13" w14:textId="77777777" w:rsidR="00576A6E" w:rsidRDefault="005B4974">
      <w:pPr>
        <w:spacing w:line="240" w:lineRule="auto"/>
        <w:jc w:val="center"/>
      </w:pPr>
      <w:r>
        <w:t>PRINTOUTS</w:t>
      </w:r>
    </w:p>
    <w:p w14:paraId="52212526" w14:textId="77777777" w:rsidR="00576A6E" w:rsidRDefault="005B4974">
      <w:pPr>
        <w:spacing w:line="240" w:lineRule="auto"/>
      </w:pPr>
      <w:r>
        <w:t>Question 1(b).</w:t>
      </w:r>
    </w:p>
    <w:p w14:paraId="5C9B113F" w14:textId="77777777" w:rsidR="00576A6E" w:rsidRDefault="005B4974">
      <w:pPr>
        <w:spacing w:line="240" w:lineRule="auto"/>
      </w:pPr>
      <w:r>
        <w:t>-------------</w:t>
      </w:r>
    </w:p>
    <w:p w14:paraId="43F1940C" w14:textId="77777777" w:rsidR="00576A6E" w:rsidRDefault="005B4974">
      <w:pPr>
        <w:spacing w:line="240" w:lineRule="auto"/>
      </w:pPr>
      <w:r>
        <w:t xml:space="preserve">        accuracy: 0.7818</w:t>
      </w:r>
    </w:p>
    <w:p w14:paraId="25C97B5C" w14:textId="77777777" w:rsidR="00576A6E" w:rsidRDefault="005B4974">
      <w:pPr>
        <w:spacing w:line="240" w:lineRule="auto"/>
      </w:pPr>
      <w:r>
        <w:t xml:space="preserve">        precision: 0.761270801815</w:t>
      </w:r>
    </w:p>
    <w:p w14:paraId="3D8E3A96" w14:textId="77777777" w:rsidR="00576A6E" w:rsidRDefault="005B4974">
      <w:pPr>
        <w:spacing w:line="240" w:lineRule="auto"/>
      </w:pPr>
      <w:r>
        <w:t xml:space="preserve">        recall: 0.5032</w:t>
      </w:r>
    </w:p>
    <w:p w14:paraId="146A4EE2" w14:textId="77777777" w:rsidR="00576A6E" w:rsidRDefault="00576A6E">
      <w:pPr>
        <w:spacing w:line="240" w:lineRule="auto"/>
      </w:pPr>
    </w:p>
    <w:p w14:paraId="4D60E507" w14:textId="77777777" w:rsidR="00576A6E" w:rsidRDefault="005B4974">
      <w:pPr>
        <w:spacing w:line="240" w:lineRule="auto"/>
      </w:pPr>
      <w:r>
        <w:t>Question 1(c).</w:t>
      </w:r>
    </w:p>
    <w:p w14:paraId="193F2ED6" w14:textId="77777777" w:rsidR="00576A6E" w:rsidRDefault="005B4974">
      <w:pPr>
        <w:spacing w:line="240" w:lineRule="auto"/>
      </w:pPr>
      <w:r>
        <w:t>-------------</w:t>
      </w:r>
    </w:p>
    <w:p w14:paraId="27F493CC" w14:textId="77777777" w:rsidR="00576A6E" w:rsidRDefault="005B4974">
      <w:pPr>
        <w:spacing w:line="240" w:lineRule="auto"/>
      </w:pPr>
      <w:r>
        <w:t xml:space="preserve">        accuracy: 0.8178</w:t>
      </w:r>
    </w:p>
    <w:p w14:paraId="6CD6BA98" w14:textId="77777777" w:rsidR="00576A6E" w:rsidRDefault="005B4974">
      <w:pPr>
        <w:spacing w:line="240" w:lineRule="auto"/>
      </w:pPr>
      <w:r>
        <w:t xml:space="preserve">        precision: 0.77241047825</w:t>
      </w:r>
    </w:p>
    <w:p w14:paraId="04C14FFC" w14:textId="77777777" w:rsidR="00576A6E" w:rsidRDefault="005B4974">
      <w:pPr>
        <w:spacing w:line="240" w:lineRule="auto"/>
      </w:pPr>
      <w:r>
        <w:t xml:space="preserve">        recall: 0.6428</w:t>
      </w:r>
    </w:p>
    <w:p w14:paraId="07262648" w14:textId="77777777" w:rsidR="00576A6E" w:rsidRDefault="00576A6E">
      <w:pPr>
        <w:spacing w:line="240" w:lineRule="auto"/>
      </w:pPr>
    </w:p>
    <w:p w14:paraId="5D974051" w14:textId="77777777" w:rsidR="00576A6E" w:rsidRDefault="005B4974">
      <w:pPr>
        <w:spacing w:line="240" w:lineRule="auto"/>
      </w:pPr>
      <w:r>
        <w:t>Question 1(d).</w:t>
      </w:r>
    </w:p>
    <w:p w14:paraId="0E8B4B0E" w14:textId="77777777" w:rsidR="00576A6E" w:rsidRDefault="005B4974">
      <w:pPr>
        <w:spacing w:line="240" w:lineRule="auto"/>
      </w:pPr>
      <w:r>
        <w:t>-------------</w:t>
      </w:r>
    </w:p>
    <w:p w14:paraId="10CB1395" w14:textId="77777777" w:rsidR="00576A6E" w:rsidRDefault="005B4974">
      <w:pPr>
        <w:spacing w:line="240" w:lineRule="auto"/>
      </w:pPr>
      <w:r>
        <w:t xml:space="preserve">        accuracy: 0.822</w:t>
      </w:r>
    </w:p>
    <w:p w14:paraId="59BAF725" w14:textId="77777777" w:rsidR="00576A6E" w:rsidRDefault="005B4974">
      <w:pPr>
        <w:spacing w:line="240" w:lineRule="auto"/>
      </w:pPr>
      <w:r>
        <w:t xml:space="preserve">        precision: 0.755819060167</w:t>
      </w:r>
    </w:p>
    <w:p w14:paraId="74A8333C" w14:textId="77777777" w:rsidR="00576A6E" w:rsidRDefault="005B4974">
      <w:pPr>
        <w:spacing w:line="240" w:lineRule="auto"/>
      </w:pPr>
      <w:r>
        <w:t xml:space="preserve">        recall: 0.6884</w:t>
      </w:r>
    </w:p>
    <w:p w14:paraId="73C27B1B" w14:textId="77777777" w:rsidR="00576A6E" w:rsidRDefault="00576A6E">
      <w:pPr>
        <w:spacing w:line="240" w:lineRule="auto"/>
      </w:pPr>
    </w:p>
    <w:p w14:paraId="06F9B3D2" w14:textId="77777777" w:rsidR="00576A6E" w:rsidRDefault="005B4974">
      <w:pPr>
        <w:spacing w:line="240" w:lineRule="auto"/>
      </w:pPr>
      <w:r>
        <w:t>Question 1(e).</w:t>
      </w:r>
    </w:p>
    <w:p w14:paraId="34744041" w14:textId="77777777" w:rsidR="00576A6E" w:rsidRDefault="005B4974">
      <w:pPr>
        <w:spacing w:line="240" w:lineRule="auto"/>
      </w:pPr>
      <w:r>
        <w:t>-------------</w:t>
      </w:r>
    </w:p>
    <w:p w14:paraId="6AD1C398" w14:textId="77777777" w:rsidR="00576A6E" w:rsidRDefault="005B4974">
      <w:pPr>
        <w:spacing w:line="240" w:lineRule="auto"/>
      </w:pPr>
      <w:r>
        <w:t xml:space="preserve">        accuracy: 0.821666666667</w:t>
      </w:r>
    </w:p>
    <w:p w14:paraId="0C499116" w14:textId="77777777" w:rsidR="00576A6E" w:rsidRDefault="005B4974">
      <w:pPr>
        <w:spacing w:line="240" w:lineRule="auto"/>
      </w:pPr>
      <w:r>
        <w:t xml:space="preserve">        precision: 0.759312960071</w:t>
      </w:r>
    </w:p>
    <w:p w14:paraId="7B66936D" w14:textId="5556016E" w:rsidR="005B4974" w:rsidRDefault="005B4974" w:rsidP="005B4974">
      <w:pPr>
        <w:spacing w:line="240" w:lineRule="auto"/>
      </w:pPr>
      <w:r>
        <w:t xml:space="preserve">        recall: 0.6808</w:t>
      </w:r>
    </w:p>
    <w:p w14:paraId="5F81C6CE" w14:textId="77777777" w:rsidR="005B4974" w:rsidRDefault="005B4974" w:rsidP="005B4974">
      <w:pPr>
        <w:spacing w:line="240" w:lineRule="auto"/>
      </w:pPr>
    </w:p>
    <w:p w14:paraId="5C2AC09A" w14:textId="77777777" w:rsidR="00D0350F" w:rsidRDefault="00D0350F" w:rsidP="00D0350F">
      <w:pPr>
        <w:spacing w:line="240" w:lineRule="auto"/>
      </w:pPr>
      <w:r>
        <w:t>Question 3(a).</w:t>
      </w:r>
    </w:p>
    <w:p w14:paraId="6F2BB37A" w14:textId="77777777" w:rsidR="00D0350F" w:rsidRDefault="00D0350F" w:rsidP="00D0350F">
      <w:pPr>
        <w:spacing w:line="240" w:lineRule="auto"/>
      </w:pPr>
      <w:r>
        <w:t>-------------</w:t>
      </w:r>
    </w:p>
    <w:p w14:paraId="452537C1" w14:textId="77777777" w:rsidR="00D0350F" w:rsidRDefault="00D0350F" w:rsidP="00D0350F">
      <w:pPr>
        <w:spacing w:line="240" w:lineRule="auto"/>
      </w:pPr>
      <w:r>
        <w:t xml:space="preserve">        validation accuracy of trained net 1: 0.9369</w:t>
      </w:r>
    </w:p>
    <w:p w14:paraId="3FD8B27E" w14:textId="77777777" w:rsidR="00D0350F" w:rsidRDefault="00D0350F" w:rsidP="00D0350F">
      <w:pPr>
        <w:spacing w:line="240" w:lineRule="auto"/>
      </w:pPr>
      <w:r>
        <w:t xml:space="preserve">        validation accuracy of trained net 2: 0.9249</w:t>
      </w:r>
    </w:p>
    <w:p w14:paraId="77445B45" w14:textId="77777777" w:rsidR="00D0350F" w:rsidRDefault="00D0350F" w:rsidP="00D0350F">
      <w:pPr>
        <w:spacing w:line="240" w:lineRule="auto"/>
      </w:pPr>
      <w:r>
        <w:t xml:space="preserve">        validation accuracy of trained net 3: 0.9261</w:t>
      </w:r>
    </w:p>
    <w:p w14:paraId="146E5B8F" w14:textId="77777777" w:rsidR="00D0350F" w:rsidRDefault="00D0350F" w:rsidP="00D0350F">
      <w:pPr>
        <w:spacing w:line="240" w:lineRule="auto"/>
      </w:pPr>
      <w:r>
        <w:lastRenderedPageBreak/>
        <w:t xml:space="preserve">        validation accuracy of trained net 4: 0.9256</w:t>
      </w:r>
    </w:p>
    <w:p w14:paraId="68BB293B" w14:textId="77777777" w:rsidR="00D0350F" w:rsidRDefault="00D0350F" w:rsidP="00D0350F">
      <w:pPr>
        <w:spacing w:line="240" w:lineRule="auto"/>
      </w:pPr>
      <w:r>
        <w:t xml:space="preserve">        validation accuracy of trained net 5: 0.9264</w:t>
      </w:r>
    </w:p>
    <w:p w14:paraId="6F29A3AF" w14:textId="77777777" w:rsidR="00D0350F" w:rsidRDefault="00D0350F" w:rsidP="00D0350F">
      <w:pPr>
        <w:spacing w:line="240" w:lineRule="auto"/>
      </w:pPr>
      <w:r>
        <w:t xml:space="preserve">        validation accuracy of trained net 6: 0.9289</w:t>
      </w:r>
    </w:p>
    <w:p w14:paraId="2B7955F4" w14:textId="77777777" w:rsidR="00D0350F" w:rsidRDefault="00D0350F" w:rsidP="00D0350F">
      <w:pPr>
        <w:spacing w:line="240" w:lineRule="auto"/>
      </w:pPr>
      <w:r>
        <w:t xml:space="preserve">        validation accuracy of trained net 7: 0.9301</w:t>
      </w:r>
    </w:p>
    <w:p w14:paraId="68E34256" w14:textId="77777777" w:rsidR="00D0350F" w:rsidRDefault="00D0350F" w:rsidP="00D0350F">
      <w:pPr>
        <w:spacing w:line="240" w:lineRule="auto"/>
      </w:pPr>
      <w:r>
        <w:t xml:space="preserve">        validation accuracy of trained net 8: 0.9292</w:t>
      </w:r>
    </w:p>
    <w:p w14:paraId="7174CF21" w14:textId="77777777" w:rsidR="00D0350F" w:rsidRDefault="00D0350F" w:rsidP="00D0350F">
      <w:pPr>
        <w:spacing w:line="240" w:lineRule="auto"/>
      </w:pPr>
      <w:r>
        <w:t xml:space="preserve">        validation accuracy of trained net 9: 0.9287</w:t>
      </w:r>
    </w:p>
    <w:p w14:paraId="293B28CA" w14:textId="77777777" w:rsidR="00D0350F" w:rsidRDefault="00D0350F" w:rsidP="00D0350F">
      <w:pPr>
        <w:spacing w:line="240" w:lineRule="auto"/>
      </w:pPr>
      <w:r>
        <w:t xml:space="preserve">        validation accuracy of trained net 10: 0.9331</w:t>
      </w:r>
    </w:p>
    <w:p w14:paraId="5D989457" w14:textId="77777777" w:rsidR="00D0350F" w:rsidRDefault="00D0350F" w:rsidP="00D0350F">
      <w:pPr>
        <w:spacing w:line="240" w:lineRule="auto"/>
      </w:pPr>
    </w:p>
    <w:p w14:paraId="417FA7F8" w14:textId="77777777" w:rsidR="00D0350F" w:rsidRDefault="00D0350F" w:rsidP="00D0350F">
      <w:pPr>
        <w:spacing w:line="240" w:lineRule="auto"/>
      </w:pPr>
      <w:r>
        <w:t xml:space="preserve">        maximum validation accuracy: 0.9369</w:t>
      </w:r>
    </w:p>
    <w:p w14:paraId="595BB12E" w14:textId="77777777" w:rsidR="00D0350F" w:rsidRDefault="00D0350F" w:rsidP="00D0350F">
      <w:pPr>
        <w:spacing w:line="240" w:lineRule="auto"/>
      </w:pPr>
      <w:r>
        <w:t xml:space="preserve">        test accuracy: 0.9425</w:t>
      </w:r>
    </w:p>
    <w:p w14:paraId="2DA9149E" w14:textId="77777777" w:rsidR="00D0350F" w:rsidRDefault="00D0350F" w:rsidP="00D0350F">
      <w:pPr>
        <w:spacing w:line="240" w:lineRule="auto"/>
      </w:pPr>
      <w:r>
        <w:t xml:space="preserve">        cross entropy: 271.741386392</w:t>
      </w:r>
    </w:p>
    <w:p w14:paraId="4A88C23F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7B90C459" w14:textId="77777777" w:rsidR="00D0350F" w:rsidRDefault="00D0350F" w:rsidP="00D0350F">
      <w:pPr>
        <w:spacing w:line="240" w:lineRule="auto"/>
      </w:pPr>
    </w:p>
    <w:p w14:paraId="7BC985E3" w14:textId="77777777" w:rsidR="00D0350F" w:rsidRDefault="00D0350F" w:rsidP="00D0350F">
      <w:pPr>
        <w:spacing w:line="240" w:lineRule="auto"/>
      </w:pPr>
      <w:r>
        <w:t>Question 3(b).</w:t>
      </w:r>
    </w:p>
    <w:p w14:paraId="7D224388" w14:textId="77777777" w:rsidR="00D0350F" w:rsidRDefault="00D0350F" w:rsidP="00D0350F">
      <w:pPr>
        <w:spacing w:line="240" w:lineRule="auto"/>
      </w:pPr>
      <w:r>
        <w:t>-------------</w:t>
      </w:r>
    </w:p>
    <w:p w14:paraId="2685B22B" w14:textId="77777777" w:rsidR="00D0350F" w:rsidRDefault="00D0350F" w:rsidP="00D0350F">
      <w:pPr>
        <w:spacing w:line="240" w:lineRule="auto"/>
      </w:pPr>
      <w:r>
        <w:t xml:space="preserve">        validation accuracy of trained net 1: 0.7972</w:t>
      </w:r>
    </w:p>
    <w:p w14:paraId="7210D58A" w14:textId="77777777" w:rsidR="00D0350F" w:rsidRDefault="00D0350F" w:rsidP="00D0350F">
      <w:pPr>
        <w:spacing w:line="240" w:lineRule="auto"/>
      </w:pPr>
      <w:r>
        <w:t xml:space="preserve">        validation accuracy of trained net 2: 0.7992</w:t>
      </w:r>
    </w:p>
    <w:p w14:paraId="0ADCF8A3" w14:textId="77777777" w:rsidR="00D0350F" w:rsidRDefault="00D0350F" w:rsidP="00D0350F">
      <w:pPr>
        <w:spacing w:line="240" w:lineRule="auto"/>
      </w:pPr>
      <w:r>
        <w:t xml:space="preserve">        validation accuracy of trained net 3: 0.8012</w:t>
      </w:r>
    </w:p>
    <w:p w14:paraId="5A3B2F19" w14:textId="77777777" w:rsidR="00D0350F" w:rsidRDefault="00D0350F" w:rsidP="00D0350F">
      <w:pPr>
        <w:spacing w:line="240" w:lineRule="auto"/>
      </w:pPr>
      <w:r>
        <w:t xml:space="preserve">        validation accuracy of trained net 4: 0.797</w:t>
      </w:r>
    </w:p>
    <w:p w14:paraId="2B8AC087" w14:textId="77777777" w:rsidR="00D0350F" w:rsidRDefault="00D0350F" w:rsidP="00D0350F">
      <w:pPr>
        <w:spacing w:line="240" w:lineRule="auto"/>
      </w:pPr>
      <w:r>
        <w:t xml:space="preserve">        validation accuracy of trained net 5: 0.7894</w:t>
      </w:r>
    </w:p>
    <w:p w14:paraId="0508CAD8" w14:textId="77777777" w:rsidR="00D0350F" w:rsidRDefault="00D0350F" w:rsidP="00D0350F">
      <w:pPr>
        <w:spacing w:line="240" w:lineRule="auto"/>
      </w:pPr>
      <w:r>
        <w:t xml:space="preserve">        validation accuracy of trained net 6: 0.7995</w:t>
      </w:r>
    </w:p>
    <w:p w14:paraId="3D5A851B" w14:textId="77777777" w:rsidR="00D0350F" w:rsidRDefault="00D0350F" w:rsidP="00D0350F">
      <w:pPr>
        <w:spacing w:line="240" w:lineRule="auto"/>
      </w:pPr>
      <w:r>
        <w:t xml:space="preserve">        validation accuracy of trained net 7: 0.8001</w:t>
      </w:r>
    </w:p>
    <w:p w14:paraId="54B11EF8" w14:textId="77777777" w:rsidR="00D0350F" w:rsidRDefault="00D0350F" w:rsidP="00D0350F">
      <w:pPr>
        <w:spacing w:line="240" w:lineRule="auto"/>
      </w:pPr>
      <w:r>
        <w:t xml:space="preserve">        validation accuracy of trained net 8: 0.8009</w:t>
      </w:r>
    </w:p>
    <w:p w14:paraId="29FDF8D8" w14:textId="77777777" w:rsidR="00D0350F" w:rsidRDefault="00D0350F" w:rsidP="00D0350F">
      <w:pPr>
        <w:spacing w:line="240" w:lineRule="auto"/>
      </w:pPr>
      <w:r>
        <w:t xml:space="preserve">        validation accuracy of trained net 9: 0.795</w:t>
      </w:r>
    </w:p>
    <w:p w14:paraId="0F404DC3" w14:textId="77777777" w:rsidR="00D0350F" w:rsidRDefault="00D0350F" w:rsidP="00D0350F">
      <w:pPr>
        <w:spacing w:line="240" w:lineRule="auto"/>
      </w:pPr>
      <w:r>
        <w:t xml:space="preserve">        validation accuracy of trained net 10: 0.7955</w:t>
      </w:r>
    </w:p>
    <w:p w14:paraId="30F3FCC5" w14:textId="77777777" w:rsidR="00D0350F" w:rsidRDefault="00D0350F" w:rsidP="00D0350F">
      <w:pPr>
        <w:spacing w:line="240" w:lineRule="auto"/>
      </w:pPr>
    </w:p>
    <w:p w14:paraId="1B34DD9F" w14:textId="77777777" w:rsidR="00D0350F" w:rsidRDefault="00D0350F" w:rsidP="00D0350F">
      <w:pPr>
        <w:spacing w:line="240" w:lineRule="auto"/>
      </w:pPr>
      <w:r>
        <w:t xml:space="preserve">        maximum validation accuracy: 0.8012</w:t>
      </w:r>
    </w:p>
    <w:p w14:paraId="5626DE3F" w14:textId="77777777" w:rsidR="00D0350F" w:rsidRDefault="00D0350F" w:rsidP="00D0350F">
      <w:pPr>
        <w:spacing w:line="240" w:lineRule="auto"/>
      </w:pPr>
      <w:r>
        <w:t xml:space="preserve">        test accuracy: 0.8108</w:t>
      </w:r>
    </w:p>
    <w:p w14:paraId="2C290DA6" w14:textId="77777777" w:rsidR="00D0350F" w:rsidRDefault="00D0350F" w:rsidP="00D0350F">
      <w:pPr>
        <w:spacing w:line="240" w:lineRule="auto"/>
      </w:pPr>
      <w:r>
        <w:t xml:space="preserve">        cross entropy: 8104.27189644</w:t>
      </w:r>
    </w:p>
    <w:p w14:paraId="3DFD6F53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096068FC" w14:textId="77777777" w:rsidR="00D0350F" w:rsidRDefault="00D0350F" w:rsidP="00D0350F">
      <w:pPr>
        <w:spacing w:line="240" w:lineRule="auto"/>
      </w:pPr>
    </w:p>
    <w:p w14:paraId="52A84B16" w14:textId="77777777" w:rsidR="00D0350F" w:rsidRDefault="00D0350F" w:rsidP="00D0350F">
      <w:pPr>
        <w:spacing w:line="240" w:lineRule="auto"/>
      </w:pPr>
      <w:r>
        <w:t>Question 3(c).</w:t>
      </w:r>
    </w:p>
    <w:p w14:paraId="1D556608" w14:textId="77777777" w:rsidR="00D0350F" w:rsidRDefault="00D0350F" w:rsidP="00D0350F">
      <w:pPr>
        <w:spacing w:line="240" w:lineRule="auto"/>
      </w:pPr>
      <w:r>
        <w:t>-------------</w:t>
      </w:r>
    </w:p>
    <w:p w14:paraId="70380EFB" w14:textId="77777777" w:rsidR="00D0350F" w:rsidRDefault="00D0350F" w:rsidP="00D0350F">
      <w:pPr>
        <w:spacing w:line="240" w:lineRule="auto"/>
      </w:pPr>
      <w:r>
        <w:t xml:space="preserve">        training accuracy (after 50 iterations): 0.9339</w:t>
      </w:r>
    </w:p>
    <w:p w14:paraId="31A3975D" w14:textId="77777777" w:rsidR="00D0350F" w:rsidRDefault="00D0350F" w:rsidP="00D0350F">
      <w:pPr>
        <w:spacing w:line="240" w:lineRule="auto"/>
      </w:pPr>
      <w:r>
        <w:t xml:space="preserve">        test accuracy (after 50 iterations): 0.9177</w:t>
      </w:r>
    </w:p>
    <w:p w14:paraId="6BF29F14" w14:textId="77777777" w:rsidR="00D0350F" w:rsidRDefault="00D0350F" w:rsidP="00D0350F">
      <w:pPr>
        <w:spacing w:line="240" w:lineRule="auto"/>
      </w:pPr>
      <w:r>
        <w:t xml:space="preserve">        cross entropy (after 50 iterations): 2309.19289926</w:t>
      </w:r>
    </w:p>
    <w:p w14:paraId="3E5843B9" w14:textId="77777777" w:rsidR="00D0350F" w:rsidRDefault="00D0350F" w:rsidP="00D0350F">
      <w:pPr>
        <w:spacing w:line="240" w:lineRule="auto"/>
      </w:pPr>
      <w:bookmarkStart w:id="0" w:name="_GoBack"/>
      <w:bookmarkEnd w:id="0"/>
    </w:p>
    <w:p w14:paraId="5B2AD404" w14:textId="77777777" w:rsidR="00D0350F" w:rsidRDefault="00D0350F" w:rsidP="00D0350F">
      <w:pPr>
        <w:spacing w:line="240" w:lineRule="auto"/>
      </w:pPr>
      <w:r>
        <w:t xml:space="preserve">        training accuracy (after 200 iterations): 0.9841</w:t>
      </w:r>
    </w:p>
    <w:p w14:paraId="1514860E" w14:textId="77777777" w:rsidR="00D0350F" w:rsidRDefault="00D0350F" w:rsidP="00D0350F">
      <w:pPr>
        <w:spacing w:line="240" w:lineRule="auto"/>
      </w:pPr>
      <w:r>
        <w:t xml:space="preserve">        test accuracy (after 200 iterations): 0.9385</w:t>
      </w:r>
    </w:p>
    <w:p w14:paraId="6358544F" w14:textId="4F679071" w:rsidR="005B4974" w:rsidRDefault="00D0350F" w:rsidP="00D0350F">
      <w:pPr>
        <w:spacing w:line="240" w:lineRule="auto"/>
      </w:pPr>
      <w:r>
        <w:t xml:space="preserve">        cross entropy (after 200 iterations): 775.079204549</w:t>
      </w:r>
    </w:p>
    <w:sectPr w:rsidR="005B497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E"/>
    <w:rsid w:val="00576A6E"/>
    <w:rsid w:val="005B4974"/>
    <w:rsid w:val="00D0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982"/>
  <w15:docId w15:val="{DBBFE479-3523-477D-8A07-3275AC7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dc:description/>
  <cp:lastModifiedBy>matrexx</cp:lastModifiedBy>
  <cp:revision>13</cp:revision>
  <dcterms:created xsi:type="dcterms:W3CDTF">2019-11-09T23:32:00Z</dcterms:created>
  <dcterms:modified xsi:type="dcterms:W3CDTF">2019-12-03T07:33:00Z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