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28E72" w14:textId="44D95AE7" w:rsidR="002C4761" w:rsidRDefault="002272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F82EF8" wp14:editId="668F4211">
                <wp:simplePos x="0" y="0"/>
                <wp:positionH relativeFrom="column">
                  <wp:posOffset>-419100</wp:posOffset>
                </wp:positionH>
                <wp:positionV relativeFrom="paragraph">
                  <wp:posOffset>3040380</wp:posOffset>
                </wp:positionV>
                <wp:extent cx="2956560" cy="2491740"/>
                <wp:effectExtent l="0" t="0" r="15240" b="2286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2491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21FD8" w14:textId="660ADDA5" w:rsidR="00227281" w:rsidRDefault="00227281" w:rsidP="00227281">
                            <w:r>
                              <w:t>Does</w:t>
                            </w:r>
                          </w:p>
                          <w:p w14:paraId="49E5E579" w14:textId="74847907" w:rsidR="00DA18A9" w:rsidRDefault="00DA18A9" w:rsidP="00227281">
                            <w:r>
                              <w:t xml:space="preserve">Responds to initial prompt with desired action&gt; chooses one of the displayed options </w:t>
                            </w:r>
                          </w:p>
                          <w:p w14:paraId="76456830" w14:textId="6E78D9BA" w:rsidR="00DA18A9" w:rsidRDefault="00DA18A9" w:rsidP="00227281">
                            <w:r>
                              <w:t>Requests projects a person is on</w:t>
                            </w:r>
                          </w:p>
                          <w:p w14:paraId="2D45959B" w14:textId="443D262F" w:rsidR="00DA18A9" w:rsidRDefault="00DA18A9" w:rsidP="00227281">
                            <w:r>
                              <w:t>Requests people working on a project</w:t>
                            </w:r>
                          </w:p>
                          <w:p w14:paraId="78EEA63F" w14:textId="28DA8365" w:rsidR="00256856" w:rsidRDefault="00256856" w:rsidP="00227281">
                            <w:r>
                              <w:t xml:space="preserve">Requests if project is over/under budget </w:t>
                            </w:r>
                          </w:p>
                          <w:p w14:paraId="745115CE" w14:textId="75234B40" w:rsidR="00DA18A9" w:rsidRDefault="00DA18A9" w:rsidP="002272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82E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3pt;margin-top:239.4pt;width:232.8pt;height:196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">
                <v:textbox>
                  <w:txbxContent>
                    <w:p w14:paraId="78321FD8" w14:textId="660ADDA5" w:rsidR="00227281" w:rsidRDefault="00227281" w:rsidP="00227281">
                      <w:r>
                        <w:t>Does</w:t>
                      </w:r>
                    </w:p>
                    <w:p w14:paraId="49E5E579" w14:textId="74847907" w:rsidR="00DA18A9" w:rsidRDefault="00DA18A9" w:rsidP="00227281">
                      <w:r>
                        <w:t xml:space="preserve">Responds to initial prompt with desired action&gt; chooses one of the displayed options </w:t>
                      </w:r>
                    </w:p>
                    <w:p w14:paraId="76456830" w14:textId="6E78D9BA" w:rsidR="00DA18A9" w:rsidRDefault="00DA18A9" w:rsidP="00227281">
                      <w:r>
                        <w:t>Requests projects a person is on</w:t>
                      </w:r>
                    </w:p>
                    <w:p w14:paraId="2D45959B" w14:textId="443D262F" w:rsidR="00DA18A9" w:rsidRDefault="00DA18A9" w:rsidP="00227281">
                      <w:r>
                        <w:t>Requests people working on a project</w:t>
                      </w:r>
                    </w:p>
                    <w:p w14:paraId="78EEA63F" w14:textId="28DA8365" w:rsidR="00256856" w:rsidRDefault="00256856" w:rsidP="00227281">
                      <w:r>
                        <w:t xml:space="preserve">Requests if project is over/under budget </w:t>
                      </w:r>
                    </w:p>
                    <w:p w14:paraId="745115CE" w14:textId="75234B40" w:rsidR="00DA18A9" w:rsidRDefault="00DA18A9" w:rsidP="0022728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932BFE" wp14:editId="029C760F">
                <wp:simplePos x="0" y="0"/>
                <wp:positionH relativeFrom="column">
                  <wp:posOffset>3276600</wp:posOffset>
                </wp:positionH>
                <wp:positionV relativeFrom="paragraph">
                  <wp:posOffset>-152400</wp:posOffset>
                </wp:positionV>
                <wp:extent cx="2956560" cy="2491740"/>
                <wp:effectExtent l="0" t="0" r="15240" b="2286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2491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F9CAD" w14:textId="4B50F132" w:rsidR="00227281" w:rsidRDefault="00DA18A9" w:rsidP="00227281">
                            <w:r>
                              <w:t>T</w:t>
                            </w:r>
                            <w:r w:rsidR="00227281">
                              <w:t>hinks</w:t>
                            </w:r>
                          </w:p>
                          <w:p w14:paraId="246FA873" w14:textId="5AE6C7C8" w:rsidR="00DA18A9" w:rsidRDefault="00DA18A9" w:rsidP="00227281">
                            <w:r>
                              <w:t>The output may be nice to read in a tabular format…</w:t>
                            </w:r>
                          </w:p>
                          <w:p w14:paraId="628B22C7" w14:textId="748A9629" w:rsidR="00DA18A9" w:rsidRDefault="00DA18A9" w:rsidP="00227281">
                            <w:r>
                              <w:t>What can I use this system for? Is there a way to ask for “help” and receive a list of possibilities?</w:t>
                            </w:r>
                          </w:p>
                          <w:p w14:paraId="03AF8D72" w14:textId="23A39779" w:rsidR="00DA18A9" w:rsidRDefault="00DA18A9" w:rsidP="00227281">
                            <w:r>
                              <w:t xml:space="preserve">Am I supposed to know the persons/projects </w:t>
                            </w:r>
                            <w:proofErr w:type="gramStart"/>
                            <w:r>
                              <w:t>name</w:t>
                            </w:r>
                            <w:proofErr w:type="gramEnd"/>
                            <w:r>
                              <w:t xml:space="preserve"> or can I request a list of workers/projects?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32BFE" id="_x0000_s1027" type="#_x0000_t202" style="position:absolute;margin-left:258pt;margin-top:-12pt;width:232.8pt;height:196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">
                <v:textbox>
                  <w:txbxContent>
                    <w:p w14:paraId="242F9CAD" w14:textId="4B50F132" w:rsidR="00227281" w:rsidRDefault="00DA18A9" w:rsidP="00227281">
                      <w:r>
                        <w:t>T</w:t>
                      </w:r>
                      <w:r w:rsidR="00227281">
                        <w:t>hinks</w:t>
                      </w:r>
                    </w:p>
                    <w:p w14:paraId="246FA873" w14:textId="5AE6C7C8" w:rsidR="00DA18A9" w:rsidRDefault="00DA18A9" w:rsidP="00227281">
                      <w:r>
                        <w:t>The output may be nice to read in a tabular format…</w:t>
                      </w:r>
                    </w:p>
                    <w:p w14:paraId="628B22C7" w14:textId="748A9629" w:rsidR="00DA18A9" w:rsidRDefault="00DA18A9" w:rsidP="00227281">
                      <w:r>
                        <w:t>What can I use this system for? Is there a way to ask for “help” and receive a list of possibilities?</w:t>
                      </w:r>
                    </w:p>
                    <w:p w14:paraId="03AF8D72" w14:textId="23A39779" w:rsidR="00DA18A9" w:rsidRDefault="00DA18A9" w:rsidP="00227281">
                      <w:r>
                        <w:t xml:space="preserve">Am I supposed to know the persons/projects </w:t>
                      </w:r>
                      <w:proofErr w:type="gramStart"/>
                      <w:r>
                        <w:t>name</w:t>
                      </w:r>
                      <w:proofErr w:type="gramEnd"/>
                      <w:r>
                        <w:t xml:space="preserve"> or can I request a list of workers/projects?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41D694" wp14:editId="6AF8A62D">
                <wp:simplePos x="0" y="0"/>
                <wp:positionH relativeFrom="column">
                  <wp:posOffset>3291840</wp:posOffset>
                </wp:positionH>
                <wp:positionV relativeFrom="paragraph">
                  <wp:posOffset>3040380</wp:posOffset>
                </wp:positionV>
                <wp:extent cx="2956560" cy="2491740"/>
                <wp:effectExtent l="0" t="0" r="15240" b="2286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2491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FDCFD" w14:textId="3A6FBBB7" w:rsidR="00227281" w:rsidRDefault="00227281" w:rsidP="00227281">
                            <w:r>
                              <w:t>Feel</w:t>
                            </w:r>
                            <w:r>
                              <w:t>s</w:t>
                            </w:r>
                          </w:p>
                          <w:p w14:paraId="6B813817" w14:textId="60BFF094" w:rsidR="00DA18A9" w:rsidRDefault="00256856" w:rsidP="00227281">
                            <w:r>
                              <w:t>In control</w:t>
                            </w:r>
                            <w:r w:rsidR="00DA18A9">
                              <w:t xml:space="preserve">: if options clearly stated </w:t>
                            </w:r>
                          </w:p>
                          <w:p w14:paraId="3E7D4731" w14:textId="5558A19F" w:rsidR="00256856" w:rsidRDefault="00256856" w:rsidP="00227281">
                            <w:r>
                              <w:t>Confused: if returned values come without verbiage or units</w:t>
                            </w:r>
                          </w:p>
                          <w:p w14:paraId="744582D5" w14:textId="7DCFACFD" w:rsidR="00DA18A9" w:rsidRDefault="00DA18A9" w:rsidP="00227281">
                            <w:r>
                              <w:t>Confused: if not guided or prompted how to respond</w:t>
                            </w:r>
                          </w:p>
                          <w:p w14:paraId="56DC66A8" w14:textId="6C10A108" w:rsidR="00DA18A9" w:rsidRDefault="00DA18A9" w:rsidP="00227281">
                            <w:r>
                              <w:t xml:space="preserve">Confused: if </w:t>
                            </w:r>
                            <w:proofErr w:type="gramStart"/>
                            <w:r>
                              <w:t>doesn’t</w:t>
                            </w:r>
                            <w:proofErr w:type="gramEnd"/>
                            <w:r>
                              <w:t xml:space="preserve"> know project/person’s name</w:t>
                            </w:r>
                          </w:p>
                          <w:p w14:paraId="54FEB235" w14:textId="4A07704C" w:rsidR="00DA18A9" w:rsidRDefault="00DA18A9" w:rsidP="00227281"/>
                          <w:p w14:paraId="1A6BF3AC" w14:textId="77777777" w:rsidR="00DA18A9" w:rsidRDefault="00DA18A9" w:rsidP="00227281"/>
                          <w:p w14:paraId="75A253FD" w14:textId="77777777" w:rsidR="00DA18A9" w:rsidRDefault="00DA18A9" w:rsidP="002272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1D694" id="_x0000_s1028" type="#_x0000_t202" style="position:absolute;margin-left:259.2pt;margin-top:239.4pt;width:232.8pt;height:196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">
                <v:textbox>
                  <w:txbxContent>
                    <w:p w14:paraId="7A6FDCFD" w14:textId="3A6FBBB7" w:rsidR="00227281" w:rsidRDefault="00227281" w:rsidP="00227281">
                      <w:r>
                        <w:t>Feel</w:t>
                      </w:r>
                      <w:r>
                        <w:t>s</w:t>
                      </w:r>
                    </w:p>
                    <w:p w14:paraId="6B813817" w14:textId="60BFF094" w:rsidR="00DA18A9" w:rsidRDefault="00256856" w:rsidP="00227281">
                      <w:r>
                        <w:t>In control</w:t>
                      </w:r>
                      <w:r w:rsidR="00DA18A9">
                        <w:t xml:space="preserve">: if options clearly stated </w:t>
                      </w:r>
                    </w:p>
                    <w:p w14:paraId="3E7D4731" w14:textId="5558A19F" w:rsidR="00256856" w:rsidRDefault="00256856" w:rsidP="00227281">
                      <w:r>
                        <w:t>Confused: if returned values come without verbiage or units</w:t>
                      </w:r>
                    </w:p>
                    <w:p w14:paraId="744582D5" w14:textId="7DCFACFD" w:rsidR="00DA18A9" w:rsidRDefault="00DA18A9" w:rsidP="00227281">
                      <w:r>
                        <w:t>Confused: if not guided or prompted how to respond</w:t>
                      </w:r>
                    </w:p>
                    <w:p w14:paraId="56DC66A8" w14:textId="6C10A108" w:rsidR="00DA18A9" w:rsidRDefault="00DA18A9" w:rsidP="00227281">
                      <w:r>
                        <w:t xml:space="preserve">Confused: if </w:t>
                      </w:r>
                      <w:proofErr w:type="gramStart"/>
                      <w:r>
                        <w:t>doesn’t</w:t>
                      </w:r>
                      <w:proofErr w:type="gramEnd"/>
                      <w:r>
                        <w:t xml:space="preserve"> know project/person’s name</w:t>
                      </w:r>
                    </w:p>
                    <w:p w14:paraId="54FEB235" w14:textId="4A07704C" w:rsidR="00DA18A9" w:rsidRDefault="00DA18A9" w:rsidP="00227281"/>
                    <w:p w14:paraId="1A6BF3AC" w14:textId="77777777" w:rsidR="00DA18A9" w:rsidRDefault="00DA18A9" w:rsidP="00227281"/>
                    <w:p w14:paraId="75A253FD" w14:textId="77777777" w:rsidR="00DA18A9" w:rsidRDefault="00DA18A9" w:rsidP="0022728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84A079" wp14:editId="4D78449A">
                <wp:simplePos x="0" y="0"/>
                <wp:positionH relativeFrom="column">
                  <wp:posOffset>-335280</wp:posOffset>
                </wp:positionH>
                <wp:positionV relativeFrom="paragraph">
                  <wp:posOffset>-182880</wp:posOffset>
                </wp:positionV>
                <wp:extent cx="2956560" cy="2491740"/>
                <wp:effectExtent l="0" t="0" r="15240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2491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B4CA0" w14:textId="34B8774D" w:rsidR="00227281" w:rsidRDefault="00227281">
                            <w:r>
                              <w:t>Say</w:t>
                            </w:r>
                          </w:p>
                          <w:p w14:paraId="23C5A51C" w14:textId="41309529" w:rsidR="00DA18A9" w:rsidRDefault="00DA18A9">
                            <w:r>
                              <w:t>The prompts were straight-forward, and I was never left without instruction/guidance</w:t>
                            </w:r>
                          </w:p>
                          <w:p w14:paraId="71E9E173" w14:textId="6C5FB8EE" w:rsidR="00DA18A9" w:rsidRDefault="00DA18A9">
                            <w:r>
                              <w:t xml:space="preserve">The program returned useful, accurate information on the new lines of standard output </w:t>
                            </w:r>
                          </w:p>
                          <w:p w14:paraId="7C45E854" w14:textId="5C0C2617" w:rsidR="0004758C" w:rsidRDefault="00085B35">
                            <w:r>
                              <w:t>What do I do after receiving the requested data?</w:t>
                            </w:r>
                          </w:p>
                          <w:p w14:paraId="770F4502" w14:textId="77777777" w:rsidR="00227281" w:rsidRDefault="002272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4A079" id="_x0000_s1029" type="#_x0000_t202" style="position:absolute;margin-left:-26.4pt;margin-top:-14.4pt;width:232.8pt;height:196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">
                <v:textbox>
                  <w:txbxContent>
                    <w:p w14:paraId="6BDB4CA0" w14:textId="34B8774D" w:rsidR="00227281" w:rsidRDefault="00227281">
                      <w:r>
                        <w:t>Say</w:t>
                      </w:r>
                    </w:p>
                    <w:p w14:paraId="23C5A51C" w14:textId="41309529" w:rsidR="00DA18A9" w:rsidRDefault="00DA18A9">
                      <w:r>
                        <w:t>The prompts were straight-forward, and I was never left without instruction/guidance</w:t>
                      </w:r>
                    </w:p>
                    <w:p w14:paraId="71E9E173" w14:textId="6C5FB8EE" w:rsidR="00DA18A9" w:rsidRDefault="00DA18A9">
                      <w:r>
                        <w:t xml:space="preserve">The program returned useful, accurate information on the new lines of standard output </w:t>
                      </w:r>
                    </w:p>
                    <w:p w14:paraId="7C45E854" w14:textId="5C0C2617" w:rsidR="0004758C" w:rsidRDefault="00085B35">
                      <w:r>
                        <w:t>What do I do after receiving the requested data?</w:t>
                      </w:r>
                    </w:p>
                    <w:p w14:paraId="770F4502" w14:textId="77777777" w:rsidR="00227281" w:rsidRDefault="0022728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FEA2158" wp14:editId="10ACAF42">
                <wp:simplePos x="0" y="0"/>
                <wp:positionH relativeFrom="margin">
                  <wp:posOffset>-396240</wp:posOffset>
                </wp:positionH>
                <wp:positionV relativeFrom="paragraph">
                  <wp:posOffset>2651760</wp:posOffset>
                </wp:positionV>
                <wp:extent cx="631698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16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E43B0" id="Straight Connector 3" o:spid="_x0000_s1026" style="position:absolute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2pt,208.8pt" to="466.2pt,2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559FEF4" wp14:editId="3005B45B">
                <wp:simplePos x="0" y="0"/>
                <wp:positionH relativeFrom="column">
                  <wp:posOffset>2933700</wp:posOffset>
                </wp:positionH>
                <wp:positionV relativeFrom="paragraph">
                  <wp:posOffset>-220980</wp:posOffset>
                </wp:positionV>
                <wp:extent cx="0" cy="548640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CFFE2" id="Straight Connector 2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-17.4pt" to="231pt,4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F6A70" wp14:editId="32E5230E">
                <wp:simplePos x="0" y="0"/>
                <wp:positionH relativeFrom="margin">
                  <wp:align>center</wp:align>
                </wp:positionH>
                <wp:positionV relativeFrom="paragraph">
                  <wp:posOffset>2461260</wp:posOffset>
                </wp:positionV>
                <wp:extent cx="1264920" cy="411480"/>
                <wp:effectExtent l="0" t="0" r="1143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B4C4F" w14:textId="1DFD9152" w:rsidR="00227281" w:rsidRDefault="00227281" w:rsidP="00227281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DF6A70" id="Oval 1" o:spid="_x0000_s1030" style="position:absolute;margin-left:0;margin-top:193.8pt;width:99.6pt;height:32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00B4C4F" w14:textId="1DFD9152" w:rsidR="00227281" w:rsidRDefault="00227281" w:rsidP="00227281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2C4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61"/>
    <w:rsid w:val="0004758C"/>
    <w:rsid w:val="00085B35"/>
    <w:rsid w:val="00227281"/>
    <w:rsid w:val="00256856"/>
    <w:rsid w:val="002C4761"/>
    <w:rsid w:val="00DA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FB21"/>
  <w15:chartTrackingRefBased/>
  <w15:docId w15:val="{C6C4655F-22FD-4FA6-BAFF-F8BA64F8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Waudby</dc:creator>
  <cp:keywords/>
  <dc:description/>
  <cp:lastModifiedBy>Robert Waudby</cp:lastModifiedBy>
  <cp:revision>4</cp:revision>
  <dcterms:created xsi:type="dcterms:W3CDTF">2020-10-07T23:11:00Z</dcterms:created>
  <dcterms:modified xsi:type="dcterms:W3CDTF">2020-10-07T23:41:00Z</dcterms:modified>
</cp:coreProperties>
</file>