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0993" w14:textId="53A49456" w:rsidR="001F796E" w:rsidRDefault="0005646B">
      <w:r>
        <w:t>4/26/2023</w:t>
      </w:r>
    </w:p>
    <w:p w14:paraId="5E0DDEA5" w14:textId="77777777" w:rsidR="0005646B" w:rsidRDefault="0005646B"/>
    <w:p w14:paraId="46CAD888" w14:textId="5746EB16" w:rsidR="0005646B" w:rsidRDefault="0005646B">
      <w:r>
        <w:t xml:space="preserve">redo of </w:t>
      </w:r>
      <w:proofErr w:type="spellStart"/>
      <w:r>
        <w:t>HowToLearn</w:t>
      </w:r>
      <w:proofErr w:type="spellEnd"/>
      <w:r>
        <w:t xml:space="preserve"> without using </w:t>
      </w:r>
      <w:proofErr w:type="spellStart"/>
      <w:r>
        <w:t>Vite</w:t>
      </w:r>
      <w:proofErr w:type="spellEnd"/>
    </w:p>
    <w:p w14:paraId="0FF74B8D" w14:textId="77777777" w:rsidR="0005646B" w:rsidRDefault="0005646B"/>
    <w:p w14:paraId="41046F17" w14:textId="20C7213C" w:rsidR="00A832B7" w:rsidRDefault="00A832B7">
      <w:r>
        <w:t>cd to the directory where the project will be stored</w:t>
      </w:r>
    </w:p>
    <w:p w14:paraId="0B5309D1" w14:textId="71BFD937" w:rsidR="00A832B7" w:rsidRDefault="00A832B7">
      <w:r>
        <w:tab/>
      </w:r>
      <w:r w:rsidRPr="00A832B7">
        <w:t>rhwet@LAPTOP-JQO1E23Q MINGW64 ~/OneDrive/Desktop/P-Y/PROJECTS</w:t>
      </w:r>
    </w:p>
    <w:p w14:paraId="0B811691" w14:textId="2978B45A" w:rsidR="0005646B" w:rsidRDefault="0005646B">
      <w:r>
        <w:t>set up the project using CRA</w:t>
      </w:r>
    </w:p>
    <w:p w14:paraId="51B8F2A0" w14:textId="179E9165" w:rsidR="0005646B" w:rsidRDefault="0005646B">
      <w:r>
        <w:tab/>
        <w:t xml:space="preserve">install </w:t>
      </w:r>
      <w:proofErr w:type="spellStart"/>
      <w:r>
        <w:t>nodejs</w:t>
      </w:r>
      <w:proofErr w:type="spellEnd"/>
      <w:r>
        <w:t>…….download from nodejs.org</w:t>
      </w:r>
    </w:p>
    <w:p w14:paraId="656EED07" w14:textId="0E198F9F" w:rsidR="0005646B" w:rsidRDefault="0005646B">
      <w:r>
        <w:tab/>
      </w:r>
      <w:r>
        <w:tab/>
        <w:t>or check if already installed</w:t>
      </w:r>
    </w:p>
    <w:p w14:paraId="05E97DC0" w14:textId="4F31713A" w:rsidR="0005646B" w:rsidRDefault="0005646B">
      <w:r>
        <w:tab/>
      </w:r>
      <w:r>
        <w:tab/>
        <w:t>‘ node -v ‘    …. yes it is ….version 18.15.0</w:t>
      </w:r>
    </w:p>
    <w:p w14:paraId="24165C4A" w14:textId="2C9F0890" w:rsidR="0005646B" w:rsidRDefault="0005646B">
      <w:r>
        <w:tab/>
        <w:t xml:space="preserve">install </w:t>
      </w:r>
      <w:proofErr w:type="spellStart"/>
      <w:r>
        <w:t>npm</w:t>
      </w:r>
      <w:proofErr w:type="spellEnd"/>
      <w:r>
        <w:t>…….</w:t>
      </w:r>
      <w:proofErr w:type="spellStart"/>
      <w:r>
        <w:t>i</w:t>
      </w:r>
      <w:proofErr w:type="spellEnd"/>
      <w:r>
        <w:t xml:space="preserve"> think to install….’ </w:t>
      </w:r>
      <w:proofErr w:type="spellStart"/>
      <w:r>
        <w:t>npx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 ‘  but check with </w:t>
      </w:r>
      <w:proofErr w:type="spellStart"/>
      <w:r>
        <w:t>chatGPT</w:t>
      </w:r>
      <w:proofErr w:type="spellEnd"/>
    </w:p>
    <w:p w14:paraId="6AD7C666" w14:textId="755C71DF" w:rsidR="0005646B" w:rsidRDefault="0005646B">
      <w:r>
        <w:tab/>
      </w:r>
      <w:r>
        <w:tab/>
        <w:t>or check if already installed</w:t>
      </w:r>
    </w:p>
    <w:p w14:paraId="112C3ADF" w14:textId="29FBEBC4" w:rsidR="0005646B" w:rsidRDefault="0005646B">
      <w:r>
        <w:tab/>
      </w:r>
      <w:r>
        <w:tab/>
        <w:t>‘</w:t>
      </w:r>
      <w:proofErr w:type="spellStart"/>
      <w:r>
        <w:t>npm</w:t>
      </w:r>
      <w:proofErr w:type="spellEnd"/>
      <w:r>
        <w:t xml:space="preserve"> -v ‘   … yes it is ….version 9.5.0</w:t>
      </w:r>
    </w:p>
    <w:p w14:paraId="7C3DCCE1" w14:textId="0BEFA9B9" w:rsidR="0005646B" w:rsidRDefault="0005646B">
      <w:r>
        <w:t>install ‘ create-react-app ‘</w:t>
      </w:r>
    </w:p>
    <w:p w14:paraId="5D0BAC8C" w14:textId="14676AFF" w:rsidR="0005646B" w:rsidRDefault="0005646B">
      <w:r>
        <w:tab/>
      </w:r>
      <w:proofErr w:type="spellStart"/>
      <w:r>
        <w:t>npm</w:t>
      </w:r>
      <w:proofErr w:type="spellEnd"/>
      <w:r>
        <w:t xml:space="preserve"> install -g create-react-app</w:t>
      </w:r>
    </w:p>
    <w:p w14:paraId="4CCB0FAA" w14:textId="77777777" w:rsidR="00942F98" w:rsidRDefault="00942F98" w:rsidP="00942F98">
      <w:r>
        <w:t>install chakra (and create the project at the same time)</w:t>
      </w:r>
    </w:p>
    <w:p w14:paraId="2524BAE9" w14:textId="77777777" w:rsidR="00942F98" w:rsidRDefault="00942F98" w:rsidP="00942F98">
      <w:pPr>
        <w:ind w:firstLine="720"/>
        <w:rPr>
          <w:color w:val="000000" w:themeColor="text1"/>
        </w:rPr>
      </w:pPr>
      <w:r>
        <w:tab/>
      </w:r>
      <w:r>
        <w:tab/>
      </w:r>
      <w:r w:rsidRPr="004A5C56">
        <w:rPr>
          <w:color w:val="FF0000"/>
        </w:rPr>
        <w:t xml:space="preserve">install </w:t>
      </w:r>
      <w:r>
        <w:rPr>
          <w:color w:val="FF0000"/>
        </w:rPr>
        <w:t xml:space="preserve">Chakra </w:t>
      </w:r>
      <w:r w:rsidRPr="00B64C7B">
        <w:rPr>
          <w:color w:val="000000" w:themeColor="text1"/>
        </w:rPr>
        <w:t>(</w:t>
      </w:r>
      <w:r>
        <w:rPr>
          <w:color w:val="000000" w:themeColor="text1"/>
        </w:rPr>
        <w:t>useful for the UI)</w:t>
      </w:r>
    </w:p>
    <w:p w14:paraId="0D23416F" w14:textId="3FF2630A" w:rsidR="00942F98" w:rsidRDefault="00942F98" w:rsidP="00942F9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go to chakra-ui.com</w:t>
      </w:r>
    </w:p>
    <w:p w14:paraId="1C91E910" w14:textId="77777777" w:rsidR="00942F98" w:rsidRDefault="00942F98" w:rsidP="00942F9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click on ‘get started’</w:t>
      </w:r>
    </w:p>
    <w:p w14:paraId="24A6C4F5" w14:textId="77777777" w:rsidR="00942F98" w:rsidRDefault="00942F98" w:rsidP="00942F9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for installation instructions roll down to the </w:t>
      </w:r>
      <w:proofErr w:type="spellStart"/>
      <w:r>
        <w:rPr>
          <w:color w:val="000000" w:themeColor="text1"/>
        </w:rPr>
        <w:t>CreateReact</w:t>
      </w:r>
      <w:proofErr w:type="spellEnd"/>
      <w:r>
        <w:rPr>
          <w:color w:val="000000" w:themeColor="text1"/>
        </w:rPr>
        <w:t xml:space="preserve"> App  instructions </w:t>
      </w:r>
    </w:p>
    <w:p w14:paraId="2CDEC30C" w14:textId="77777777" w:rsidR="00942F98" w:rsidRDefault="00942F98" w:rsidP="00942F9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for </w:t>
      </w:r>
      <w:proofErr w:type="spellStart"/>
      <w:r>
        <w:rPr>
          <w:color w:val="000000" w:themeColor="text1"/>
        </w:rPr>
        <w:t>javascript</w:t>
      </w:r>
      <w:proofErr w:type="spellEnd"/>
    </w:p>
    <w:p w14:paraId="78ED673E" w14:textId="77777777" w:rsidR="00942F98" w:rsidRDefault="00942F98" w:rsidP="00942F98">
      <w:pPr>
        <w:ind w:firstLine="720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942F98">
        <w:rPr>
          <w:color w:val="000000" w:themeColor="text1"/>
        </w:rPr>
        <w:t>npx</w:t>
      </w:r>
      <w:proofErr w:type="spellEnd"/>
      <w:r w:rsidRPr="00942F98">
        <w:rPr>
          <w:color w:val="000000" w:themeColor="text1"/>
        </w:rPr>
        <w:t xml:space="preserve"> create-react-app my-app --template @chakra-ui</w:t>
      </w:r>
    </w:p>
    <w:p w14:paraId="469EA517" w14:textId="0663DBC2" w:rsidR="00942F98" w:rsidRPr="00942F98" w:rsidRDefault="00942F98" w:rsidP="00942F98">
      <w:pPr>
        <w:ind w:firstLine="720"/>
        <w:rPr>
          <w:color w:val="000000" w:themeColor="text1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ab/>
      </w:r>
      <w:r w:rsidRPr="00942F98">
        <w:rPr>
          <w:color w:val="000000" w:themeColor="text1"/>
        </w:rPr>
        <w:t xml:space="preserve">substitute the </w:t>
      </w:r>
      <w:proofErr w:type="spellStart"/>
      <w:r w:rsidRPr="00942F98">
        <w:rPr>
          <w:color w:val="000000" w:themeColor="text1"/>
        </w:rPr>
        <w:t>proj</w:t>
      </w:r>
      <w:proofErr w:type="spellEnd"/>
      <w:r w:rsidRPr="00942F98">
        <w:rPr>
          <w:color w:val="000000" w:themeColor="text1"/>
        </w:rPr>
        <w:t xml:space="preserve"> name for ‘ my-app’</w:t>
      </w:r>
      <w:r w:rsidRPr="00942F98">
        <w:rPr>
          <w:color w:val="000000" w:themeColor="text1"/>
        </w:rPr>
        <w:t xml:space="preserve"> (note: don’t use CAPS)</w:t>
      </w:r>
    </w:p>
    <w:p w14:paraId="4F304F07" w14:textId="77777777" w:rsidR="00942F98" w:rsidRDefault="00942F98" w:rsidP="00942F98">
      <w:pPr>
        <w:ind w:firstLine="720"/>
        <w:rPr>
          <w:color w:val="000000" w:themeColor="text1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ab/>
      </w:r>
      <w:r w:rsidRPr="00A832B7">
        <w:rPr>
          <w:color w:val="000000" w:themeColor="text1"/>
        </w:rPr>
        <w:t>for typescript</w:t>
      </w:r>
    </w:p>
    <w:p w14:paraId="159327E6" w14:textId="77777777" w:rsidR="00942F98" w:rsidRDefault="00942F98" w:rsidP="00942F98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942F98">
        <w:rPr>
          <w:color w:val="000000" w:themeColor="text1"/>
        </w:rPr>
        <w:t>npx</w:t>
      </w:r>
      <w:proofErr w:type="spellEnd"/>
      <w:r w:rsidRPr="00942F98">
        <w:rPr>
          <w:color w:val="000000" w:themeColor="text1"/>
        </w:rPr>
        <w:t xml:space="preserve"> create-react-app my-app --template @chakra-ui/typescript       </w:t>
      </w:r>
    </w:p>
    <w:p w14:paraId="0B549A0F" w14:textId="49D0245E" w:rsidR="00942F98" w:rsidRPr="00942F98" w:rsidRDefault="00942F98" w:rsidP="00942F98">
      <w:pPr>
        <w:ind w:left="2160" w:firstLine="720"/>
        <w:rPr>
          <w:color w:val="000000" w:themeColor="text1"/>
        </w:rPr>
      </w:pPr>
      <w:r w:rsidRPr="00942F98">
        <w:rPr>
          <w:color w:val="000000" w:themeColor="text1"/>
        </w:rPr>
        <w:t xml:space="preserve">be sure to sub the </w:t>
      </w:r>
      <w:proofErr w:type="spellStart"/>
      <w:r w:rsidRPr="00942F98">
        <w:rPr>
          <w:color w:val="000000" w:themeColor="text1"/>
        </w:rPr>
        <w:t>proj</w:t>
      </w:r>
      <w:proofErr w:type="spellEnd"/>
      <w:r w:rsidRPr="00942F98">
        <w:rPr>
          <w:color w:val="000000" w:themeColor="text1"/>
        </w:rPr>
        <w:t xml:space="preserve"> name for ‘ my-app’</w:t>
      </w:r>
      <w:r>
        <w:rPr>
          <w:color w:val="000000" w:themeColor="text1"/>
        </w:rPr>
        <w:t xml:space="preserve"> (no CAPS)</w:t>
      </w:r>
    </w:p>
    <w:p w14:paraId="178938DF" w14:textId="77777777" w:rsidR="00254FF3" w:rsidRDefault="00254FF3" w:rsidP="00942F98">
      <w:pPr>
        <w:rPr>
          <w:b/>
          <w:bCs/>
          <w:color w:val="00B050"/>
          <w:sz w:val="28"/>
          <w:szCs w:val="28"/>
        </w:rPr>
      </w:pPr>
    </w:p>
    <w:p w14:paraId="65803E89" w14:textId="77777777" w:rsidR="00254FF3" w:rsidRDefault="00254FF3" w:rsidP="00942F98">
      <w:pPr>
        <w:rPr>
          <w:b/>
          <w:bCs/>
          <w:color w:val="00B050"/>
          <w:sz w:val="28"/>
          <w:szCs w:val="28"/>
        </w:rPr>
      </w:pPr>
    </w:p>
    <w:p w14:paraId="1B570BBF" w14:textId="207D3433" w:rsidR="00254FF3" w:rsidRDefault="00254FF3" w:rsidP="00942F98">
      <w:pPr>
        <w:rPr>
          <w:color w:val="000000" w:themeColor="text1"/>
        </w:rPr>
      </w:pPr>
      <w:r>
        <w:rPr>
          <w:b/>
          <w:bCs/>
          <w:color w:val="00B050"/>
          <w:sz w:val="28"/>
          <w:szCs w:val="28"/>
        </w:rPr>
        <w:lastRenderedPageBreak/>
        <w:tab/>
      </w:r>
      <w:r w:rsidRPr="00254FF3">
        <w:rPr>
          <w:color w:val="000000" w:themeColor="text1"/>
        </w:rPr>
        <w:t>check that all is well</w:t>
      </w:r>
    </w:p>
    <w:p w14:paraId="6DE44CFB" w14:textId="5EB64042" w:rsidR="00254FF3" w:rsidRDefault="00254FF3" w:rsidP="00942F9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note that the above install of chakra also initialized a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repo</w:t>
      </w:r>
    </w:p>
    <w:p w14:paraId="0127BAD0" w14:textId="7CF501D9" w:rsidR="00254FF3" w:rsidRDefault="00254FF3" w:rsidP="00942F9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(i.e. it created a hidden file called .git</w:t>
      </w:r>
    </w:p>
    <w:p w14:paraId="0F6597B7" w14:textId="0A43B9CA" w:rsidR="00254FF3" w:rsidRDefault="00254FF3" w:rsidP="00942F9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open the project folder in vs code</w:t>
      </w:r>
    </w:p>
    <w:p w14:paraId="71C84929" w14:textId="46573457" w:rsidR="00254FF3" w:rsidRDefault="00254FF3" w:rsidP="00942F9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inspect the </w:t>
      </w:r>
      <w:proofErr w:type="spellStart"/>
      <w:r>
        <w:rPr>
          <w:color w:val="000000" w:themeColor="text1"/>
        </w:rPr>
        <w:t>package.json</w:t>
      </w:r>
      <w:proofErr w:type="spellEnd"/>
    </w:p>
    <w:p w14:paraId="77C3F85C" w14:textId="3A08B731" w:rsidR="00254FF3" w:rsidRDefault="00254FF3" w:rsidP="00942F9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add a script for deployment</w:t>
      </w:r>
    </w:p>
    <w:p w14:paraId="7A23FC34" w14:textId="4276916E" w:rsidR="00254FF3" w:rsidRDefault="00254FF3" w:rsidP="00942F98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77924">
        <w:rPr>
          <w:color w:val="FF0000"/>
        </w:rPr>
        <w:t xml:space="preserve">“deploy” : </w:t>
      </w:r>
    </w:p>
    <w:p w14:paraId="3BB56DD3" w14:textId="4EBB6ACA" w:rsidR="00877924" w:rsidRPr="00877924" w:rsidRDefault="00877924" w:rsidP="00942F98">
      <w:pPr>
        <w:rPr>
          <w:color w:val="000000" w:themeColor="text1"/>
        </w:rPr>
      </w:pPr>
      <w:r w:rsidRPr="00877924">
        <w:rPr>
          <w:color w:val="000000" w:themeColor="text1"/>
        </w:rPr>
        <w:tab/>
      </w:r>
      <w:r w:rsidRPr="00877924">
        <w:rPr>
          <w:color w:val="000000" w:themeColor="text1"/>
        </w:rPr>
        <w:tab/>
      </w:r>
      <w:r w:rsidRPr="00877924">
        <w:rPr>
          <w:color w:val="000000" w:themeColor="text1"/>
        </w:rPr>
        <w:tab/>
        <w:t xml:space="preserve">install </w:t>
      </w:r>
      <w:proofErr w:type="spellStart"/>
      <w:r w:rsidRPr="00877924">
        <w:rPr>
          <w:color w:val="000000" w:themeColor="text1"/>
        </w:rPr>
        <w:t>gh</w:t>
      </w:r>
      <w:proofErr w:type="spellEnd"/>
      <w:r w:rsidRPr="00877924">
        <w:rPr>
          <w:color w:val="000000" w:themeColor="text1"/>
        </w:rPr>
        <w:t>-pages</w:t>
      </w:r>
    </w:p>
    <w:p w14:paraId="252674DB" w14:textId="7A64A532" w:rsidR="00877924" w:rsidRPr="00877924" w:rsidRDefault="00877924" w:rsidP="00942F98">
      <w:pPr>
        <w:rPr>
          <w:color w:val="000000" w:themeColor="text1"/>
        </w:rPr>
      </w:pPr>
      <w:r w:rsidRPr="00877924">
        <w:rPr>
          <w:color w:val="000000" w:themeColor="text1"/>
        </w:rPr>
        <w:tab/>
      </w:r>
      <w:r w:rsidRPr="00877924">
        <w:rPr>
          <w:color w:val="000000" w:themeColor="text1"/>
        </w:rPr>
        <w:tab/>
      </w:r>
      <w:r w:rsidRPr="00877924">
        <w:rPr>
          <w:color w:val="000000" w:themeColor="text1"/>
        </w:rPr>
        <w:tab/>
      </w:r>
      <w:r w:rsidRPr="00877924">
        <w:rPr>
          <w:color w:val="000000" w:themeColor="text1"/>
        </w:rPr>
        <w:tab/>
        <w:t>‘</w:t>
      </w:r>
      <w:proofErr w:type="spellStart"/>
      <w:r w:rsidRPr="00877924">
        <w:rPr>
          <w:color w:val="000000" w:themeColor="text1"/>
        </w:rPr>
        <w:t>npm</w:t>
      </w:r>
      <w:proofErr w:type="spellEnd"/>
      <w:r w:rsidRPr="00877924">
        <w:rPr>
          <w:color w:val="000000" w:themeColor="text1"/>
        </w:rPr>
        <w:t xml:space="preserve"> install </w:t>
      </w:r>
      <w:proofErr w:type="spellStart"/>
      <w:r w:rsidRPr="00877924">
        <w:rPr>
          <w:color w:val="000000" w:themeColor="text1"/>
        </w:rPr>
        <w:t>gh</w:t>
      </w:r>
      <w:proofErr w:type="spellEnd"/>
      <w:r w:rsidRPr="00877924">
        <w:rPr>
          <w:color w:val="000000" w:themeColor="text1"/>
        </w:rPr>
        <w:t>-pages ‘</w:t>
      </w:r>
    </w:p>
    <w:p w14:paraId="317264D7" w14:textId="7F80841A" w:rsidR="00254FF3" w:rsidRDefault="00254FF3" w:rsidP="00942F9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run ‘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list’ to verify all dependencies are installed</w:t>
      </w:r>
    </w:p>
    <w:p w14:paraId="5768ECD1" w14:textId="2C20AEAC" w:rsidR="00300024" w:rsidRDefault="00877924">
      <w:r>
        <w:t xml:space="preserve">test </w:t>
      </w:r>
      <w:r w:rsidR="00300024">
        <w:t>run the project</w:t>
      </w:r>
    </w:p>
    <w:p w14:paraId="4F67156A" w14:textId="75766E3C" w:rsidR="00300024" w:rsidRDefault="00300024">
      <w:r>
        <w:tab/>
      </w:r>
      <w:r w:rsidR="00877924">
        <w:t xml:space="preserve">‘ </w:t>
      </w:r>
      <w:proofErr w:type="spellStart"/>
      <w:r>
        <w:t>npm</w:t>
      </w:r>
      <w:proofErr w:type="spellEnd"/>
      <w:r>
        <w:t xml:space="preserve"> run</w:t>
      </w:r>
      <w:r w:rsidR="00877924">
        <w:t xml:space="preserve"> start ‘</w:t>
      </w:r>
    </w:p>
    <w:p w14:paraId="3065154A" w14:textId="75DFAF21" w:rsidR="0079649B" w:rsidRDefault="0079649B" w:rsidP="00877924">
      <w:pPr>
        <w:ind w:firstLine="720"/>
      </w:pPr>
      <w:r>
        <w:t xml:space="preserve">goes to browser at local host 3000 and displays the </w:t>
      </w:r>
      <w:r w:rsidR="00877924">
        <w:t>chakra</w:t>
      </w:r>
      <w:r>
        <w:t xml:space="preserve"> logo</w:t>
      </w:r>
    </w:p>
    <w:p w14:paraId="2AFAD10F" w14:textId="77777777" w:rsidR="00C36B6E" w:rsidRDefault="00C36B6E"/>
    <w:p w14:paraId="075CD85E" w14:textId="51870178" w:rsidR="00C36B6E" w:rsidRDefault="00877924">
      <w:r>
        <w:t xml:space="preserve">now </w:t>
      </w:r>
      <w:r w:rsidR="00C36B6E">
        <w:t xml:space="preserve">setup the </w:t>
      </w:r>
      <w:proofErr w:type="spellStart"/>
      <w:r w:rsidR="00C36B6E">
        <w:t>git</w:t>
      </w:r>
      <w:proofErr w:type="spellEnd"/>
      <w:r w:rsidR="00C36B6E">
        <w:t xml:space="preserve"> repo</w:t>
      </w:r>
      <w:r>
        <w:t xml:space="preserve"> ( a git repo has already been initialized on the local file, but there is no repo yet in git hub)</w:t>
      </w:r>
    </w:p>
    <w:p w14:paraId="488AAD06" w14:textId="770799DB" w:rsidR="00C36B6E" w:rsidRDefault="00C36B6E">
      <w:r>
        <w:tab/>
        <w:t xml:space="preserve">in </w:t>
      </w:r>
      <w:proofErr w:type="spellStart"/>
      <w:r>
        <w:t>github</w:t>
      </w:r>
      <w:proofErr w:type="spellEnd"/>
      <w:r>
        <w:t xml:space="preserve"> create a new repo with the name “ how-to-learn</w:t>
      </w:r>
      <w:r w:rsidR="00877924">
        <w:t>3</w:t>
      </w:r>
      <w:r>
        <w:t xml:space="preserve"> ‘</w:t>
      </w:r>
    </w:p>
    <w:p w14:paraId="39003941" w14:textId="07358B8E" w:rsidR="00C36B6E" w:rsidRDefault="00C36B6E">
      <w:r>
        <w:tab/>
        <w:t>make it public</w:t>
      </w:r>
    </w:p>
    <w:p w14:paraId="01ABA8C9" w14:textId="7EB64900" w:rsidR="00877924" w:rsidRDefault="00C36B6E" w:rsidP="00877924">
      <w:r>
        <w:tab/>
        <w:t xml:space="preserve">copy the </w:t>
      </w:r>
      <w:proofErr w:type="spellStart"/>
      <w:r>
        <w:t>url</w:t>
      </w:r>
      <w:proofErr w:type="spellEnd"/>
      <w:r>
        <w:t xml:space="preserve">    </w:t>
      </w:r>
      <w:hyperlink r:id="rId4" w:history="1">
        <w:r w:rsidR="00877924" w:rsidRPr="0031222C">
          <w:rPr>
            <w:rStyle w:val="Hyperlink"/>
          </w:rPr>
          <w:t>https://github.com/rhwette/how-to-learn3.git</w:t>
        </w:r>
      </w:hyperlink>
    </w:p>
    <w:p w14:paraId="5EE1BA61" w14:textId="4571D373" w:rsidR="00877924" w:rsidRDefault="00877924" w:rsidP="00877924">
      <w:r>
        <w:tab/>
        <w:t>in the vs code terminal…..</w:t>
      </w:r>
    </w:p>
    <w:p w14:paraId="720964C0" w14:textId="526C4DA3" w:rsidR="00C36B6E" w:rsidRPr="00C66F15" w:rsidRDefault="00C36B6E" w:rsidP="00877924">
      <w:r>
        <w:tab/>
      </w:r>
      <w:r w:rsidR="00C66F15">
        <w:t xml:space="preserve">    </w:t>
      </w:r>
      <w:r w:rsidRPr="00C66F15">
        <w:t xml:space="preserve">git </w:t>
      </w:r>
      <w:proofErr w:type="spellStart"/>
      <w:r w:rsidRPr="00C66F15">
        <w:t>init</w:t>
      </w:r>
      <w:proofErr w:type="spellEnd"/>
      <w:r w:rsidR="00C66F15" w:rsidRPr="00C66F15">
        <w:t xml:space="preserve"> (this will re-initialize)</w:t>
      </w:r>
    </w:p>
    <w:p w14:paraId="6D6AFE14" w14:textId="3EF9C42F" w:rsidR="00C36B6E" w:rsidRPr="00C66F15" w:rsidRDefault="00C36B6E" w:rsidP="00C36B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F15">
        <w:tab/>
        <w:t>git add .</w:t>
      </w:r>
    </w:p>
    <w:p w14:paraId="3CA2277F" w14:textId="1FEB4DB1" w:rsidR="00C36B6E" w:rsidRPr="00C66F15" w:rsidRDefault="00C36B6E" w:rsidP="00C36B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F15">
        <w:tab/>
        <w:t>git commit -m ‘initial commit’</w:t>
      </w:r>
    </w:p>
    <w:p w14:paraId="4AD99B90" w14:textId="33D21212" w:rsidR="00C36B6E" w:rsidRDefault="00C36B6E"/>
    <w:p w14:paraId="5352D6FD" w14:textId="329DB0E0" w:rsidR="00E03D9F" w:rsidRPr="00E03D9F" w:rsidRDefault="00E03D9F" w:rsidP="00E03D9F">
      <w:r>
        <w:rPr>
          <w:b/>
          <w:bCs/>
          <w:color w:val="00B050"/>
          <w:sz w:val="28"/>
          <w:szCs w:val="28"/>
        </w:rPr>
        <w:tab/>
      </w:r>
      <w:r w:rsidRPr="00E03D9F">
        <w:t xml:space="preserve">copy the </w:t>
      </w:r>
      <w:proofErr w:type="spellStart"/>
      <w:r w:rsidRPr="00E03D9F">
        <w:t>url</w:t>
      </w:r>
      <w:proofErr w:type="spellEnd"/>
      <w:r w:rsidRPr="00E03D9F">
        <w:t xml:space="preserve"> (see above</w:t>
      </w:r>
      <w:r>
        <w:t xml:space="preserve">)  then execute the following commands in the </w:t>
      </w:r>
      <w:proofErr w:type="spellStart"/>
      <w:r>
        <w:t>vscode</w:t>
      </w:r>
      <w:proofErr w:type="spellEnd"/>
      <w:r>
        <w:t xml:space="preserve"> terminal</w:t>
      </w:r>
    </w:p>
    <w:p w14:paraId="68AA5ADA" w14:textId="77777777" w:rsidR="00E03D9F" w:rsidRPr="00E03D9F" w:rsidRDefault="00E03D9F" w:rsidP="00E03D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</w:pPr>
      <w:r w:rsidRPr="00E03D9F">
        <w:t>git remote add origin &lt;enter the URL from GitHub here&gt;</w:t>
      </w:r>
    </w:p>
    <w:p w14:paraId="6A6C5B4C" w14:textId="77777777" w:rsidR="00E03D9F" w:rsidRPr="00E03D9F" w:rsidRDefault="00E03D9F" w:rsidP="00E03D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</w:pPr>
      <w:r w:rsidRPr="00E03D9F">
        <w:t xml:space="preserve">git branch -M main </w:t>
      </w:r>
    </w:p>
    <w:p w14:paraId="59F76759" w14:textId="77777777" w:rsidR="00E03D9F" w:rsidRPr="00E03D9F" w:rsidRDefault="00E03D9F" w:rsidP="00E03D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</w:pPr>
      <w:r w:rsidRPr="00E03D9F">
        <w:t>git push -u origin main</w:t>
      </w:r>
    </w:p>
    <w:p w14:paraId="2F1B66FC" w14:textId="30B75FDD" w:rsidR="00C36B6E" w:rsidRDefault="00E03D9F">
      <w:r>
        <w:tab/>
      </w:r>
      <w:r>
        <w:tab/>
      </w:r>
    </w:p>
    <w:p w14:paraId="4DFF3FD3" w14:textId="0B9B2FB9" w:rsidR="00E03D9F" w:rsidRDefault="00E03D9F">
      <w:r>
        <w:tab/>
        <w:t xml:space="preserve">now the </w:t>
      </w:r>
      <w:proofErr w:type="spellStart"/>
      <w:r>
        <w:t>github</w:t>
      </w:r>
      <w:proofErr w:type="spellEnd"/>
      <w:r>
        <w:t xml:space="preserve"> repo is active</w:t>
      </w:r>
    </w:p>
    <w:p w14:paraId="3964A091" w14:textId="77777777" w:rsidR="00E03D9F" w:rsidRDefault="00E03D9F" w:rsidP="00E03D9F">
      <w:pPr>
        <w:rPr>
          <w:b/>
          <w:bCs/>
          <w:color w:val="00B050"/>
          <w:sz w:val="28"/>
          <w:szCs w:val="28"/>
        </w:rPr>
      </w:pPr>
      <w:r w:rsidRPr="00A832B7">
        <w:rPr>
          <w:b/>
          <w:bCs/>
          <w:color w:val="00B050"/>
          <w:sz w:val="28"/>
          <w:szCs w:val="28"/>
        </w:rPr>
        <w:t>good to here</w:t>
      </w:r>
    </w:p>
    <w:p w14:paraId="5BA628CD" w14:textId="0550D63F" w:rsidR="00376EE2" w:rsidRDefault="00376EE2" w:rsidP="00E03D9F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lastRenderedPageBreak/>
        <w:t xml:space="preserve">now lets try to move some code from the previous project </w:t>
      </w:r>
    </w:p>
    <w:p w14:paraId="19C1C30E" w14:textId="77777777" w:rsidR="00E03D9F" w:rsidRDefault="00E03D9F"/>
    <w:p w14:paraId="3C617F71" w14:textId="77777777" w:rsidR="00011B7A" w:rsidRDefault="00011B7A"/>
    <w:p w14:paraId="21D45F8D" w14:textId="77777777" w:rsidR="0079649B" w:rsidRDefault="0079649B"/>
    <w:p w14:paraId="01DBA113" w14:textId="77777777" w:rsidR="0005646B" w:rsidRDefault="0005646B"/>
    <w:p w14:paraId="78FA1E5B" w14:textId="77777777" w:rsidR="0005646B" w:rsidRDefault="0005646B"/>
    <w:p w14:paraId="52922510" w14:textId="77777777" w:rsidR="0005646B" w:rsidRDefault="0005646B"/>
    <w:sectPr w:rsidR="0005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6B"/>
    <w:rsid w:val="00011B7A"/>
    <w:rsid w:val="0005646B"/>
    <w:rsid w:val="001F796E"/>
    <w:rsid w:val="00254FF3"/>
    <w:rsid w:val="00300024"/>
    <w:rsid w:val="00376EE2"/>
    <w:rsid w:val="00444B3A"/>
    <w:rsid w:val="0079649B"/>
    <w:rsid w:val="00877924"/>
    <w:rsid w:val="00942F98"/>
    <w:rsid w:val="00A832B7"/>
    <w:rsid w:val="00B02A2A"/>
    <w:rsid w:val="00C36B6E"/>
    <w:rsid w:val="00C66F15"/>
    <w:rsid w:val="00E0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CAFD"/>
  <w15:chartTrackingRefBased/>
  <w15:docId w15:val="{A6D831CF-5C05-4201-AF13-F6F0F159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hwette/how-to-learn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wetterauer</dc:creator>
  <cp:keywords/>
  <dc:description/>
  <cp:lastModifiedBy>richard wetterauer</cp:lastModifiedBy>
  <cp:revision>3</cp:revision>
  <dcterms:created xsi:type="dcterms:W3CDTF">2023-04-26T21:11:00Z</dcterms:created>
  <dcterms:modified xsi:type="dcterms:W3CDTF">2023-04-26T21:15:00Z</dcterms:modified>
</cp:coreProperties>
</file>