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4E3B" w14:textId="61869582" w:rsidR="00CB789E" w:rsidRDefault="0008712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t xml:space="preserve">Git hub repo hash#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f29ea5aa8a8a08e3ded9e38a02e280b61c3e5115</w:t>
      </w:r>
    </w:p>
    <w:p w14:paraId="5AAA4C26" w14:textId="77777777" w:rsidR="00CB465A" w:rsidRDefault="00CB465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FBA5216" w14:textId="18A5FE77" w:rsidR="00CB465A" w:rsidRDefault="00CB465A"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Sprint 10 Final submission Dec 1 1414 final</w:t>
      </w:r>
    </w:p>
    <w:sectPr w:rsidR="00CB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8D"/>
    <w:rsid w:val="00087127"/>
    <w:rsid w:val="0011248D"/>
    <w:rsid w:val="00CB465A"/>
    <w:rsid w:val="00CB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07C7"/>
  <w15:chartTrackingRefBased/>
  <w15:docId w15:val="{3B2D4626-6687-4605-A518-09FC03D7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wetterauer</dc:creator>
  <cp:keywords/>
  <dc:description/>
  <cp:lastModifiedBy>richard wetterauer</cp:lastModifiedBy>
  <cp:revision>3</cp:revision>
  <dcterms:created xsi:type="dcterms:W3CDTF">2022-12-07T22:39:00Z</dcterms:created>
  <dcterms:modified xsi:type="dcterms:W3CDTF">2022-12-07T22:40:00Z</dcterms:modified>
</cp:coreProperties>
</file>