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253E" w14:textId="3FBE005F" w:rsidR="001F5944" w:rsidRDefault="000D23A1">
      <w:r>
        <w:rPr>
          <w:rFonts w:hint="eastAsia"/>
        </w:rPr>
        <w:t>자기소개서</w:t>
      </w:r>
    </w:p>
    <w:p w14:paraId="4CA25E03" w14:textId="02AE2251" w:rsidR="000D23A1" w:rsidRDefault="000D23A1">
      <w:r>
        <w:rPr>
          <w:rFonts w:hint="eastAsia"/>
        </w:rPr>
        <w:t>관심 있는 연구 분야를 더 자세하기 서술</w:t>
      </w:r>
    </w:p>
    <w:p w14:paraId="7FFA419E" w14:textId="339209BD" w:rsidR="000D23A1" w:rsidRDefault="000D23A1">
      <w:r>
        <w:rPr>
          <w:rFonts w:hint="eastAsia"/>
        </w:rPr>
        <w:t>연구실 인턴 경험</w:t>
      </w:r>
    </w:p>
    <w:p w14:paraId="179B1353" w14:textId="77777777" w:rsidR="000D23A1" w:rsidRDefault="000D23A1">
      <w:pPr>
        <w:rPr>
          <w:rFonts w:hint="eastAsia"/>
        </w:rPr>
      </w:pPr>
    </w:p>
    <w:sectPr w:rsidR="000D23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A1"/>
    <w:rsid w:val="000D23A1"/>
    <w:rsid w:val="001F5944"/>
    <w:rsid w:val="00464BB5"/>
    <w:rsid w:val="00AD1CBC"/>
    <w:rsid w:val="00BA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0288"/>
  <w15:chartTrackingRefBased/>
  <w15:docId w15:val="{FFAE4E9A-86DA-4FF2-BE57-A2B69217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라해윤</dc:creator>
  <cp:keywords/>
  <dc:description/>
  <cp:lastModifiedBy>라해윤</cp:lastModifiedBy>
  <cp:revision>1</cp:revision>
  <dcterms:created xsi:type="dcterms:W3CDTF">2023-06-19T02:47:00Z</dcterms:created>
  <dcterms:modified xsi:type="dcterms:W3CDTF">2023-06-19T09:36:00Z</dcterms:modified>
</cp:coreProperties>
</file>