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 xmlns:w="http://schemas.openxmlformats.org/wordprocessingml/2006/main">
      <w:r>
        <w:rPr>
          <w:b/>
        </w:rPr>
        <w:t xml:space="preserve">agent 폴더 .py 파일 설명서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문서 목적</w:t>
      </w:r>
    </w:p>
    <w:p xmlns:w="http://schemas.openxmlformats.org/wordprocessingml/2006/main">
      <w:r>
        <w:rPr/>
        <w:t xml:space="preserve">• 이 문서는 agent 폴더 안의 모든 .py 파일이 어떤 역할을 하는지, 서로 어떻게 연결되는지, 각 파일의 핵심 함수가 무엇을 하는지 설명한다.</w:t>
      </w:r>
    </w:p>
    <w:p xmlns:w="http://schemas.openxmlformats.org/wordprocessingml/2006/main">
      <w:r>
        <w:rPr/>
        <w:t xml:space="preserve">• 단순한 파일 목록이 아니라 실제 동작 순서까지 보이도록 정리했다.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전체 흐름</w:t>
      </w:r>
    </w:p>
    <w:p xmlns:w="http://schemas.openxmlformats.org/wordprocessingml/2006/main">
      <w:r>
        <w:rPr/>
        <w:t xml:space="preserve">• 1. ingest_runner.py가 PDF를 읽어 그래프 DB와 임베딩 데이터를 만든다.</w:t>
      </w:r>
    </w:p>
    <w:p xmlns:w="http://schemas.openxmlformats.org/wordprocessingml/2006/main">
      <w:r>
        <w:rPr/>
        <w:t xml:space="preserve">• 2. query_runner.py가 사용자 질문을 받는다.</w:t>
      </w:r>
    </w:p>
    <w:p xmlns:w="http://schemas.openxmlformats.org/wordprocessingml/2006/main">
      <w:r>
        <w:rPr/>
        <w:t xml:space="preserve">• 3. faq.py가 바로 답할 수 있는 질문인지 먼저 확인한다.</w:t>
      </w:r>
    </w:p>
    <w:p xmlns:w="http://schemas.openxmlformats.org/wordprocessingml/2006/main">
      <w:r>
        <w:rPr/>
        <w:t xml:space="preserve">• 4. agent_runtime.py가 언어, 질문 유형, deep path 필요 여부를 판단한다.</w:t>
      </w:r>
    </w:p>
    <w:p xmlns:w="http://schemas.openxmlformats.org/wordprocessingml/2006/main">
      <w:r>
        <w:rPr/>
        <w:t xml:space="preserve">• 5. retrieval_engine.py가 linker.py, graph_retriever.py, vector_retriever.py를 조합해 근거를 찾는다.</w:t>
      </w:r>
    </w:p>
    <w:p xmlns:w="http://schemas.openxmlformats.org/wordprocessingml/2006/main">
      <w:r>
        <w:rPr/>
        <w:t xml:space="preserve">• 6. 근거가 부족하면 crawler/web_search_client.py가 외부 사이트를 더 탐색한다.</w:t>
      </w:r>
    </w:p>
    <w:p xmlns:w="http://schemas.openxmlformats.org/wordprocessingml/2006/main">
      <w:r>
        <w:rPr/>
        <w:t xml:space="preserve">• 7. gemini_runtime_client.py 또는 ollama_client.py가 최종 답변을 생성한다.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agent/__init__.py</w:t>
      </w:r>
    </w:p>
    <w:p xmlns:w="http://schemas.openxmlformats.org/wordprocessingml/2006/main">
      <w:r>
        <w:rPr/>
        <w:t xml:space="preserve">• 패키지 공개 API를 정리하는 얇은 진입점이다.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run_ingest: PDF 인제스트 작업을 시작한다.</w:t>
      </w:r>
    </w:p>
    <w:p xmlns:w="http://schemas.openxmlformats.org/wordprocessingml/2006/main">
      <w:r>
        <w:rPr/>
        <w:t xml:space="preserve">  - run_embed_update: 임베딩이 비어 있는 Chunk만 다시 채운다.</w:t>
      </w:r>
    </w:p>
    <w:p xmlns:w="http://schemas.openxmlformats.org/wordprocessingml/2006/main">
      <w:r>
        <w:rPr/>
        <w:t xml:space="preserve">  - run_query_loop: 대화형 질의 루프를 시작한다.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agent/agent_runtime.py</w:t>
      </w:r>
    </w:p>
    <w:p xmlns:w="http://schemas.openxmlformats.org/wordprocessingml/2006/main">
      <w:r>
        <w:rPr/>
        <w:t xml:space="preserve">• 검색 전에 질문을 해석하는 전처리 모듈이다.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detect_language: 질문 언어를 ko, zh, en 중 하나로 판단한다.</w:t>
      </w:r>
    </w:p>
    <w:p xmlns:w="http://schemas.openxmlformats.org/wordprocessingml/2006/main">
      <w:r>
        <w:rPr/>
        <w:t xml:space="preserve">  - normalize_query: 공백을 정리해 검색용 쿼리로 만든다.</w:t>
      </w:r>
    </w:p>
    <w:p xmlns:w="http://schemas.openxmlformats.org/wordprocessingml/2006/main">
      <w:r>
        <w:rPr/>
        <w:t xml:space="preserve">  - detect_question_type: 질문 유형을 비교형, 원인형, 예외형 등으로 분류한다.</w:t>
      </w:r>
    </w:p>
    <w:p xmlns:w="http://schemas.openxmlformats.org/wordprocessingml/2006/main">
      <w:r>
        <w:rPr/>
        <w:t xml:space="preserve">  - expand_query: 질문 변형 쿼리를 여러 개 만들어 deep path 검색을 넓힌다.</w:t>
      </w:r>
    </w:p>
    <w:p xmlns:w="http://schemas.openxmlformats.org/wordprocessingml/2006/main">
      <w:r>
        <w:rPr/>
        <w:t xml:space="preserve">  - should_use_deep_path: 검색 점수와 근거 수, 질문 유형을 보고 deep path가 필요한지 판단한다.</w:t>
      </w:r>
    </w:p>
    <w:p xmlns:w="http://schemas.openxmlformats.org/wordprocessingml/2006/main">
      <w:r>
        <w:rPr/>
        <w:t xml:space="preserve">  - build_answer_prompt: LLM에 넣을 최종 프롬프트를 만든다.</w:t>
      </w:r>
    </w:p>
    <w:p xmlns:w="http://schemas.openxmlformats.org/wordprocessingml/2006/main">
      <w:r>
        <w:rPr/>
        <w:t xml:space="preserve">  - insufficient_evidence_message: 근거가 부족할 때 보여줄 안내 문구를 만든다.</w:t>
      </w:r>
    </w:p>
    <w:p xmlns:w="http://schemas.openxmlformats.org/wordprocessingml/2006/main">
      <w:r>
        <w:rPr/>
        <w:t xml:space="preserve">  - status_update_message: 사용자 프로필 갱신 확인 메시지를 만든다.</w:t>
      </w:r>
    </w:p>
    <w:p xmlns:w="http://schemas.openxmlformats.org/wordprocessingml/2006/main">
      <w:r>
        <w:rPr/>
        <w:t xml:space="preserve">  - run_fast_path: 한 번의 검색 결과로 fast path와 deep path 필요 여부를 함께 판단한다.</w:t>
      </w:r>
    </w:p>
    <w:p xmlns:w="http://schemas.openxmlformats.org/wordprocessingml/2006/main">
      <w:r>
        <w:rPr/>
        <w:t xml:space="preserve">  - run_deep_path: 변형 쿼리들을 반복 검색하고 필요하면 웹 검색까지 붙여 결과를 보강한다.</w:t>
      </w:r>
    </w:p>
    <w:p xmlns:w="http://schemas.openxmlformats.org/wordprocessingml/2006/main">
      <w:r>
        <w:rPr/>
        <w:t xml:space="preserve">  - append_latency_log: 처리 시간과 경로 정보를 JSONL 로그에 기록한다.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agent/faq.py</w:t>
      </w:r>
    </w:p>
    <w:p xmlns:w="http://schemas.openxmlformats.org/wordprocessingml/2006/main">
      <w:r>
        <w:rPr/>
        <w:t xml:space="preserve">• 단순하고 자주 묻는 질문을 즉시 처리하는 FAQ 경로다.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_is_complex_question: 질문이 비교, 조건, 연결 관계를 포함하는지 검사한다.</w:t>
      </w:r>
    </w:p>
    <w:p xmlns:w="http://schemas.openxmlformats.org/wordprocessingml/2006/main">
      <w:r>
        <w:rPr/>
        <w:t xml:space="preserve">  - FastPathHandler.match: FAQ DB에서 가장 잘 맞는 답변을 찾는다. 없으면 None을 반환한다.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agent/gemini_runtime_client.py</w:t>
      </w:r>
    </w:p>
    <w:p xmlns:w="http://schemas.openxmlformats.org/wordprocessingml/2006/main">
      <w:r>
        <w:rPr/>
        <w:t xml:space="preserve">• Gemini 기반 런타임 LLM 클라이언트다.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_has_forbidden_script: 한국어 외 금지 스크립트가 섞였는지 검사한다.</w:t>
      </w:r>
    </w:p>
    <w:p xmlns:w="http://schemas.openxmlformats.org/wordprocessingml/2006/main">
      <w:r>
        <w:rPr/>
        <w:t xml:space="preserve">  - GeminiRuntimeClient.__init__: Gemini 모델을 준비한다.</w:t>
      </w:r>
    </w:p>
    <w:p xmlns:w="http://schemas.openxmlformats.org/wordprocessingml/2006/main">
      <w:r>
        <w:rPr/>
        <w:t xml:space="preserve">  - _init_model_with_fallback: 지원되지 않으면 다른 Gemini 모델로 폴백한다.</w:t>
      </w:r>
    </w:p>
    <w:p xmlns:w="http://schemas.openxmlformats.org/wordprocessingml/2006/main">
      <w:r>
        <w:rPr/>
        <w:t xml:space="preserve">  - _call: Gemini API를 실제로 호출해 응답 텍스트를 얻는다.</w:t>
      </w:r>
    </w:p>
    <w:p xmlns:w="http://schemas.openxmlformats.org/wordprocessingml/2006/main">
      <w:r>
        <w:rPr/>
        <w:t xml:space="preserve">  - normalize_question: 질문을 표준 키워드로 정규화한다.</w:t>
      </w:r>
    </w:p>
    <w:p xmlns:w="http://schemas.openxmlformats.org/wordprocessingml/2006/main">
      <w:r>
        <w:rPr/>
        <w:t xml:space="preserve">  - generate_answer: 검색 컨텍스트만 근거로 최종 답변을 생성한다.</w:t>
      </w:r>
    </w:p>
    <w:p xmlns:w="http://schemas.openxmlformats.org/wordprocessingml/2006/main">
      <w:r>
        <w:rPr/>
        <w:t xml:space="preserve">  - is_available: Gemini 사용 가능 여부를 반환한다.</w:t>
      </w:r>
    </w:p>
    <w:p xmlns:w="http://schemas.openxmlformats.org/wordprocessingml/2006/main">
      <w:r>
        <w:rPr/>
        <w:t xml:space="preserve">  - close: 별도 종료 자원이 없어 사실상 비어 있다.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agent/ollama_client.py</w:t>
      </w:r>
    </w:p>
    <w:p xmlns:w="http://schemas.openxmlformats.org/wordprocessingml/2006/main">
      <w:r>
        <w:rPr/>
        <w:t xml:space="preserve">• 로컬 Ollama 기반 대체 LLM 클라이언트다.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OllamaRuntimeClient.__init__: Ollama 서버 주소와 모델을 준비한다.</w:t>
      </w:r>
    </w:p>
    <w:p xmlns:w="http://schemas.openxmlformats.org/wordprocessingml/2006/main">
      <w:r>
        <w:rPr/>
        <w:t xml:space="preserve">  - _call: Ollama API를 호출해 응답을 받는다.</w:t>
      </w:r>
    </w:p>
    <w:p xmlns:w="http://schemas.openxmlformats.org/wordprocessingml/2006/main">
      <w:r>
        <w:rPr/>
        <w:t xml:space="preserve">  - normalize_question: 질문 정규화를 로컬 LLM에 맡긴다.</w:t>
      </w:r>
    </w:p>
    <w:p xmlns:w="http://schemas.openxmlformats.org/wordprocessingml/2006/main">
      <w:r>
        <w:rPr/>
        <w:t xml:space="preserve">  - generate_answer: 검색 컨텍스트를 바탕으로 답변을 만든다.</w:t>
      </w:r>
    </w:p>
    <w:p xmlns:w="http://schemas.openxmlformats.org/wordprocessingml/2006/main">
      <w:r>
        <w:rPr/>
        <w:t xml:space="preserve">  - is_available: Ollama 서버가 살아 있는지 확인한다.</w:t>
      </w:r>
    </w:p>
    <w:p xmlns:w="http://schemas.openxmlformats.org/wordprocessingml/2006/main">
      <w:r>
        <w:rPr/>
        <w:t xml:space="preserve">  - close: HTTP 세션을 닫는다.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agent/ingest_runner.py</w:t>
      </w:r>
    </w:p>
    <w:p xmlns:w="http://schemas.openxmlformats.org/wordprocessingml/2006/main">
      <w:r>
        <w:rPr/>
        <w:t xml:space="preserve">• PDF를 그래프 DB에 적재하는 파이프라인의 시작점이다.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run_ingest: 문서를 읽고 정제, 청킹, 임베딩, 엔티티 추출, 그래프 저장까지 실행한다.</w:t>
      </w:r>
    </w:p>
    <w:p xmlns:w="http://schemas.openxmlformats.org/wordprocessingml/2006/main">
      <w:r>
        <w:rPr/>
        <w:t xml:space="preserve">  - run_embed_update: 기존 Chunk 중 임베딩이 없는 것만 다시 계산한다.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agent/query_runner.py</w:t>
      </w:r>
    </w:p>
    <w:p xmlns:w="http://schemas.openxmlformats.org/wordprocessingml/2006/main">
      <w:r>
        <w:rPr/>
        <w:t xml:space="preserve">• 사용자 질문을 실제로 처리하는 메인 오케스트레이터다.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_ts: 현재 시각 문자열을 만든다.</w:t>
      </w:r>
    </w:p>
    <w:p xmlns:w="http://schemas.openxmlformats.org/wordprocessingml/2006/main">
      <w:r>
        <w:rPr/>
        <w:t xml:space="preserve">  - _merge_results: 여러 검색 결과를 합쳐 중복 Chunk를 제거한다.</w:t>
      </w:r>
    </w:p>
    <w:p xmlns:w="http://schemas.openxmlformats.org/wordprocessingml/2006/main">
      <w:r>
        <w:rPr/>
        <w:t xml:space="preserve">  - run_query_loop: FAQ, 검색, deep path, 웹 검색, LLM 답변 생성을 순서대로 실행한다.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agent/retrieval_engine.py</w:t>
      </w:r>
    </w:p>
    <w:p xmlns:w="http://schemas.openxmlformats.org/wordprocessingml/2006/main">
      <w:r>
        <w:rPr/>
        <w:t xml:space="preserve">• 그래프 검색과 벡터 검색을 합치는 핵심 검색 계층이다.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_is_stale: 문서가 오래됐는지 확인한다.</w:t>
      </w:r>
    </w:p>
    <w:p xmlns:w="http://schemas.openxmlformats.org/wordprocessingml/2006/main">
      <w:r>
        <w:rPr/>
        <w:t xml:space="preserve">  - _recency_score: 문서 최신성을 점수로 계산한다.</w:t>
      </w:r>
    </w:p>
    <w:p xmlns:w="http://schemas.openxmlformats.org/wordprocessingml/2006/main">
      <w:r>
        <w:rPr/>
        <w:t xml:space="preserve">  - _build_disclaimer: 오래된 문서에 붙일 주의 문구를 만든다.</w:t>
      </w:r>
    </w:p>
    <w:p xmlns:w="http://schemas.openxmlformats.org/wordprocessingml/2006/main">
      <w:r>
        <w:rPr/>
        <w:t xml:space="preserve">  - _keyword_overlap: 질문과 텍스트의 키워드 겹침을 점수화한다.</w:t>
      </w:r>
    </w:p>
    <w:p xmlns:w="http://schemas.openxmlformats.org/wordprocessingml/2006/main">
      <w:r>
        <w:rPr/>
        <w:t xml:space="preserve">  - _question_chunk_fit: 질문과 검색 청크의 정합도를 계산한다.</w:t>
      </w:r>
    </w:p>
    <w:p xmlns:w="http://schemas.openxmlformats.org/wordprocessingml/2006/main">
      <w:r>
        <w:rPr/>
        <w:t xml:space="preserve">  - RetrievalEngine.invalidate_caches: 링커 캐시와 벡터 인덱스를 초기화한다.</w:t>
      </w:r>
    </w:p>
    <w:p xmlns:w="http://schemas.openxmlformats.org/wordprocessingml/2006/main">
      <w:r>
        <w:rPr/>
        <w:t xml:space="preserve">  - RetrievalEngine.retrieve: Entity 링크, 그래프 탐색, 벡터 검색을 조합해 최종 검색 결과를 만든다.</w:t>
      </w:r>
    </w:p>
    <w:p xmlns:w="http://schemas.openxmlformats.org/wordprocessingml/2006/main">
      <w:r>
        <w:rPr/>
        <w:t xml:space="preserve">  - RetrievalEngine._merge_and_rerank: 그래프와 벡터 후보를 합산 점수로 재정렬한다.</w:t>
      </w:r>
    </w:p>
    <w:p xmlns:w="http://schemas.openxmlformats.org/wordprocessingml/2006/main">
      <w:r>
        <w:rPr/>
        <w:t xml:space="preserve">  - RetrievalEngine._build_result: 내부 결과를 RetrievalResult 객체로 바꾼다.</w:t>
      </w:r>
    </w:p>
    <w:p xmlns:w="http://schemas.openxmlformats.org/wordprocessingml/2006/main">
      <w:r>
        <w:rPr/>
        <w:t xml:space="preserve">  - RetrievalEngine.build_prompt_context: 검색 결과를 LLM 컨텍스트 문자열로 변환한다.</w:t>
      </w:r>
    </w:p>
    <w:p xmlns:w="http://schemas.openxmlformats.org/wordprocessingml/2006/main">
      <w:r>
        <w:rPr/>
        <w:t xml:space="preserve">  - _decide_method: 그래프, 벡터, 하이브리드 중 어떤 방식인지 판정한다.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agent/retrieval/__init__.py</w:t>
      </w:r>
    </w:p>
    <w:p xmlns:w="http://schemas.openxmlformats.org/wordprocessingml/2006/main">
      <w:r>
        <w:rPr/>
        <w:t xml:space="preserve">• retrieval 하위 모듈의 공개 API를 묶는다.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EntityLinker: 질문을 Entity에 연결하는 클래스다.</w:t>
      </w:r>
    </w:p>
    <w:p xmlns:w="http://schemas.openxmlformats.org/wordprocessingml/2006/main">
      <w:r>
        <w:rPr/>
        <w:t xml:space="preserve">  - DDEGraphRetriever: 그래프를 멀티홉으로 탐색하는 클래스다.</w:t>
      </w:r>
    </w:p>
    <w:p xmlns:w="http://schemas.openxmlformats.org/wordprocessingml/2006/main">
      <w:r>
        <w:rPr/>
        <w:t xml:space="preserve">  - VectorRetriever: 벡터 기반 청크 검색을 수행하는 클래스다.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agent/retrieval/__main__.py</w:t>
      </w:r>
    </w:p>
    <w:p xmlns:w="http://schemas.openxmlformats.org/wordprocessingml/2006/main">
      <w:r>
        <w:rPr/>
        <w:t xml:space="preserve">• 명령행 실행 진입점이다.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main: 인자에 따라 ingest, query, embed-update 중 적절한 작업을 실행한다.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agent/retrieval/linker.py</w:t>
      </w:r>
    </w:p>
    <w:p xmlns:w="http://schemas.openxmlformats.org/wordprocessingml/2006/main">
      <w:r>
        <w:rPr/>
        <w:t xml:space="preserve">• 질문에서 관련 Entity를 찾아 검색 시작점을 만드는 모듈이다.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_classify_intent: 질문에 맞는 의도 버킷을 찾는다.</w:t>
      </w:r>
    </w:p>
    <w:p xmlns:w="http://schemas.openxmlformats.org/wordprocessingml/2006/main">
      <w:r>
        <w:rPr/>
        <w:t xml:space="preserve">  - _extract_anchors: 의도별 검색 앵커를 모은다.</w:t>
      </w:r>
    </w:p>
    <w:p xmlns:w="http://schemas.openxmlformats.org/wordprocessingml/2006/main">
      <w:r>
        <w:rPr/>
        <w:t xml:space="preserve">  - EntityLinker._load_entity_cache: Entity 목록과 임베딩 캐시를 만든다.</w:t>
      </w:r>
    </w:p>
    <w:p xmlns:w="http://schemas.openxmlformats.org/wordprocessingml/2006/main">
      <w:r>
        <w:rPr/>
        <w:t xml:space="preserve">  - EntityLinker.invalidate_cache: Entity 캐시와 정규화 캐시를 비운다.</w:t>
      </w:r>
    </w:p>
    <w:p xmlns:w="http://schemas.openxmlformats.org/wordprocessingml/2006/main">
      <w:r>
        <w:rPr/>
        <w:t xml:space="preserve">  - EntityLinker._step0_llm_normalize: LLM으로 질문을 표준 표현으로 정규화한다.</w:t>
      </w:r>
    </w:p>
    <w:p xmlns:w="http://schemas.openxmlformats.org/wordprocessingml/2006/main">
      <w:r>
        <w:rPr/>
        <w:t xml:space="preserve">  - EntityLinker._step1_aliases_match: alias 사전과 Entity 이름/별칭으로 직접 매칭한다.</w:t>
      </w:r>
    </w:p>
    <w:p xmlns:w="http://schemas.openxmlformats.org/wordprocessingml/2006/main">
      <w:r>
        <w:rPr/>
        <w:t xml:space="preserve">  - EntityLinker._step2_embedding_match: 질문 임베딩과 Entity 임베딩의 유사도로 후보를 찾는다.</w:t>
      </w:r>
    </w:p>
    <w:p xmlns:w="http://schemas.openxmlformats.org/wordprocessingml/2006/main">
      <w:r>
        <w:rPr/>
        <w:t xml:space="preserve">  - EntityLinker.link: 전체 링킹 파이프라인을 실행해 entity_ids, intents, anchors를 반환한다.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agent/retrieval/graph_retriever.py</w:t>
      </w:r>
    </w:p>
    <w:p xmlns:w="http://schemas.openxmlformats.org/wordprocessingml/2006/main">
      <w:r>
        <w:rPr/>
        <w:t xml:space="preserve">• Entity에서 출발해 그래프를 탐색하는 모듈이다.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DDEGraphRetriever.retrieve: 멀티홉 그래프를 탐색하고 가중치가 매겨진 트리플과 Chunk를 반환한다.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agent/retrieval/vector_retriever.py</w:t>
      </w:r>
    </w:p>
    <w:p xmlns:w="http://schemas.openxmlformats.org/wordprocessingml/2006/main">
      <w:r>
        <w:rPr/>
        <w:t xml:space="preserve">• 그래프 결과가 부족할 때 쓰는 벡터 검색 모듈이다.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VectorRetriever._keyword_overlap_score: 앵커 히트와 단어 겹침으로 키워드 점수를 계산한다.</w:t>
      </w:r>
    </w:p>
    <w:p xmlns:w="http://schemas.openxmlformats.org/wordprocessingml/2006/main">
      <w:r>
        <w:rPr/>
        <w:t xml:space="preserve">  - VectorRetriever._recency_score: 문서 최신성을 점수로 계산한다.</w:t>
      </w:r>
    </w:p>
    <w:p xmlns:w="http://schemas.openxmlformats.org/wordprocessingml/2006/main">
      <w:r>
        <w:rPr/>
        <w:t xml:space="preserve">  - VectorRetriever._hybrid_score: 코사인, 키워드, 최신성을 합친 최종 점수를 계산한다.</w:t>
      </w:r>
    </w:p>
    <w:p xmlns:w="http://schemas.openxmlformats.org/wordprocessingml/2006/main">
      <w:r>
        <w:rPr/>
        <w:t xml:space="preserve">  - VectorRetriever._search_neo4j: Neo4j 벡터 인덱스로 검색한다.</w:t>
      </w:r>
    </w:p>
    <w:p xmlns:w="http://schemas.openxmlformats.org/wordprocessingml/2006/main">
      <w:r>
        <w:rPr/>
        <w:t xml:space="preserve">  - VectorRetriever._build_index: numpy fallback용 임베딩 행렬을 만든다.</w:t>
      </w:r>
    </w:p>
    <w:p xmlns:w="http://schemas.openxmlformats.org/wordprocessingml/2006/main">
      <w:r>
        <w:rPr/>
        <w:t xml:space="preserve">  - VectorRetriever._search_numpy: 임베딩 행렬에서 코사인 유사도를 계산하고 재정렬한다.</w:t>
      </w:r>
    </w:p>
    <w:p xmlns:w="http://schemas.openxmlformats.org/wordprocessingml/2006/main">
      <w:r>
        <w:rPr/>
        <w:t xml:space="preserve">  - VectorRetriever.invalidate_index: 메모리 인덱스를 초기화한다.</w:t>
      </w:r>
    </w:p>
    <w:p xmlns:w="http://schemas.openxmlformats.org/wordprocessingml/2006/main">
      <w:r>
        <w:rPr/>
        <w:t xml:space="preserve">  - VectorRetriever.search: 실제 검색 진입점으로 Neo4j 우선, 실패하면 numpy fallback을 사용한다.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agent/crawler/__init__.py</w:t>
      </w:r>
    </w:p>
    <w:p xmlns:w="http://schemas.openxmlformats.org/wordprocessingml/2006/main">
      <w:r>
        <w:rPr/>
        <w:t xml:space="preserve">• 웹 검색 관련 공개 API를 묶는다.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WebSnippet: 웹 검색 스니펫 데이터 구조다.</w:t>
      </w:r>
    </w:p>
    <w:p xmlns:w="http://schemas.openxmlformats.org/wordprocessingml/2006/main">
      <w:r>
        <w:rPr/>
        <w:t xml:space="preserve">  - WebSearchClient: 웹 검색과 크롤링을 수행하는 클래스다.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agent/crawler/models.py</w:t>
      </w:r>
    </w:p>
    <w:p xmlns:w="http://schemas.openxmlformats.org/wordprocessingml/2006/main">
      <w:r>
        <w:rPr/>
        <w:t xml:space="preserve">• 웹 크롤링 결과를 표현하는 데이터 모델이다.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WebSnippet: url, title, snippet을 담는 자료구조다.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agent/crawler/web_search_client.py</w:t>
      </w:r>
    </w:p>
    <w:p xmlns:w="http://schemas.openxmlformats.org/wordprocessingml/2006/main">
      <w:r>
        <w:rPr/>
        <w:t xml:space="preserve">• 허용된 사이트를 크롤링하는 복합 웹 검색 클라이언트다.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WebSearchClient._tokens: 텍스트를 검색용 토큰으로 분해한다.</w:t>
      </w:r>
    </w:p>
    <w:p xmlns:w="http://schemas.openxmlformats.org/wordprocessingml/2006/main">
      <w:r>
        <w:rPr/>
        <w:t xml:space="preserve">  - WebSearchClient._kw_score: 질문과 대상 텍스트의 키워드 겹침 점수를 계산한다.</w:t>
      </w:r>
    </w:p>
    <w:p xmlns:w="http://schemas.openxmlformats.org/wordprocessingml/2006/main">
      <w:r>
        <w:rPr/>
        <w:t xml:space="preserve">  - WebSearchClient._chunk_text: 긴 본문을 작은 청크로 나눈다.</w:t>
      </w:r>
    </w:p>
    <w:p xmlns:w="http://schemas.openxmlformats.org/wordprocessingml/2006/main">
      <w:r>
        <w:rPr/>
        <w:t xml:space="preserve">  - WebSearchClient._gemini: Gemini를 내부 보조 호출로 사용한다.</w:t>
      </w:r>
    </w:p>
    <w:p xmlns:w="http://schemas.openxmlformats.org/wordprocessingml/2006/main">
      <w:r>
        <w:rPr/>
        <w:t xml:space="preserve">  - WebSearchClient._build_openai_client: OpenAI 클라이언트를 생성한다.</w:t>
      </w:r>
    </w:p>
    <w:p xmlns:w="http://schemas.openxmlformats.org/wordprocessingml/2006/main">
      <w:r>
        <w:rPr/>
        <w:t xml:space="preserve">  - WebSearchClient._openai_chat: OpenAI 또는 Gemini를 이용해 메시지 응답을 얻는다.</w:t>
      </w:r>
    </w:p>
    <w:p xmlns:w="http://schemas.openxmlformats.org/wordprocessingml/2006/main">
      <w:r>
        <w:rPr/>
        <w:t xml:space="preserve">  - WebSearchClient.fetch_page_links_and_text: 페이지에서 링크와 본문을 함께 추출한다.</w:t>
      </w:r>
    </w:p>
    <w:p xmlns:w="http://schemas.openxmlformats.org/wordprocessingml/2006/main">
      <w:r>
        <w:rPr/>
        <w:t xml:space="preserve">  - WebSearchClient.fetch_page_text: 본문만 추출한다.</w:t>
      </w:r>
    </w:p>
    <w:p xmlns:w="http://schemas.openxmlformats.org/wordprocessingml/2006/main">
      <w:r>
        <w:rPr/>
        <w:t xml:space="preserve">  - WebSearchClient.llm_select_links: 관련성이 높은 링크를 LLM이 고르게 한다.</w:t>
      </w:r>
    </w:p>
    <w:p xmlns:w="http://schemas.openxmlformats.org/wordprocessingml/2006/main">
      <w:r>
        <w:rPr/>
        <w:t xml:space="preserve">  - WebSearchClient._llm_select_single_url: 가장 적합한 URL 하나를 JSON으로 선택한다.</w:t>
      </w:r>
    </w:p>
    <w:p xmlns:w="http://schemas.openxmlformats.org/wordprocessingml/2006/main">
      <w:r>
        <w:rPr/>
        <w:t xml:space="preserve">  - WebSearchClient.crawl_page: 테이블 우선 전략으로 페이지 본문을 추출한다.</w:t>
      </w:r>
    </w:p>
    <w:p xmlns:w="http://schemas.openxmlformats.org/wordprocessingml/2006/main">
      <w:r>
        <w:rPr/>
        <w:t xml:space="preserve">  - WebSearchClient.generate_answer: 크롤링한 페이지 내용만 근거로 답변을 생성한다.</w:t>
      </w:r>
    </w:p>
    <w:p xmlns:w="http://schemas.openxmlformats.org/wordprocessingml/2006/main">
      <w:r>
        <w:rPr/>
        <w:t xml:space="preserve">  - WebSearchClient.run_pipeline: 링크 수집부터 답변 생성까지 한 번에 수행한다.</w:t>
      </w:r>
    </w:p>
    <w:p xmlns:w="http://schemas.openxmlformats.org/wordprocessingml/2006/main">
      <w:r>
        <w:rPr/>
        <w:t xml:space="preserve">  - WebSearchClient._collect_links_only: 링크만 수집한다.</w:t>
      </w:r>
    </w:p>
    <w:p xmlns:w="http://schemas.openxmlformats.org/wordprocessingml/2006/main">
      <w:r>
        <w:rPr/>
        <w:t xml:space="preserve">  - WebSearchClient.crawl_fallback_chunks: 다단계 크롤링으로 외부 텍스트 청크를 수집한다.</w:t>
      </w:r>
    </w:p>
    <w:p xmlns:w="http://schemas.openxmlformats.org/wordprocessingml/2006/main">
      <w:r>
        <w:rPr/>
        <w:t xml:space="preserve">  - WebSearchClient.score_external_chunks: 외부 청크를 점수화한다.</w:t>
      </w:r>
    </w:p>
    <w:p xmlns:w="http://schemas.openxmlformats.org/wordprocessingml/2006/main">
      <w:r>
        <w:rPr/>
        <w:t xml:space="preserve">  - WebSearchClient.save_external_chunks: 크롤링 결과를 Neo4j에 저장한다.</w:t>
      </w:r>
    </w:p>
    <w:p xmlns:w="http://schemas.openxmlformats.org/wordprocessingml/2006/main">
      <w:r>
        <w:rPr/>
        <w:t xml:space="preserve">  - WebSearchClient.close: 세션과 클라이언트를 정리한다.</w:t>
      </w:r>
    </w:p>
    <w:p xmlns:w="http://schemas.openxmlformats.org/wordprocessingml/2006/main">
      <w:r>
        <w:rPr/>
        <w:t xml:space="preserve">  - WebSearchClient.search_and_collect: deep path에서 쓸 외부 스니펫 목록을 반환한다.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파일 간 관계</w:t>
      </w:r>
    </w:p>
    <w:p xmlns:w="http://schemas.openxmlformats.org/wordprocessingml/2006/main">
      <w:r>
        <w:rPr/>
        <w:t xml:space="preserve">• query_runner.py가 전체 흐름을 지휘하고, faq.py와 agent_runtime.py, retrieval_engine.py, crawler/web_search_client.py를 순서대로 연결한다.</w:t>
      </w:r>
    </w:p>
    <w:p xmlns:w="http://schemas.openxmlformats.org/wordprocessingml/2006/main">
      <w:r>
        <w:rPr/>
        <w:t xml:space="preserve">• retrieval_engine.py는 retrieval/linker.py, retrieval/graph_retriever.py, retrieval/vector_retriever.py를 묶어 검색 결과를 만든다.</w:t>
      </w:r>
    </w:p>
    <w:p xmlns:w="http://schemas.openxmlformats.org/wordprocessingml/2006/main">
      <w:r>
        <w:rPr/>
        <w:t xml:space="preserve">• agent_runtime.py는 질문이 단순한지 복잡한지, deep path가 필요한지 판단하는 기준 역할을 한다.</w:t>
      </w:r>
    </w:p>
    <w:p xmlns:w="http://schemas.openxmlformats.org/wordprocessingml/2006/main">
      <w:r>
        <w:rPr/>
        <w:t xml:space="preserve">• gemini_runtime_client.py와 ollama_client.py는 같은 인터페이스로 최종 답변을 만든다.</w:t>
      </w:r>
    </w:p>
    <w:p xmlns:w="http://schemas.openxmlformats.org/wordprocessingml/2006/main">
      <w:r>
        <w:rPr/>
        <w:t xml:space="preserve">• ingest_runner.py는 검색에 필요한 그래프와 임베딩 데이터를 준비하는 단계다.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요약</w:t>
      </w:r>
    </w:p>
    <w:p xmlns:w="http://schemas.openxmlformats.org/wordprocessingml/2006/main">
      <w:r>
        <w:rPr/>
        <w:t xml:space="preserve">• 이 폴더는 질문을 받아 FAQ, 구조화 검색, 외부 웹 보강, LLM 최종 응답으로 이어지는 계층형 RAG 시스템이다.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28"/>
    </w:rPr>
  </w:style>
  <w:style w:type="paragraph" w:styleId="Heading1">
    <w:name w:val="heading 1"/>
    <w:rPr>
      <w:b/>
      <w:sz w:val="24"/>
    </w:rPr>
  </w:style>
</w:styles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폴더 .py 파일 설명서</dc:title>
  <dc:creator>GitHub Copilot</dc:creator>
  <cp:lastModifiedBy>GitHub Copilot</cp:lastModifiedBy>
  <dcterms:created xsi:type="dcterms:W3CDTF">2026-06-01T00:00:00Z</dcterms:created>
  <dcterms:modified xsi:type="dcterms:W3CDTF">2026-06-01T00:00:00Z</dcterms:modified>
</cp:coreProperties>
</file>