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3E1" w:rsidRPr="00150F76" w:rsidRDefault="000C13E1" w:rsidP="000C13E1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  <w:r w:rsidRPr="00150F76"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  <w:t>Jerarquías de dimensiones</w:t>
      </w:r>
    </w:p>
    <w:p w:rsidR="000C13E1" w:rsidRPr="00150F76" w:rsidRDefault="000C13E1" w:rsidP="000C13E1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</w:p>
    <w:p w:rsidR="000C13E1" w:rsidRPr="00150F76" w:rsidRDefault="000C13E1" w:rsidP="000C13E1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  <w:r w:rsidRPr="00150F76"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  <w:t>Primera iteración</w:t>
      </w:r>
    </w:p>
    <w:p w:rsidR="000C13E1" w:rsidRPr="00150F76" w:rsidRDefault="000C13E1" w:rsidP="000C13E1">
      <w:pPr>
        <w:jc w:val="center"/>
        <w:rPr>
          <w:lang w:val="es-419"/>
        </w:rPr>
      </w:pPr>
    </w:p>
    <w:p w:rsidR="000C13E1" w:rsidRPr="00150F76" w:rsidRDefault="008F29D5" w:rsidP="000C13E1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6482918" cy="3855720"/>
            <wp:effectExtent l="0" t="0" r="0" b="0"/>
            <wp:docPr id="1" name="Imagen 1" descr="C:\Users\steba\AppData\Local\Microsoft\Windows\INetCache\Content.MSO\9A9ECE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ba\AppData\Local\Microsoft\Windows\INetCache\Content.MSO\9A9ECE87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135" cy="385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E1" w:rsidRPr="00150F76" w:rsidRDefault="000C13E1">
      <w:pPr>
        <w:rPr>
          <w:lang w:val="es-419"/>
        </w:rPr>
      </w:pPr>
    </w:p>
    <w:p w:rsidR="000C13E1" w:rsidRDefault="000C13E1">
      <w:pPr>
        <w:rPr>
          <w:lang w:val="es-419"/>
        </w:rPr>
      </w:pPr>
    </w:p>
    <w:p w:rsidR="00150F76" w:rsidRDefault="00150F76">
      <w:pPr>
        <w:rPr>
          <w:lang w:val="es-419"/>
        </w:rPr>
      </w:pPr>
    </w:p>
    <w:p w:rsidR="00150F76" w:rsidRDefault="00150F76">
      <w:pPr>
        <w:rPr>
          <w:lang w:val="es-419"/>
        </w:rPr>
      </w:pPr>
    </w:p>
    <w:p w:rsidR="00150F76" w:rsidRDefault="00150F76">
      <w:pPr>
        <w:rPr>
          <w:lang w:val="es-419"/>
        </w:rPr>
      </w:pPr>
    </w:p>
    <w:p w:rsidR="00150F76" w:rsidRDefault="00150F76">
      <w:pPr>
        <w:rPr>
          <w:lang w:val="es-419"/>
        </w:rPr>
      </w:pPr>
    </w:p>
    <w:p w:rsidR="00150F76" w:rsidRDefault="00150F76">
      <w:pPr>
        <w:rPr>
          <w:lang w:val="es-419"/>
        </w:rPr>
      </w:pPr>
    </w:p>
    <w:p w:rsidR="00150F76" w:rsidRPr="00150F76" w:rsidRDefault="00150F76">
      <w:pPr>
        <w:rPr>
          <w:lang w:val="es-419"/>
        </w:rPr>
      </w:pPr>
    </w:p>
    <w:p w:rsidR="000C13E1" w:rsidRPr="00150F76" w:rsidRDefault="000C13E1">
      <w:pPr>
        <w:rPr>
          <w:lang w:val="es-419"/>
        </w:rPr>
      </w:pPr>
    </w:p>
    <w:p w:rsidR="000C13E1" w:rsidRPr="00150F76" w:rsidRDefault="000C13E1">
      <w:pPr>
        <w:rPr>
          <w:lang w:val="es-419"/>
        </w:rPr>
      </w:pPr>
    </w:p>
    <w:p w:rsidR="000C13E1" w:rsidRPr="00150F76" w:rsidRDefault="000C13E1">
      <w:pPr>
        <w:rPr>
          <w:lang w:val="es-419"/>
        </w:rPr>
      </w:pPr>
    </w:p>
    <w:p w:rsidR="000C13E1" w:rsidRPr="00150F76" w:rsidRDefault="000C13E1" w:rsidP="000C13E1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  <w:r w:rsidRPr="00150F76"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  <w:t>Refinada</w:t>
      </w:r>
    </w:p>
    <w:p w:rsidR="000C13E1" w:rsidRPr="00150F76" w:rsidRDefault="000C13E1" w:rsidP="000C13E1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  <w:lang w:val="es-419"/>
        </w:rPr>
      </w:pPr>
    </w:p>
    <w:p w:rsidR="000C13E1" w:rsidRPr="000C13E1" w:rsidRDefault="008F29D5" w:rsidP="000C13E1">
      <w:pPr>
        <w:jc w:val="center"/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6624064" cy="4617720"/>
            <wp:effectExtent l="0" t="0" r="0" b="0"/>
            <wp:docPr id="2" name="Imagen 2" descr="C:\Users\steba\AppData\Local\Microsoft\Windows\INetCache\Content.MSO\73B041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ba\AppData\Local\Microsoft\Windows\INetCache\Content.MSO\73B0412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388" cy="462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3E1" w:rsidRPr="000C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E1"/>
    <w:rsid w:val="000C13E1"/>
    <w:rsid w:val="00150F76"/>
    <w:rsid w:val="001A248A"/>
    <w:rsid w:val="006F500E"/>
    <w:rsid w:val="008B7998"/>
    <w:rsid w:val="008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E3244-845C-4385-879C-B25E41F8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vizhñay</dc:creator>
  <cp:keywords/>
  <dc:description/>
  <cp:lastModifiedBy>esteban vizhñay</cp:lastModifiedBy>
  <cp:revision>4</cp:revision>
  <dcterms:created xsi:type="dcterms:W3CDTF">2025-01-02T02:31:00Z</dcterms:created>
  <dcterms:modified xsi:type="dcterms:W3CDTF">2025-01-02T03:25:00Z</dcterms:modified>
</cp:coreProperties>
</file>