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DAB2" w14:textId="3D7C5DC7" w:rsidR="000B0C3C" w:rsidRDefault="00EA605A">
      <w:r>
        <w:t>Minutes of the meeting-20/10/2019</w:t>
      </w:r>
    </w:p>
    <w:p w14:paraId="672670EF" w14:textId="3A2EC0B9" w:rsidR="00EA605A" w:rsidRDefault="00EA605A">
      <w:r>
        <w:t>Everyone has their part-Everyone agrees on what to do</w:t>
      </w:r>
    </w:p>
    <w:p w14:paraId="2EA45632" w14:textId="5F185168" w:rsidR="00EA605A" w:rsidRDefault="00EA605A">
      <w:r>
        <w:t>Get ideas about the draft video before this Friday.</w:t>
      </w:r>
    </w:p>
    <w:p w14:paraId="42F7F4E6" w14:textId="3C7281AC" w:rsidR="00EA605A" w:rsidRDefault="00EA605A">
      <w:r>
        <w:t xml:space="preserve">This project will be </w:t>
      </w:r>
      <w:proofErr w:type="gramStart"/>
      <w:r>
        <w:t>huge</w:t>
      </w:r>
      <w:proofErr w:type="gramEnd"/>
      <w:r>
        <w:t xml:space="preserve"> and everyone needs to help each other out when needed. Chip in as much as possible, but don’t forget to ask for help.</w:t>
      </w:r>
    </w:p>
    <w:p w14:paraId="0FE589D7" w14:textId="2C462DFA" w:rsidR="00EA605A" w:rsidRDefault="00EA605A">
      <w:r>
        <w:t>I’ve given some ideas for Daniel for project risks and security.</w:t>
      </w:r>
    </w:p>
    <w:p w14:paraId="1B5E8F70" w14:textId="6CA3AB21" w:rsidR="00EA605A" w:rsidRDefault="00EA605A">
      <w:r>
        <w:t>There is no longer anytime to be fooling around-We need to get this done as soon as possible and the draft is already up on canvas, feel free to change whatever you please.</w:t>
      </w:r>
    </w:p>
    <w:p w14:paraId="5DE90B0C" w14:textId="7D0AFC46" w:rsidR="00EA605A" w:rsidRDefault="00EA605A">
      <w:r>
        <w:t xml:space="preserve">Tuan Luong. </w:t>
      </w:r>
      <w:bookmarkStart w:id="0" w:name="_GoBack"/>
      <w:bookmarkEnd w:id="0"/>
    </w:p>
    <w:sectPr w:rsidR="00EA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5A"/>
    <w:rsid w:val="000B0C3C"/>
    <w:rsid w:val="00EA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EFB9"/>
  <w15:chartTrackingRefBased/>
  <w15:docId w15:val="{1F8EA4B2-5B2E-4CAD-8DDE-341F9198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Luong</dc:creator>
  <cp:keywords/>
  <dc:description/>
  <cp:lastModifiedBy>Tuan Luong</cp:lastModifiedBy>
  <cp:revision>1</cp:revision>
  <dcterms:created xsi:type="dcterms:W3CDTF">2019-10-21T16:31:00Z</dcterms:created>
  <dcterms:modified xsi:type="dcterms:W3CDTF">2019-10-21T16:33:00Z</dcterms:modified>
</cp:coreProperties>
</file>