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5C78" w14:textId="5DAA1ED5" w:rsidR="00133DCD" w:rsidRDefault="00964CCB">
      <w:r w:rsidRPr="00964CCB">
        <w:drawing>
          <wp:inline distT="0" distB="0" distL="0" distR="0" wp14:anchorId="626DB841" wp14:editId="6C8845C3">
            <wp:extent cx="5988685" cy="2133551"/>
            <wp:effectExtent l="0" t="0" r="0" b="635"/>
            <wp:docPr id="1492263569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63569" name="Picture 1" descr="A graph with different colored b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6416" cy="21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F013" w14:textId="77777777" w:rsidR="00964CCB" w:rsidRPr="00964CCB" w:rsidRDefault="00964CCB" w:rsidP="00964CCB"/>
    <w:p w14:paraId="19DB7F2F" w14:textId="77777777" w:rsidR="00964CCB" w:rsidRDefault="00964CCB" w:rsidP="00964CCB">
      <w:r w:rsidRPr="00964CCB">
        <w:drawing>
          <wp:anchor distT="0" distB="0" distL="114300" distR="114300" simplePos="0" relativeHeight="251658240" behindDoc="0" locked="0" layoutInCell="1" allowOverlap="1" wp14:anchorId="2E2DCE0A" wp14:editId="7DED5C83">
            <wp:simplePos x="914400" y="3446585"/>
            <wp:positionH relativeFrom="column">
              <wp:align>left</wp:align>
            </wp:positionH>
            <wp:positionV relativeFrom="paragraph">
              <wp:align>top</wp:align>
            </wp:positionV>
            <wp:extent cx="2382919" cy="1900052"/>
            <wp:effectExtent l="0" t="0" r="0" b="5080"/>
            <wp:wrapSquare wrapText="bothSides"/>
            <wp:docPr id="1897521664" name="Picture 1" descr="A chart of a distribution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21664" name="Picture 1" descr="A chart of a distribution of a produc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919" cy="190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1441F" w14:textId="77777777" w:rsidR="00964CCB" w:rsidRDefault="00964CCB" w:rsidP="00964CCB"/>
    <w:p w14:paraId="005E4090" w14:textId="7EBEEF40" w:rsidR="00964CCB" w:rsidRDefault="00964CCB" w:rsidP="00964CCB">
      <w:pPr>
        <w:tabs>
          <w:tab w:val="left" w:pos="989"/>
        </w:tabs>
      </w:pPr>
      <w:r>
        <w:tab/>
        <w:t>Time period</w:t>
      </w:r>
      <w:r>
        <w:br w:type="textWrapping" w:clear="all"/>
      </w:r>
    </w:p>
    <w:p w14:paraId="7EA1900F" w14:textId="383ADF30" w:rsidR="00964CCB" w:rsidRDefault="00964CCB" w:rsidP="00964CCB">
      <w:r w:rsidRPr="00964CCB">
        <w:drawing>
          <wp:inline distT="0" distB="0" distL="0" distR="0" wp14:anchorId="164F6B81" wp14:editId="2AE7C702">
            <wp:extent cx="2593161" cy="2040972"/>
            <wp:effectExtent l="0" t="0" r="0" b="0"/>
            <wp:docPr id="1738760276" name="Picture 1" descr="A chart of a distribution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60276" name="Picture 1" descr="A chart of a distribution of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906" cy="204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CCB">
        <w:drawing>
          <wp:inline distT="0" distB="0" distL="0" distR="0" wp14:anchorId="45910EA7" wp14:editId="008421A4">
            <wp:extent cx="2429202" cy="1911927"/>
            <wp:effectExtent l="0" t="0" r="0" b="0"/>
            <wp:docPr id="249662454" name="Picture 1" descr="A chart of a number of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62454" name="Picture 1" descr="A chart of a number of box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374" cy="1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CD8F" w14:textId="62372225" w:rsidR="00964CCB" w:rsidRDefault="00320ACD" w:rsidP="00964CCB">
      <w:r w:rsidRPr="00320ACD">
        <w:lastRenderedPageBreak/>
        <w:drawing>
          <wp:inline distT="0" distB="0" distL="0" distR="0" wp14:anchorId="56EB1F88" wp14:editId="04FFDDBE">
            <wp:extent cx="3812229" cy="3079630"/>
            <wp:effectExtent l="0" t="0" r="0" b="6985"/>
            <wp:docPr id="1466964247" name="Picture 1" descr="A graph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64247" name="Picture 1" descr="A graph of numbers and lett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893" cy="308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B542" w14:textId="5649523C" w:rsidR="0043156B" w:rsidRPr="00964CCB" w:rsidRDefault="0043156B" w:rsidP="00964CCB">
      <w:r w:rsidRPr="0043156B">
        <w:drawing>
          <wp:inline distT="0" distB="0" distL="0" distR="0" wp14:anchorId="55E4A5AE" wp14:editId="3FB4F4E7">
            <wp:extent cx="5353050" cy="4324350"/>
            <wp:effectExtent l="0" t="0" r="0" b="0"/>
            <wp:docPr id="1550366392" name="Picture 1" descr="A graph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66392" name="Picture 1" descr="A graph with numbers and symbol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56B" w:rsidRPr="00964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44"/>
    <w:rsid w:val="00133DCD"/>
    <w:rsid w:val="00320ACD"/>
    <w:rsid w:val="0043156B"/>
    <w:rsid w:val="00467445"/>
    <w:rsid w:val="004C5A44"/>
    <w:rsid w:val="00556418"/>
    <w:rsid w:val="00964CCB"/>
    <w:rsid w:val="00A80B5A"/>
    <w:rsid w:val="00BE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BCA4"/>
  <w15:chartTrackingRefBased/>
  <w15:docId w15:val="{D723939F-1AE9-498C-AB2D-42DAC311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Wells</dc:creator>
  <cp:keywords/>
  <dc:description/>
  <cp:lastModifiedBy>Rhys Wells</cp:lastModifiedBy>
  <cp:revision>5</cp:revision>
  <dcterms:created xsi:type="dcterms:W3CDTF">2024-05-08T08:53:00Z</dcterms:created>
  <dcterms:modified xsi:type="dcterms:W3CDTF">2024-05-08T11:02:00Z</dcterms:modified>
</cp:coreProperties>
</file>