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2CA2" w14:textId="73C055D7" w:rsidR="00FC4254" w:rsidRPr="00FC4254" w:rsidRDefault="00FC4254">
      <w:pPr>
        <w:pStyle w:val="FirstParagraph"/>
        <w:rPr>
          <w:sz w:val="48"/>
          <w:szCs w:val="48"/>
        </w:rPr>
      </w:pPr>
      <w:r w:rsidRPr="00FC4254">
        <w:rPr>
          <w:sz w:val="48"/>
          <w:szCs w:val="48"/>
        </w:rPr>
        <w:t>Project Proposal</w:t>
      </w:r>
    </w:p>
    <w:p w14:paraId="75D7528B" w14:textId="77777777" w:rsidR="00FC4254" w:rsidRPr="00FC4254" w:rsidRDefault="00FC4254" w:rsidP="00FC4254">
      <w:pPr>
        <w:pStyle w:val="BodyText"/>
      </w:pPr>
    </w:p>
    <w:p w14:paraId="710C87DF" w14:textId="20756DE8" w:rsidR="003B75AF" w:rsidRDefault="00000000">
      <w:pPr>
        <w:pStyle w:val="FirstParagraph"/>
      </w:pPr>
      <w:r>
        <w:t xml:space="preserve">Is the Rescue boat interested in collaborating on a project to improve overall efficiency? I aim to deliver </w:t>
      </w:r>
      <w:r w:rsidRPr="00FC4254">
        <w:rPr>
          <w:b/>
          <w:bCs/>
        </w:rPr>
        <w:t>insightful reports in three key areas</w:t>
      </w:r>
      <w:r>
        <w:t xml:space="preserve">, each of which can be </w:t>
      </w:r>
      <w:proofErr w:type="spellStart"/>
      <w:r>
        <w:t>customi</w:t>
      </w:r>
      <w:r w:rsidR="00B570E2">
        <w:t>s</w:t>
      </w:r>
      <w:r>
        <w:t>ed</w:t>
      </w:r>
      <w:proofErr w:type="spellEnd"/>
      <w:r>
        <w:t xml:space="preserve"> further based on our discussions:</w:t>
      </w:r>
    </w:p>
    <w:p w14:paraId="6D40023A" w14:textId="77777777" w:rsidR="00FC4254" w:rsidRPr="00FC4254" w:rsidRDefault="00FC4254" w:rsidP="00FC4254">
      <w:pPr>
        <w:pStyle w:val="BodyText"/>
      </w:pPr>
    </w:p>
    <w:p w14:paraId="08C55C38" w14:textId="0EEF1198" w:rsidR="003B75AF" w:rsidRDefault="00000000">
      <w:pPr>
        <w:pStyle w:val="BodyText"/>
      </w:pPr>
      <w:r w:rsidRPr="00FC4254">
        <w:rPr>
          <w:b/>
          <w:bCs/>
        </w:rPr>
        <w:t>Preparedness</w:t>
      </w:r>
      <w:r>
        <w:t xml:space="preserve">: </w:t>
      </w:r>
      <w:r w:rsidR="00B570E2">
        <w:t>P</w:t>
      </w:r>
      <w:r>
        <w:t xml:space="preserve">roduce </w:t>
      </w:r>
      <w:r w:rsidR="00924F37">
        <w:t>reports</w:t>
      </w:r>
      <w:r>
        <w:t xml:space="preserve"> showing historical trends including graphical representations of key factors.</w:t>
      </w:r>
      <w:r w:rsidR="00B570E2">
        <w:t xml:space="preserve"> </w:t>
      </w:r>
      <w:r w:rsidR="00D33707">
        <w:t>Reporting could then e</w:t>
      </w:r>
      <w:r w:rsidR="00B570E2">
        <w:t>nabl</w:t>
      </w:r>
      <w:r w:rsidR="00D33707">
        <w:t>e</w:t>
      </w:r>
      <w:r w:rsidR="00B570E2">
        <w:t xml:space="preserve"> the implementation of proactive preventive measures</w:t>
      </w:r>
      <w:r w:rsidR="00D33707">
        <w:t xml:space="preserve"> and</w:t>
      </w:r>
      <w:r w:rsidR="00B570E2">
        <w:t xml:space="preserve"> inform training</w:t>
      </w:r>
      <w:r w:rsidR="00D33707">
        <w:t>.</w:t>
      </w:r>
    </w:p>
    <w:p w14:paraId="2D96153C" w14:textId="77777777" w:rsidR="00FC4254" w:rsidRDefault="00FC4254">
      <w:pPr>
        <w:pStyle w:val="BodyText"/>
      </w:pPr>
    </w:p>
    <w:p w14:paraId="166F7A88" w14:textId="79566D32" w:rsidR="003B75AF" w:rsidRDefault="00000000">
      <w:pPr>
        <w:pStyle w:val="BodyText"/>
      </w:pPr>
      <w:r w:rsidRPr="00FC4254">
        <w:rPr>
          <w:b/>
          <w:bCs/>
        </w:rPr>
        <w:t>Prediction</w:t>
      </w:r>
      <w:r>
        <w:t xml:space="preserve">: </w:t>
      </w:r>
      <w:proofErr w:type="spellStart"/>
      <w:r w:rsidR="00B570E2">
        <w:t>A</w:t>
      </w:r>
      <w:r>
        <w:t>nalysing</w:t>
      </w:r>
      <w:proofErr w:type="spellEnd"/>
      <w:r>
        <w:t xml:space="preserve"> patterns in historical data could allow us to predict</w:t>
      </w:r>
      <w:r w:rsidR="00B570E2">
        <w:t xml:space="preserve"> when/where incidents may occur. </w:t>
      </w:r>
    </w:p>
    <w:p w14:paraId="7119D09F" w14:textId="77777777" w:rsidR="00FC4254" w:rsidRDefault="00FC4254">
      <w:pPr>
        <w:pStyle w:val="BodyText"/>
      </w:pPr>
    </w:p>
    <w:p w14:paraId="77157660" w14:textId="1DF55518" w:rsidR="00FC4254" w:rsidRDefault="00000000">
      <w:pPr>
        <w:pStyle w:val="BodyText"/>
      </w:pPr>
      <w:r w:rsidRPr="00FC4254">
        <w:rPr>
          <w:b/>
          <w:bCs/>
        </w:rPr>
        <w:t>Public awareness</w:t>
      </w:r>
      <w:r>
        <w:t xml:space="preserve">: </w:t>
      </w:r>
      <w:r w:rsidR="00B570E2">
        <w:t>P</w:t>
      </w:r>
      <w:r>
        <w:t>ropose scheduling impactful Instagram posts using key words, engagement rates, and reach metrics.</w:t>
      </w:r>
    </w:p>
    <w:p w14:paraId="71324839" w14:textId="77777777" w:rsidR="00FC4254" w:rsidRDefault="00FC4254">
      <w:pPr>
        <w:pStyle w:val="BodyText"/>
      </w:pPr>
    </w:p>
    <w:p w14:paraId="5147CC50" w14:textId="77777777" w:rsidR="003B75AF" w:rsidRDefault="00000000">
      <w:pPr>
        <w:pStyle w:val="BodyText"/>
      </w:pPr>
      <w:r>
        <w:t>With more information in these three areas, we can provide valuable insights to make informed decisions and enhance the overall efficiency of the organization. If there is interest from the Rescue boat committee, we have the following questions:</w:t>
      </w:r>
    </w:p>
    <w:p w14:paraId="5AD9B522" w14:textId="77777777" w:rsidR="00FC4254" w:rsidRDefault="00000000">
      <w:pPr>
        <w:pStyle w:val="BodyText"/>
      </w:pPr>
      <w:r>
        <w:t>Data gathering questions:</w:t>
      </w:r>
    </w:p>
    <w:p w14:paraId="377974ED" w14:textId="51D1610B" w:rsidR="00FC4254" w:rsidRDefault="00000000" w:rsidP="00FC4254">
      <w:pPr>
        <w:pStyle w:val="BodyText"/>
        <w:numPr>
          <w:ilvl w:val="0"/>
          <w:numId w:val="6"/>
        </w:numPr>
      </w:pPr>
      <w:r>
        <w:t>Do you currently have any analytics or reports on incidents?</w:t>
      </w:r>
    </w:p>
    <w:p w14:paraId="6F319E9D" w14:textId="5BAE3903" w:rsidR="00FC4254" w:rsidRDefault="00000000" w:rsidP="00FC4254">
      <w:pPr>
        <w:pStyle w:val="BodyText"/>
        <w:numPr>
          <w:ilvl w:val="0"/>
          <w:numId w:val="6"/>
        </w:numPr>
      </w:pPr>
      <w:r>
        <w:t xml:space="preserve">What is the current reporting process, and in what format is it presented? </w:t>
      </w:r>
    </w:p>
    <w:p w14:paraId="34D7D0B8" w14:textId="45CE0543" w:rsidR="00FC4254" w:rsidRDefault="00000000" w:rsidP="00FC4254">
      <w:pPr>
        <w:pStyle w:val="BodyText"/>
        <w:numPr>
          <w:ilvl w:val="0"/>
          <w:numId w:val="6"/>
        </w:numPr>
      </w:pPr>
      <w:r>
        <w:t xml:space="preserve">When is this information shared with the team? </w:t>
      </w:r>
    </w:p>
    <w:p w14:paraId="4A76058F" w14:textId="0BACC358" w:rsidR="003B75AF" w:rsidRDefault="00000000" w:rsidP="00FC4254">
      <w:pPr>
        <w:pStyle w:val="BodyText"/>
        <w:numPr>
          <w:ilvl w:val="0"/>
          <w:numId w:val="6"/>
        </w:numPr>
      </w:pPr>
      <w:r>
        <w:t>What information is recorded before and after an incident, and do you have access to that?</w:t>
      </w:r>
    </w:p>
    <w:p w14:paraId="2CC01964" w14:textId="77777777" w:rsidR="003B75AF" w:rsidRDefault="00000000">
      <w:pPr>
        <w:pStyle w:val="BodyText"/>
      </w:pPr>
      <w:r>
        <w:t>Patterns analysis questions: Are there specific patterns you are interested in understanding related to these areas? For example:</w:t>
      </w:r>
    </w:p>
    <w:p w14:paraId="609ACE05" w14:textId="77777777" w:rsidR="003B75AF" w:rsidRDefault="00000000">
      <w:pPr>
        <w:pStyle w:val="Compact"/>
        <w:numPr>
          <w:ilvl w:val="0"/>
          <w:numId w:val="2"/>
        </w:numPr>
      </w:pPr>
      <w:r>
        <w:t>Time and day of the week patterns.</w:t>
      </w:r>
    </w:p>
    <w:p w14:paraId="2DDE749A" w14:textId="77777777" w:rsidR="003B75AF" w:rsidRDefault="00000000">
      <w:pPr>
        <w:pStyle w:val="Compact"/>
        <w:numPr>
          <w:ilvl w:val="0"/>
          <w:numId w:val="2"/>
        </w:numPr>
      </w:pPr>
      <w:r>
        <w:t>Seasonal and weather-related patterns.</w:t>
      </w:r>
    </w:p>
    <w:p w14:paraId="4A2C092B" w14:textId="77777777" w:rsidR="003B75AF" w:rsidRDefault="00000000">
      <w:pPr>
        <w:pStyle w:val="Compact"/>
        <w:numPr>
          <w:ilvl w:val="0"/>
          <w:numId w:val="2"/>
        </w:numPr>
      </w:pPr>
      <w:r>
        <w:t>Hotspots for incidents.</w:t>
      </w:r>
    </w:p>
    <w:p w14:paraId="7CA46D4E" w14:textId="77777777" w:rsidR="00FC4254" w:rsidRDefault="00FC4254" w:rsidP="00FC4254">
      <w:pPr>
        <w:pStyle w:val="Compact"/>
      </w:pPr>
    </w:p>
    <w:p w14:paraId="3033D73F" w14:textId="77777777" w:rsidR="00FC4254" w:rsidRDefault="00FC4254" w:rsidP="00FC4254">
      <w:pPr>
        <w:pStyle w:val="Compact"/>
      </w:pPr>
    </w:p>
    <w:p w14:paraId="65937E20" w14:textId="77777777" w:rsidR="00FC4254" w:rsidRDefault="00000000">
      <w:pPr>
        <w:pStyle w:val="FirstParagraph"/>
      </w:pPr>
      <w:r>
        <w:lastRenderedPageBreak/>
        <w:t xml:space="preserve">Stakeholder questions: </w:t>
      </w:r>
    </w:p>
    <w:p w14:paraId="366EFF2E" w14:textId="0BAA27B0" w:rsidR="00FC4254" w:rsidRDefault="00000000" w:rsidP="00FC4254">
      <w:pPr>
        <w:pStyle w:val="FirstParagraph"/>
        <w:numPr>
          <w:ilvl w:val="0"/>
          <w:numId w:val="9"/>
        </w:numPr>
      </w:pPr>
      <w:r>
        <w:t xml:space="preserve">Would anyone be willing to allocate time for me to ask them questions? </w:t>
      </w:r>
    </w:p>
    <w:p w14:paraId="16688C91" w14:textId="03587453" w:rsidR="003B75AF" w:rsidRDefault="00000000" w:rsidP="00FC4254">
      <w:pPr>
        <w:pStyle w:val="FirstParagraph"/>
        <w:numPr>
          <w:ilvl w:val="0"/>
          <w:numId w:val="9"/>
        </w:numPr>
      </w:pPr>
      <w:r>
        <w:t>Is there anyone with experience in data analysis interested in getting involved?</w:t>
      </w:r>
    </w:p>
    <w:p w14:paraId="4C7B9778" w14:textId="77777777" w:rsidR="00FC4254" w:rsidRPr="00FC4254" w:rsidRDefault="00FC4254" w:rsidP="00FC4254">
      <w:pPr>
        <w:pStyle w:val="BodyText"/>
      </w:pPr>
    </w:p>
    <w:p w14:paraId="27D609A0" w14:textId="77777777" w:rsidR="00FC4254" w:rsidRDefault="00000000">
      <w:pPr>
        <w:pStyle w:val="BodyText"/>
      </w:pPr>
      <w:r>
        <w:t xml:space="preserve">What I need to proceed: </w:t>
      </w:r>
    </w:p>
    <w:p w14:paraId="71826E4E" w14:textId="6B0CEF01" w:rsidR="00FC4254" w:rsidRDefault="00000000" w:rsidP="00FC4254">
      <w:pPr>
        <w:pStyle w:val="BodyText"/>
        <w:numPr>
          <w:ilvl w:val="0"/>
          <w:numId w:val="12"/>
        </w:numPr>
      </w:pPr>
      <w:r>
        <w:t xml:space="preserve">All information related to the above questions, particularly any Excel documents on incidents, </w:t>
      </w:r>
      <w:r w:rsidR="00FC4254">
        <w:t>considering</w:t>
      </w:r>
      <w:r>
        <w:t xml:space="preserve"> data privacy concerns. </w:t>
      </w:r>
    </w:p>
    <w:p w14:paraId="43E55744" w14:textId="4829BC9D" w:rsidR="003B75AF" w:rsidRDefault="00000000" w:rsidP="00FC4254">
      <w:pPr>
        <w:pStyle w:val="BodyText"/>
        <w:numPr>
          <w:ilvl w:val="0"/>
          <w:numId w:val="12"/>
        </w:numPr>
      </w:pPr>
      <w:r>
        <w:t>Time to discuss the project with stakeholders.</w:t>
      </w:r>
    </w:p>
    <w:p w14:paraId="2CF7751C" w14:textId="77777777" w:rsidR="00FC4254" w:rsidRDefault="00FC4254">
      <w:pPr>
        <w:pStyle w:val="BodyText"/>
      </w:pPr>
    </w:p>
    <w:p w14:paraId="50519535" w14:textId="77777777" w:rsidR="003B75AF" w:rsidRDefault="00000000">
      <w:pPr>
        <w:pStyle w:val="BodyText"/>
      </w:pPr>
      <w:r>
        <w:t>This project not only provides me with valuable practice in data analysis but also contributes to my professional growth. Additionally, I believe it could genuinely benefit the organization.</w:t>
      </w:r>
    </w:p>
    <w:p w14:paraId="5BD568B6" w14:textId="77777777" w:rsidR="00924F37" w:rsidRDefault="00924F37">
      <w:pPr>
        <w:pStyle w:val="BodyText"/>
      </w:pPr>
    </w:p>
    <w:p w14:paraId="30BD90C2" w14:textId="4B92E00D" w:rsidR="00924F37" w:rsidRDefault="00924F37">
      <w:pPr>
        <w:pStyle w:val="BodyText"/>
      </w:pPr>
      <w:r>
        <w:t>Contact details:</w:t>
      </w:r>
    </w:p>
    <w:p w14:paraId="077C61FD" w14:textId="3BF14C39" w:rsidR="00924F37" w:rsidRDefault="00924F37">
      <w:pPr>
        <w:pStyle w:val="BodyText"/>
      </w:pPr>
      <w:r>
        <w:t xml:space="preserve">Email: </w:t>
      </w:r>
      <w:hyperlink r:id="rId7" w:history="1">
        <w:r w:rsidRPr="00C54C91">
          <w:rPr>
            <w:rStyle w:val="Hyperlink"/>
          </w:rPr>
          <w:t>rhyslwells@outlook.com</w:t>
        </w:r>
      </w:hyperlink>
    </w:p>
    <w:p w14:paraId="7A91C87F" w14:textId="4514CFB1" w:rsidR="00924F37" w:rsidRDefault="00924F37">
      <w:pPr>
        <w:pStyle w:val="BodyText"/>
      </w:pPr>
      <w:proofErr w:type="spellStart"/>
      <w:r>
        <w:t>Linkedin</w:t>
      </w:r>
      <w:proofErr w:type="spellEnd"/>
      <w:r>
        <w:t xml:space="preserve">: </w:t>
      </w:r>
      <w:hyperlink r:id="rId8" w:history="1">
        <w:r w:rsidR="00B570E2" w:rsidRPr="00B570E2">
          <w:rPr>
            <w:rStyle w:val="Hyperlink"/>
          </w:rPr>
          <w:t>https://www.linkedin.com/in/rhyslwells/</w:t>
        </w:r>
      </w:hyperlink>
    </w:p>
    <w:p w14:paraId="1534114A" w14:textId="72C7D212" w:rsidR="00924F37" w:rsidRDefault="00924F37">
      <w:pPr>
        <w:pStyle w:val="BodyText"/>
      </w:pPr>
      <w:r>
        <w:t>Phone: 07719904970</w:t>
      </w:r>
    </w:p>
    <w:p w14:paraId="73C4B8D4" w14:textId="77777777" w:rsidR="00924F37" w:rsidRDefault="00924F37">
      <w:pPr>
        <w:pStyle w:val="BodyText"/>
      </w:pPr>
    </w:p>
    <w:p w14:paraId="0584E5E4" w14:textId="77777777" w:rsidR="00924F37" w:rsidRDefault="00924F37">
      <w:pPr>
        <w:pStyle w:val="BodyText"/>
      </w:pPr>
    </w:p>
    <w:sectPr w:rsidR="00924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2270" w14:textId="77777777" w:rsidR="00D560CF" w:rsidRDefault="00D560CF">
      <w:pPr>
        <w:spacing w:after="0"/>
      </w:pPr>
      <w:r>
        <w:separator/>
      </w:r>
    </w:p>
  </w:endnote>
  <w:endnote w:type="continuationSeparator" w:id="0">
    <w:p w14:paraId="3838EACD" w14:textId="77777777" w:rsidR="00D560CF" w:rsidRDefault="00D560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550C" w14:textId="77777777" w:rsidR="00D560CF" w:rsidRDefault="00D560CF">
      <w:r>
        <w:separator/>
      </w:r>
    </w:p>
  </w:footnote>
  <w:footnote w:type="continuationSeparator" w:id="0">
    <w:p w14:paraId="02583785" w14:textId="77777777" w:rsidR="00D560CF" w:rsidRDefault="00D56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24BB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E602E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EA2C9F"/>
    <w:multiLevelType w:val="hybridMultilevel"/>
    <w:tmpl w:val="25CE9870"/>
    <w:lvl w:ilvl="0" w:tplc="82B0010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A4DD1"/>
    <w:multiLevelType w:val="hybridMultilevel"/>
    <w:tmpl w:val="FEC6AC42"/>
    <w:lvl w:ilvl="0" w:tplc="8D6028DE">
      <w:numFmt w:val="bullet"/>
      <w:lvlText w:val="-"/>
      <w:lvlJc w:val="left"/>
      <w:pPr>
        <w:ind w:left="4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45B17F1"/>
    <w:multiLevelType w:val="hybridMultilevel"/>
    <w:tmpl w:val="3AA6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8A060C"/>
    <w:multiLevelType w:val="hybridMultilevel"/>
    <w:tmpl w:val="45984D8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C27D43"/>
    <w:multiLevelType w:val="hybridMultilevel"/>
    <w:tmpl w:val="2ABA852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F1258C"/>
    <w:multiLevelType w:val="hybridMultilevel"/>
    <w:tmpl w:val="4A28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195752"/>
    <w:multiLevelType w:val="hybridMultilevel"/>
    <w:tmpl w:val="34E80208"/>
    <w:lvl w:ilvl="0" w:tplc="8D6028DE">
      <w:numFmt w:val="bullet"/>
      <w:lvlText w:val="-"/>
      <w:lvlJc w:val="left"/>
      <w:pPr>
        <w:ind w:left="420" w:hanging="360"/>
      </w:pPr>
      <w:rPr>
        <w:rFonts w:ascii="Cambria" w:eastAsiaTheme="minorHAnsi" w:hAnsi="Cambria"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15:restartNumberingAfterBreak="0">
    <w:nsid w:val="566B0844"/>
    <w:multiLevelType w:val="hybridMultilevel"/>
    <w:tmpl w:val="9DB48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BF160A"/>
    <w:multiLevelType w:val="hybridMultilevel"/>
    <w:tmpl w:val="0B92314E"/>
    <w:lvl w:ilvl="0" w:tplc="3A6A509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7D70E9"/>
    <w:multiLevelType w:val="hybridMultilevel"/>
    <w:tmpl w:val="F1CA7FBC"/>
    <w:lvl w:ilvl="0" w:tplc="08090001">
      <w:start w:val="1"/>
      <w:numFmt w:val="bullet"/>
      <w:lvlText w:val=""/>
      <w:lvlJc w:val="left"/>
      <w:pPr>
        <w:ind w:left="4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16cid:durableId="1446929344">
    <w:abstractNumId w:val="0"/>
  </w:num>
  <w:num w:numId="2" w16cid:durableId="889463504">
    <w:abstractNumId w:val="1"/>
  </w:num>
  <w:num w:numId="3" w16cid:durableId="1527985013">
    <w:abstractNumId w:val="7"/>
  </w:num>
  <w:num w:numId="4" w16cid:durableId="1625892801">
    <w:abstractNumId w:val="8"/>
  </w:num>
  <w:num w:numId="5" w16cid:durableId="240455136">
    <w:abstractNumId w:val="3"/>
  </w:num>
  <w:num w:numId="6" w16cid:durableId="1982997392">
    <w:abstractNumId w:val="11"/>
  </w:num>
  <w:num w:numId="7" w16cid:durableId="1884173495">
    <w:abstractNumId w:val="4"/>
  </w:num>
  <w:num w:numId="8" w16cid:durableId="73402024">
    <w:abstractNumId w:val="10"/>
  </w:num>
  <w:num w:numId="9" w16cid:durableId="897321754">
    <w:abstractNumId w:val="5"/>
  </w:num>
  <w:num w:numId="10" w16cid:durableId="133529010">
    <w:abstractNumId w:val="9"/>
  </w:num>
  <w:num w:numId="11" w16cid:durableId="1750999466">
    <w:abstractNumId w:val="2"/>
  </w:num>
  <w:num w:numId="12" w16cid:durableId="1243298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75AF"/>
    <w:rsid w:val="001273B5"/>
    <w:rsid w:val="003B75AF"/>
    <w:rsid w:val="00820DB3"/>
    <w:rsid w:val="00924F37"/>
    <w:rsid w:val="00B570E2"/>
    <w:rsid w:val="00D33707"/>
    <w:rsid w:val="00D560CF"/>
    <w:rsid w:val="00FC42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1631"/>
  <w15:docId w15:val="{F3D383DC-A2D6-4BBD-9CE6-67F8C3FC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24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hyslwells/" TargetMode="External"/><Relationship Id="rId3" Type="http://schemas.openxmlformats.org/officeDocument/2006/relationships/settings" Target="settings.xml"/><Relationship Id="rId7" Type="http://schemas.openxmlformats.org/officeDocument/2006/relationships/hyperlink" Target="mailto:rhyslwell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Rhys Wells</dc:creator>
  <cp:keywords/>
  <cp:lastModifiedBy>Rhys Wells</cp:lastModifiedBy>
  <cp:revision>5</cp:revision>
  <dcterms:created xsi:type="dcterms:W3CDTF">2024-01-22T13:49:00Z</dcterms:created>
  <dcterms:modified xsi:type="dcterms:W3CDTF">2024-05-07T15:36:00Z</dcterms:modified>
</cp:coreProperties>
</file>