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1E345" w14:textId="77777777" w:rsidR="00903FBD" w:rsidRDefault="00903FBD">
      <w:bookmarkStart w:id="0" w:name="_GoBack"/>
      <w:bookmarkEnd w:id="0"/>
    </w:p>
    <w:sectPr w:rsidR="0090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9AB"/>
    <w:rsid w:val="001529AB"/>
    <w:rsid w:val="0090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DFED0"/>
  <w15:chartTrackingRefBased/>
  <w15:docId w15:val="{FFA3AAD9-D698-40D3-A51A-C0A9E832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Rushton</dc:creator>
  <cp:keywords/>
  <dc:description/>
  <cp:lastModifiedBy>Rhys Rushton</cp:lastModifiedBy>
  <cp:revision>1</cp:revision>
  <dcterms:created xsi:type="dcterms:W3CDTF">2020-03-26T07:55:00Z</dcterms:created>
  <dcterms:modified xsi:type="dcterms:W3CDTF">2020-03-26T07:56:00Z</dcterms:modified>
</cp:coreProperties>
</file>