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CC2C3" w14:textId="77777777" w:rsidR="00DD7BEA" w:rsidRDefault="00DD7BEA" w:rsidP="00DD7BEA">
      <w:pPr>
        <w:rPr>
          <w:rFonts w:ascii="Lucida Grande" w:hAnsi="Lucida Grande" w:cs="Lucida Grande"/>
          <w:color w:val="000000"/>
          <w:sz w:val="26"/>
          <w:szCs w:val="26"/>
          <w:lang w:val="en-AU"/>
        </w:rPr>
      </w:pPr>
    </w:p>
    <w:p w14:paraId="47B8A4F5" w14:textId="77777777" w:rsidR="00DD7BEA" w:rsidRDefault="00DD7BEA" w:rsidP="00DD7BEA">
      <w:pPr>
        <w:jc w:val="center"/>
        <w:rPr>
          <w:rFonts w:ascii="Lucida Grande" w:hAnsi="Lucida Grande" w:cs="Lucida Grande"/>
          <w:color w:val="000000"/>
          <w:sz w:val="26"/>
          <w:szCs w:val="26"/>
          <w:lang w:val="en-AU"/>
        </w:rPr>
      </w:pPr>
    </w:p>
    <w:p w14:paraId="119D16FC" w14:textId="53A914D9" w:rsidR="00DD7BEA" w:rsidRDefault="00DD7BEA" w:rsidP="00DD7BEA">
      <w:pPr>
        <w:jc w:val="center"/>
        <w:rPr>
          <w:rFonts w:ascii="Lucida Grande" w:hAnsi="Lucida Grande" w:cs="Lucida Grande"/>
          <w:color w:val="000000"/>
          <w:sz w:val="26"/>
          <w:szCs w:val="26"/>
          <w:lang w:val="en-AU"/>
        </w:rPr>
      </w:pPr>
      <w:r w:rsidRPr="007526AE">
        <w:rPr>
          <w:rFonts w:ascii="Lucida Grande" w:hAnsi="Lucida Grande" w:cs="Lucida Grande"/>
          <w:color w:val="000000"/>
          <w:sz w:val="26"/>
          <w:szCs w:val="26"/>
          <w:lang w:val="en-AU"/>
        </w:rPr>
        <w:t>Resume</w:t>
      </w:r>
      <w:r w:rsidR="00D04AFF">
        <w:rPr>
          <w:rFonts w:ascii="Lucida Grande" w:hAnsi="Lucida Grande" w:cs="Lucida Grande"/>
          <w:color w:val="000000"/>
          <w:sz w:val="26"/>
          <w:szCs w:val="26"/>
          <w:lang w:val="en-AU"/>
        </w:rPr>
        <w:t xml:space="preserve"> Rhys Rushton </w:t>
      </w:r>
      <w:r w:rsidR="00715BC2">
        <w:rPr>
          <w:rFonts w:ascii="Lucida Grande" w:hAnsi="Lucida Grande" w:cs="Lucida Grande"/>
          <w:color w:val="000000"/>
          <w:sz w:val="26"/>
          <w:szCs w:val="26"/>
          <w:lang w:val="en-AU"/>
        </w:rPr>
        <w:t>D.O.B 08/01/1997</w:t>
      </w:r>
    </w:p>
    <w:p w14:paraId="52877C11" w14:textId="77777777" w:rsidR="00DD7BEA" w:rsidRPr="00715BC2" w:rsidRDefault="00DD7BEA" w:rsidP="00C5217E">
      <w:pPr>
        <w:rPr>
          <w:rFonts w:ascii="Lucida Grande" w:hAnsi="Lucida Grande" w:cs="Lucida Grande"/>
          <w:color w:val="000000"/>
          <w:sz w:val="26"/>
          <w:szCs w:val="26"/>
          <w:lang w:val="en-AU"/>
        </w:rPr>
      </w:pPr>
    </w:p>
    <w:p w14:paraId="137BA94C" w14:textId="5534C76D" w:rsidR="00BD5419" w:rsidRPr="00715BC2" w:rsidRDefault="00BD5419" w:rsidP="00C5217E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  <w:r w:rsidRPr="00715BC2">
        <w:rPr>
          <w:rFonts w:ascii="Lucida Grande" w:hAnsi="Lucida Grande" w:cs="Lucida Grande"/>
          <w:color w:val="000000"/>
          <w:sz w:val="22"/>
          <w:szCs w:val="22"/>
          <w:lang w:val="en-AU"/>
        </w:rPr>
        <w:t xml:space="preserve">2019 – Attended Trinity College Dublin as part of an exchange program. </w:t>
      </w:r>
    </w:p>
    <w:p w14:paraId="0A1A727F" w14:textId="77777777" w:rsidR="00BD5419" w:rsidRDefault="00BD5419" w:rsidP="00C5217E">
      <w:pPr>
        <w:rPr>
          <w:rFonts w:cs="Lucida Grande"/>
          <w:color w:val="000000"/>
          <w:lang w:val="en-AU"/>
        </w:rPr>
      </w:pPr>
    </w:p>
    <w:p w14:paraId="695A754E" w14:textId="77777777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 xml:space="preserve">2018 – Intern at Studio Canal. </w:t>
      </w:r>
    </w:p>
    <w:p w14:paraId="4E531BCF" w14:textId="77777777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</w:p>
    <w:p w14:paraId="655EB24F" w14:textId="77777777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 xml:space="preserve">2018 – Actor in a play with University of New South Wales Theatrical Society. </w:t>
      </w:r>
    </w:p>
    <w:p w14:paraId="7CEB5FEE" w14:textId="77777777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</w:p>
    <w:p w14:paraId="6CCC287E" w14:textId="58B86DFA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>2018- Volunteer tutor with Shack Tutoring</w:t>
      </w:r>
      <w:r w:rsidR="00D20D68">
        <w:rPr>
          <w:rFonts w:ascii="Lucida Grande" w:hAnsi="Lucida Grande" w:cs="Lucida Grande"/>
          <w:color w:val="000000"/>
          <w:sz w:val="22"/>
          <w:szCs w:val="22"/>
          <w:lang w:val="en-AU"/>
        </w:rPr>
        <w:t xml:space="preserve"> UNSW</w:t>
      </w:r>
    </w:p>
    <w:p w14:paraId="6F3A4D80" w14:textId="77777777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</w:p>
    <w:p w14:paraId="2ABC1EB6" w14:textId="5839DE5F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 xml:space="preserve">2017-2019 Head of social media at Kildare Road Medical Centre Blacktown. </w:t>
      </w:r>
    </w:p>
    <w:p w14:paraId="0DF305A9" w14:textId="77777777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</w:p>
    <w:p w14:paraId="3F2CDA32" w14:textId="77777777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 xml:space="preserve">2017- Intern at Minerva Capital. </w:t>
      </w:r>
    </w:p>
    <w:p w14:paraId="36BB73AD" w14:textId="77777777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</w:p>
    <w:p w14:paraId="50518093" w14:textId="348F3A9B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 xml:space="preserve">2017- HSC English tutor. </w:t>
      </w:r>
    </w:p>
    <w:p w14:paraId="75C82193" w14:textId="19BCF95E" w:rsidR="00715BC2" w:rsidRDefault="00715BC2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</w:p>
    <w:p w14:paraId="01B75375" w14:textId="630CCC86" w:rsidR="00715BC2" w:rsidRPr="00C5217E" w:rsidRDefault="00715BC2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>2017-2019 Commenced studying BA/BE UNSW Philosop</w:t>
      </w:r>
      <w:bookmarkStart w:id="0" w:name="_GoBack"/>
      <w:bookmarkEnd w:id="0"/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 xml:space="preserve">hy/Economics </w:t>
      </w:r>
    </w:p>
    <w:p w14:paraId="61BE613D" w14:textId="77777777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</w:p>
    <w:p w14:paraId="5FA55932" w14:textId="52951182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 xml:space="preserve">2016- Bartender and Barista at Croma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>Didsbury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 xml:space="preserve">, Manchester U.K.  </w:t>
      </w:r>
    </w:p>
    <w:p w14:paraId="655BAC8D" w14:textId="77777777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</w:p>
    <w:p w14:paraId="08F791D1" w14:textId="77777777" w:rsidR="008F4097" w:rsidRPr="000E0CB9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  <w:r w:rsidRPr="000E0CB9">
        <w:rPr>
          <w:rFonts w:ascii="Lucida Grande" w:hAnsi="Lucida Grande" w:cs="Lucida Grande"/>
          <w:color w:val="000000"/>
          <w:sz w:val="22"/>
          <w:szCs w:val="22"/>
          <w:lang w:val="en-AU"/>
        </w:rPr>
        <w:t>2015- Waiter at Fusion Point Manly.</w:t>
      </w:r>
    </w:p>
    <w:p w14:paraId="53A2E74D" w14:textId="440E505A" w:rsidR="008F4097" w:rsidRPr="00715BC2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 </w:t>
      </w:r>
    </w:p>
    <w:p w14:paraId="095D942E" w14:textId="2770FC63" w:rsidR="00715BC2" w:rsidRDefault="00715BC2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>2015 – Finished HSC 95.15 ATAR</w:t>
      </w:r>
    </w:p>
    <w:p w14:paraId="34BC236A" w14:textId="77777777" w:rsidR="00715BC2" w:rsidRDefault="00715BC2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</w:p>
    <w:p w14:paraId="2B90497F" w14:textId="77777777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>2015 3</w:t>
      </w:r>
      <w:r w:rsidRPr="007526AE">
        <w:rPr>
          <w:rFonts w:ascii="Lucida Grande" w:hAnsi="Lucida Grande" w:cs="Lucida Grande"/>
          <w:color w:val="000000"/>
          <w:sz w:val="22"/>
          <w:szCs w:val="22"/>
          <w:vertAlign w:val="superscript"/>
          <w:lang w:val="en-AU"/>
        </w:rPr>
        <w:t>rd</w:t>
      </w:r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 xml:space="preserve"> XI Soccer (Captain) </w:t>
      </w:r>
    </w:p>
    <w:p w14:paraId="59604ACD" w14:textId="77777777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</w:p>
    <w:p w14:paraId="5E22871E" w14:textId="77777777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>2015 5</w:t>
      </w:r>
      <w:r w:rsidRPr="007526AE">
        <w:rPr>
          <w:rFonts w:ascii="Lucida Grande" w:hAnsi="Lucida Grande" w:cs="Lucida Grande"/>
          <w:color w:val="000000"/>
          <w:sz w:val="22"/>
          <w:szCs w:val="22"/>
          <w:vertAlign w:val="superscript"/>
          <w:lang w:val="en-AU"/>
        </w:rPr>
        <w:t>th</w:t>
      </w:r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 xml:space="preserve"> XI Cricket</w:t>
      </w:r>
    </w:p>
    <w:p w14:paraId="6DA67245" w14:textId="77777777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</w:p>
    <w:p w14:paraId="257AC23F" w14:textId="742D7179" w:rsidR="008F4097" w:rsidRDefault="008F4097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>2015 House Monitor Baker Hake</w:t>
      </w: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 </w:t>
      </w:r>
    </w:p>
    <w:p w14:paraId="0E671490" w14:textId="238C977B" w:rsidR="00715BC2" w:rsidRDefault="00715BC2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</w:p>
    <w:p w14:paraId="639C01E1" w14:textId="0720A62E" w:rsidR="00715BC2" w:rsidRDefault="00715BC2" w:rsidP="008F4097">
      <w:pPr>
        <w:rPr>
          <w:rFonts w:ascii="Lucida Grande" w:hAnsi="Lucida Grande" w:cs="Lucida Grande"/>
          <w:color w:val="000000"/>
          <w:sz w:val="22"/>
          <w:szCs w:val="22"/>
          <w:lang w:val="en-AU"/>
        </w:rPr>
      </w:pPr>
      <w:r>
        <w:rPr>
          <w:rFonts w:ascii="Lucida Grande" w:hAnsi="Lucida Grande" w:cs="Lucida Grande"/>
          <w:color w:val="000000"/>
          <w:sz w:val="22"/>
          <w:szCs w:val="22"/>
          <w:lang w:val="en-AU"/>
        </w:rPr>
        <w:t xml:space="preserve">2014- Barista at Coffee 36 Blacktown </w:t>
      </w:r>
    </w:p>
    <w:p w14:paraId="717AA40E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</w:p>
    <w:p w14:paraId="08F49DA2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2014 SRC Head of Charity at The Kings School</w:t>
      </w:r>
    </w:p>
    <w:p w14:paraId="2B4FFCBC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 </w:t>
      </w:r>
    </w:p>
    <w:p w14:paraId="369F8A92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2014 Representative Rugby </w:t>
      </w:r>
    </w:p>
    <w:p w14:paraId="2193C773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 </w:t>
      </w:r>
    </w:p>
    <w:p w14:paraId="3D575A66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2013 Representative Rugby and Rowing</w:t>
      </w:r>
    </w:p>
    <w:p w14:paraId="5B33C9CE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 </w:t>
      </w:r>
    </w:p>
    <w:p w14:paraId="6CD1BA00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2012 Representative Rowing </w:t>
      </w:r>
    </w:p>
    <w:p w14:paraId="44D98DDB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 </w:t>
      </w:r>
    </w:p>
    <w:p w14:paraId="6923EE23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2014 Completed all of the requirements for the Community Outreach program including the Red Shield Appeal</w:t>
      </w:r>
    </w:p>
    <w:p w14:paraId="22739DEB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 </w:t>
      </w:r>
    </w:p>
    <w:p w14:paraId="487DF4BF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2013 Shortlisted for the Mosman Youth Writers Poetry Award, whilst at Kings</w:t>
      </w:r>
    </w:p>
    <w:p w14:paraId="23231BF4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 </w:t>
      </w:r>
    </w:p>
    <w:p w14:paraId="14F42DF2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lastRenderedPageBreak/>
        <w:t xml:space="preserve">2012 Completed my Surf Rescue Certificate for North </w:t>
      </w:r>
      <w:proofErr w:type="spellStart"/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Steyne</w:t>
      </w:r>
      <w:proofErr w:type="spellEnd"/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 xml:space="preserve"> SLC</w:t>
      </w:r>
    </w:p>
    <w:p w14:paraId="76934945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 </w:t>
      </w:r>
    </w:p>
    <w:p w14:paraId="0B6ECA4A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2011 Member of the U13 Manly Marlins representative rugby team</w:t>
      </w:r>
    </w:p>
    <w:p w14:paraId="345333DA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 </w:t>
      </w:r>
    </w:p>
    <w:p w14:paraId="76F90A28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2011 – 2012 Member of the Seaforth Raiders U13-15, received Best &amp; Fairest Award each year</w:t>
      </w:r>
    </w:p>
    <w:p w14:paraId="4B07AA2D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 </w:t>
      </w:r>
    </w:p>
    <w:p w14:paraId="00184DC1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Have completed my Confirmation and First Holy Communion (Roman Catholic)</w:t>
      </w:r>
    </w:p>
    <w:p w14:paraId="3F6B8A94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 </w:t>
      </w:r>
    </w:p>
    <w:p w14:paraId="1BB022B7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2008 – 2009 House Colours for Drake House, Dulwich College, London</w:t>
      </w:r>
    </w:p>
    <w:p w14:paraId="4F308A84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 </w:t>
      </w:r>
    </w:p>
    <w:p w14:paraId="143EC119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2008 – 2009 Charity and History Ties, Dulwich College, London</w:t>
      </w:r>
    </w:p>
    <w:p w14:paraId="46829913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 </w:t>
      </w:r>
    </w:p>
    <w:p w14:paraId="1B374233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2007 -2008 Head Boy and House Captain at Parkgate House Prep School, London</w:t>
      </w:r>
    </w:p>
    <w:p w14:paraId="31F35F44" w14:textId="77777777" w:rsidR="008F4097" w:rsidRPr="007526AE" w:rsidRDefault="008F4097" w:rsidP="008F4097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2"/>
          <w:szCs w:val="22"/>
          <w:lang w:val="en-AU"/>
        </w:rPr>
        <w:t> </w:t>
      </w:r>
    </w:p>
    <w:p w14:paraId="609A8B25" w14:textId="77777777" w:rsidR="008F4097" w:rsidRDefault="008F4097" w:rsidP="008F4097">
      <w:pPr>
        <w:rPr>
          <w:rFonts w:ascii="Lucida Grande" w:hAnsi="Lucida Grande" w:cs="Lucida Grande"/>
          <w:color w:val="000000"/>
          <w:sz w:val="26"/>
          <w:szCs w:val="26"/>
          <w:lang w:val="en-AU"/>
        </w:rPr>
      </w:pPr>
      <w:r w:rsidRPr="007526AE">
        <w:rPr>
          <w:rFonts w:ascii="Lucida Grande" w:hAnsi="Lucida Grande" w:cs="Lucida Grande"/>
          <w:color w:val="000000"/>
          <w:sz w:val="26"/>
          <w:szCs w:val="26"/>
          <w:lang w:val="en-AU"/>
        </w:rPr>
        <w:t> </w:t>
      </w:r>
    </w:p>
    <w:p w14:paraId="7BFAD64F" w14:textId="77777777" w:rsidR="00DD7BEA" w:rsidRDefault="00DD7BEA" w:rsidP="00DD7BEA">
      <w:pPr>
        <w:rPr>
          <w:rFonts w:ascii="Lucida Grande" w:hAnsi="Lucida Grande" w:cs="Lucida Grande"/>
          <w:color w:val="000000"/>
          <w:sz w:val="26"/>
          <w:szCs w:val="26"/>
          <w:lang w:val="en-AU"/>
        </w:rPr>
      </w:pPr>
      <w:r w:rsidRPr="007526AE">
        <w:rPr>
          <w:rFonts w:ascii="Lucida Grande" w:hAnsi="Lucida Grande" w:cs="Lucida Grande"/>
          <w:color w:val="000000"/>
          <w:sz w:val="26"/>
          <w:szCs w:val="26"/>
          <w:lang w:val="en-AU"/>
        </w:rPr>
        <w:t> </w:t>
      </w:r>
    </w:p>
    <w:p w14:paraId="0C76DCA8" w14:textId="34F8FCD9" w:rsidR="00DD7BEA" w:rsidRPr="007526AE" w:rsidRDefault="00DD7BEA" w:rsidP="00DD7BEA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</w:p>
    <w:p w14:paraId="46FBD559" w14:textId="77777777" w:rsidR="00DD7BEA" w:rsidRPr="007526AE" w:rsidRDefault="00DD7BEA" w:rsidP="00DD7BEA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6"/>
          <w:szCs w:val="26"/>
          <w:lang w:val="en-AU"/>
        </w:rPr>
        <w:t> </w:t>
      </w:r>
    </w:p>
    <w:p w14:paraId="463499A3" w14:textId="77777777" w:rsidR="00DD7BEA" w:rsidRPr="007526AE" w:rsidRDefault="00DD7BEA" w:rsidP="00DD7BEA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6"/>
          <w:szCs w:val="26"/>
          <w:lang w:val="en-AU"/>
        </w:rPr>
        <w:t>Referees - academic</w:t>
      </w:r>
    </w:p>
    <w:p w14:paraId="6AF6E80A" w14:textId="77777777" w:rsidR="00DD7BEA" w:rsidRPr="007526AE" w:rsidRDefault="00DD7BEA" w:rsidP="00DD7BEA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6"/>
          <w:szCs w:val="26"/>
          <w:lang w:val="en-AU"/>
        </w:rPr>
        <w:t> </w:t>
      </w:r>
    </w:p>
    <w:p w14:paraId="1449C679" w14:textId="76E5BD3B" w:rsidR="00DD7BEA" w:rsidRPr="007526AE" w:rsidRDefault="00E4767A" w:rsidP="00DD7BEA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>
        <w:rPr>
          <w:rFonts w:ascii="Calibri" w:hAnsi="Calibri" w:cs="Times New Roman"/>
          <w:color w:val="000000"/>
          <w:sz w:val="22"/>
          <w:szCs w:val="22"/>
          <w:lang w:val="en-AU"/>
        </w:rPr>
        <w:t xml:space="preserve">Simon Lumsden, University of New South Wales. </w:t>
      </w:r>
    </w:p>
    <w:p w14:paraId="6D4FC7EE" w14:textId="77777777" w:rsidR="00DD7BEA" w:rsidRPr="007526AE" w:rsidRDefault="00DD7BEA" w:rsidP="00DD7BEA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Calibri" w:hAnsi="Calibri" w:cs="Times New Roman"/>
          <w:color w:val="000000"/>
          <w:sz w:val="22"/>
          <w:szCs w:val="22"/>
          <w:lang w:val="en-AU"/>
        </w:rPr>
        <w:t> </w:t>
      </w:r>
    </w:p>
    <w:p w14:paraId="28B5DA3E" w14:textId="77777777" w:rsidR="00DD7BEA" w:rsidRPr="007526AE" w:rsidRDefault="00DD7BEA" w:rsidP="00DD7BEA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Lucida Grande" w:hAnsi="Lucida Grande" w:cs="Lucida Grande"/>
          <w:color w:val="000000"/>
          <w:sz w:val="26"/>
          <w:szCs w:val="26"/>
          <w:lang w:val="en-AU"/>
        </w:rPr>
        <w:t>Referees - personal</w:t>
      </w:r>
    </w:p>
    <w:p w14:paraId="63823BD6" w14:textId="77777777" w:rsidR="00DD7BEA" w:rsidRPr="007526AE" w:rsidRDefault="00DD7BEA" w:rsidP="00DD7BEA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Calibri" w:hAnsi="Calibri" w:cs="Times New Roman"/>
          <w:color w:val="000000"/>
          <w:sz w:val="22"/>
          <w:szCs w:val="22"/>
          <w:lang w:val="en-AU"/>
        </w:rPr>
        <w:t> </w:t>
      </w:r>
    </w:p>
    <w:p w14:paraId="163E6D3E" w14:textId="77777777" w:rsidR="00DD7BEA" w:rsidRDefault="00DD7BEA" w:rsidP="00DD7BEA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7526AE">
        <w:rPr>
          <w:rFonts w:ascii="Calibri" w:hAnsi="Calibri" w:cs="Times New Roman"/>
          <w:color w:val="000000"/>
          <w:sz w:val="22"/>
          <w:szCs w:val="22"/>
          <w:lang w:val="en-AU"/>
        </w:rPr>
        <w:t>Pilot Officer Simon McClean RAF, London</w:t>
      </w:r>
      <w:r>
        <w:rPr>
          <w:rFonts w:ascii="Calibri" w:hAnsi="Calibri" w:cs="Times New Roman"/>
          <w:color w:val="000000"/>
          <w:sz w:val="22"/>
          <w:szCs w:val="22"/>
          <w:lang w:val="en-AU"/>
        </w:rPr>
        <w:t>:</w:t>
      </w:r>
      <w:r w:rsidRPr="007526AE">
        <w:rPr>
          <w:rFonts w:ascii="Calibri" w:hAnsi="Calibri" w:cs="Times New Roman"/>
          <w:color w:val="000000"/>
          <w:sz w:val="22"/>
          <w:szCs w:val="22"/>
          <w:lang w:val="en-AU"/>
        </w:rPr>
        <w:t>  </w:t>
      </w:r>
      <w:hyperlink r:id="rId4" w:tgtFrame="_blank" w:history="1">
        <w:r w:rsidRPr="007526AE">
          <w:rPr>
            <w:rFonts w:ascii="Calibri" w:hAnsi="Calibri" w:cs="Times New Roman"/>
            <w:color w:val="800080"/>
            <w:sz w:val="22"/>
            <w:szCs w:val="22"/>
            <w:u w:val="single"/>
            <w:lang w:val="en-AU"/>
          </w:rPr>
          <w:t>simon.mcclean1@gmail.com</w:t>
        </w:r>
      </w:hyperlink>
    </w:p>
    <w:p w14:paraId="73F19799" w14:textId="77777777" w:rsidR="00DD7BEA" w:rsidRDefault="00DD7BEA" w:rsidP="00DD7BEA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</w:p>
    <w:p w14:paraId="1651ABA4" w14:textId="77777777" w:rsidR="00DD7BEA" w:rsidRPr="007526AE" w:rsidRDefault="00DD7BEA" w:rsidP="00DD7BEA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>
        <w:rPr>
          <w:rFonts w:ascii="Calibri" w:hAnsi="Calibri" w:cs="Times New Roman"/>
          <w:color w:val="000000"/>
          <w:sz w:val="22"/>
          <w:szCs w:val="22"/>
          <w:lang w:val="en-AU"/>
        </w:rPr>
        <w:t xml:space="preserve">Simon Huxley, Lawyer at Allen and </w:t>
      </w:r>
      <w:proofErr w:type="spellStart"/>
      <w:r>
        <w:rPr>
          <w:rFonts w:ascii="Calibri" w:hAnsi="Calibri" w:cs="Times New Roman"/>
          <w:color w:val="000000"/>
          <w:sz w:val="22"/>
          <w:szCs w:val="22"/>
          <w:lang w:val="en-AU"/>
        </w:rPr>
        <w:t>Overy</w:t>
      </w:r>
      <w:proofErr w:type="spellEnd"/>
      <w:r>
        <w:rPr>
          <w:rFonts w:ascii="Calibri" w:hAnsi="Calibri" w:cs="Times New Roman"/>
          <w:color w:val="000000"/>
          <w:sz w:val="22"/>
          <w:szCs w:val="22"/>
          <w:lang w:val="en-AU"/>
        </w:rPr>
        <w:t xml:space="preserve">: </w:t>
      </w:r>
      <w:r w:rsidRPr="007526AE">
        <w:rPr>
          <w:rFonts w:ascii="Arial" w:eastAsia="Times New Roman" w:hAnsi="Arial" w:cs="Times New Roman"/>
          <w:b/>
          <w:bCs/>
          <w:color w:val="222222"/>
          <w:sz w:val="19"/>
          <w:szCs w:val="19"/>
          <w:shd w:val="clear" w:color="auto" w:fill="FFFFFF"/>
          <w:lang w:val="en-AU"/>
        </w:rPr>
        <w:t>Simon.Huxley@allenovery.com</w:t>
      </w:r>
    </w:p>
    <w:p w14:paraId="56326B26" w14:textId="480E7E9F" w:rsidR="008F4D77" w:rsidRDefault="008F4D77"/>
    <w:p w14:paraId="6F1C8701" w14:textId="34742B1F" w:rsidR="00715BC2" w:rsidRDefault="00715BC2"/>
    <w:p w14:paraId="67A7248B" w14:textId="1231D200" w:rsidR="00715BC2" w:rsidRDefault="00715BC2"/>
    <w:p w14:paraId="1C51F3E3" w14:textId="0F06138D" w:rsidR="00715BC2" w:rsidRDefault="00715BC2"/>
    <w:p w14:paraId="7728B1A8" w14:textId="50129E0D" w:rsidR="00715BC2" w:rsidRDefault="00715BC2">
      <w:hyperlink r:id="rId5" w:history="1">
        <w:r w:rsidRPr="004240B6">
          <w:rPr>
            <w:rStyle w:val="Hyperlink"/>
          </w:rPr>
          <w:t>rhys.rushton@gmail.com</w:t>
        </w:r>
      </w:hyperlink>
    </w:p>
    <w:p w14:paraId="2F720C01" w14:textId="168A5479" w:rsidR="00715BC2" w:rsidRDefault="00715BC2">
      <w:r>
        <w:t>0413583811</w:t>
      </w:r>
    </w:p>
    <w:sectPr w:rsidR="00715BC2" w:rsidSect="008F4D7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7BEA"/>
    <w:rsid w:val="001A6A56"/>
    <w:rsid w:val="002E07F9"/>
    <w:rsid w:val="005B201D"/>
    <w:rsid w:val="00715BC2"/>
    <w:rsid w:val="008F4097"/>
    <w:rsid w:val="008F4D77"/>
    <w:rsid w:val="00BD5419"/>
    <w:rsid w:val="00C5217E"/>
    <w:rsid w:val="00D04AFF"/>
    <w:rsid w:val="00D20D68"/>
    <w:rsid w:val="00DD7BEA"/>
    <w:rsid w:val="00E4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5246E"/>
  <w14:defaultImageDpi w14:val="300"/>
  <w15:docId w15:val="{69EE1351-0A66-478E-ACAD-9F17D621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B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hys.rushton@gmail.com" TargetMode="External"/><Relationship Id="rId4" Type="http://schemas.openxmlformats.org/officeDocument/2006/relationships/hyperlink" Target="mailto:simon.mcclean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291</Words>
  <Characters>1663</Characters>
  <Application>Microsoft Office Word</Application>
  <DocSecurity>0</DocSecurity>
  <Lines>13</Lines>
  <Paragraphs>3</Paragraphs>
  <ScaleCrop>false</ScaleCrop>
  <Company>SCECGS Redlands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Rushton</dc:creator>
  <cp:keywords/>
  <dc:description/>
  <cp:lastModifiedBy>Rhys Rushton</cp:lastModifiedBy>
  <cp:revision>11</cp:revision>
  <dcterms:created xsi:type="dcterms:W3CDTF">2017-03-28T01:42:00Z</dcterms:created>
  <dcterms:modified xsi:type="dcterms:W3CDTF">2019-11-17T07:01:00Z</dcterms:modified>
</cp:coreProperties>
</file>