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899F" w14:textId="6FE2AE24" w:rsidR="005656A3" w:rsidRDefault="00B9295A" w:rsidP="00B9295A">
      <w:pPr>
        <w:pStyle w:val="Title"/>
      </w:pPr>
      <w:r>
        <w:t>Game Fights Web App</w:t>
      </w:r>
    </w:p>
    <w:p w14:paraId="663F85B3" w14:textId="76B78B55" w:rsidR="00B9295A" w:rsidRDefault="00B9295A" w:rsidP="00B9295A">
      <w:pPr>
        <w:pStyle w:val="Subtitle"/>
      </w:pPr>
      <w:r>
        <w:t>Essential Use Cases</w:t>
      </w:r>
    </w:p>
    <w:p w14:paraId="7A6921DA" w14:textId="5AB27973" w:rsidR="00B9295A" w:rsidRDefault="00B9295A" w:rsidP="008E674B">
      <w:pPr>
        <w:pStyle w:val="Heading1"/>
        <w:spacing w:after="120"/>
      </w:pPr>
      <w:r>
        <w:t>Create Match</w:t>
      </w:r>
      <w:r w:rsidR="008E674B">
        <w:t xml:space="preserve"> Singles Match</w:t>
      </w:r>
    </w:p>
    <w:p w14:paraId="3AFB1EFE" w14:textId="273DAA5B" w:rsidR="00B9295A" w:rsidRDefault="00B9295A" w:rsidP="008E674B">
      <w:pPr>
        <w:spacing w:after="120"/>
      </w:pPr>
      <w:r>
        <w:rPr>
          <w:b/>
        </w:rPr>
        <w:t xml:space="preserve">Preconditions: </w:t>
      </w:r>
      <w:r>
        <w:t>User Logged In</w:t>
      </w:r>
      <w:r w:rsidR="008E674B">
        <w:br/>
      </w:r>
      <w:r>
        <w:rPr>
          <w:b/>
        </w:rPr>
        <w:t xml:space="preserve">Postconditions: </w:t>
      </w:r>
      <w:r>
        <w:t>Match Created</w:t>
      </w:r>
      <w:r w:rsidR="008E674B">
        <w:t>, Participants Notified of Created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95A" w14:paraId="2C526CA3" w14:textId="77777777" w:rsidTr="00B92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5BCB26" w14:textId="366BE37E" w:rsidR="00B9295A" w:rsidRPr="00B9295A" w:rsidRDefault="00B9295A" w:rsidP="008E674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A8D5DC0" w14:textId="4DB942C7" w:rsidR="00B9295A" w:rsidRPr="00B9295A" w:rsidRDefault="00B9295A" w:rsidP="008E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9295A" w14:paraId="100D2994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1E738B" w14:textId="7C7A12D4" w:rsidR="00B9295A" w:rsidRPr="00B9295A" w:rsidRDefault="00B9295A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Create new empty match</w:t>
            </w:r>
          </w:p>
        </w:tc>
        <w:tc>
          <w:tcPr>
            <w:tcW w:w="4508" w:type="dxa"/>
          </w:tcPr>
          <w:p w14:paraId="38437C87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18F9C78A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00C0C5" w14:textId="68F568E2" w:rsidR="008E674B" w:rsidRPr="008E674B" w:rsidRDefault="008E674B" w:rsidP="008E674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Specify that is a singles match</w:t>
            </w:r>
          </w:p>
        </w:tc>
        <w:tc>
          <w:tcPr>
            <w:tcW w:w="4508" w:type="dxa"/>
          </w:tcPr>
          <w:p w14:paraId="0BF033A4" w14:textId="77777777" w:rsidR="00B9295A" w:rsidRPr="00B9295A" w:rsidRDefault="00B9295A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95A" w14:paraId="5AA3F03B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68AC02" w14:textId="7B662B9A" w:rsidR="00B9295A" w:rsidRPr="00B9295A" w:rsidRDefault="008E674B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participants</w:t>
            </w:r>
          </w:p>
        </w:tc>
        <w:tc>
          <w:tcPr>
            <w:tcW w:w="4508" w:type="dxa"/>
          </w:tcPr>
          <w:p w14:paraId="679BAF60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74DC3A2C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43F906" w14:textId="77777777" w:rsidR="00B9295A" w:rsidRPr="00B9295A" w:rsidRDefault="00B9295A" w:rsidP="008E674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0B5431A" w14:textId="70B2A0C5" w:rsidR="00B9295A" w:rsidRPr="00B9295A" w:rsidRDefault="008E674B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specify participants that match has been created</w:t>
            </w:r>
          </w:p>
        </w:tc>
      </w:tr>
    </w:tbl>
    <w:p w14:paraId="7C95545A" w14:textId="11F16475" w:rsidR="008E674B" w:rsidRDefault="008E674B" w:rsidP="00B9295A"/>
    <w:p w14:paraId="5A1AAF90" w14:textId="45987984" w:rsidR="008E674B" w:rsidRDefault="008E674B" w:rsidP="008E674B">
      <w:pPr>
        <w:pStyle w:val="Heading1"/>
        <w:spacing w:after="120"/>
      </w:pPr>
      <w:r>
        <w:t xml:space="preserve">Create Match </w:t>
      </w:r>
      <w:r>
        <w:t>Team Match</w:t>
      </w:r>
    </w:p>
    <w:p w14:paraId="4CCE0F8A" w14:textId="77777777" w:rsidR="008E674B" w:rsidRDefault="008E674B" w:rsidP="008E674B">
      <w:pPr>
        <w:spacing w:after="120"/>
      </w:pPr>
      <w:r>
        <w:rPr>
          <w:b/>
        </w:rPr>
        <w:t xml:space="preserve">Preconditions: </w:t>
      </w:r>
      <w:r>
        <w:t>User Logged In</w:t>
      </w:r>
      <w:r>
        <w:br/>
      </w:r>
      <w:r>
        <w:rPr>
          <w:b/>
        </w:rPr>
        <w:t xml:space="preserve">Postconditions: </w:t>
      </w:r>
      <w:r>
        <w:t>Match Created, Participants Notified of Created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74B" w14:paraId="077AE04C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6EE03" w14:textId="77777777" w:rsidR="008E674B" w:rsidRPr="00B9295A" w:rsidRDefault="008E674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0E55AA81" w14:textId="77777777" w:rsidR="008E674B" w:rsidRPr="00B9295A" w:rsidRDefault="008E674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8E674B" w14:paraId="09B3F2B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FB7763" w14:textId="77777777" w:rsidR="008E674B" w:rsidRPr="00B9295A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Create new empty match</w:t>
            </w:r>
          </w:p>
        </w:tc>
        <w:tc>
          <w:tcPr>
            <w:tcW w:w="4508" w:type="dxa"/>
          </w:tcPr>
          <w:p w14:paraId="3D1FD826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7D2A67FF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72FFD7" w14:textId="139C4510" w:rsidR="008E674B" w:rsidRPr="008E674B" w:rsidRDefault="008E674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 xml:space="preserve">Specify that is a </w:t>
            </w:r>
            <w:r>
              <w:rPr>
                <w:b w:val="0"/>
              </w:rPr>
              <w:t>team</w:t>
            </w:r>
            <w:r>
              <w:rPr>
                <w:b w:val="0"/>
              </w:rPr>
              <w:t xml:space="preserve"> match</w:t>
            </w:r>
          </w:p>
        </w:tc>
        <w:tc>
          <w:tcPr>
            <w:tcW w:w="4508" w:type="dxa"/>
          </w:tcPr>
          <w:p w14:paraId="71CDBF22" w14:textId="77777777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74B" w14:paraId="0935A3C6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6BA450" w14:textId="1B78449C" w:rsidR="008E674B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number of teams</w:t>
            </w:r>
          </w:p>
        </w:tc>
        <w:tc>
          <w:tcPr>
            <w:tcW w:w="4508" w:type="dxa"/>
          </w:tcPr>
          <w:p w14:paraId="668B4DD4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7654841A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E48A29" w14:textId="77777777" w:rsidR="008E674B" w:rsidRPr="00B9295A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participants</w:t>
            </w:r>
          </w:p>
        </w:tc>
        <w:tc>
          <w:tcPr>
            <w:tcW w:w="4508" w:type="dxa"/>
          </w:tcPr>
          <w:p w14:paraId="00952FB9" w14:textId="77777777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74B" w14:paraId="5F2579E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5CC69E" w14:textId="77777777" w:rsidR="008E674B" w:rsidRPr="00B9295A" w:rsidRDefault="008E674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393C7371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specify participants that match has been created</w:t>
            </w:r>
          </w:p>
        </w:tc>
      </w:tr>
    </w:tbl>
    <w:p w14:paraId="6B1A5C37" w14:textId="346C913A" w:rsidR="008E674B" w:rsidRDefault="008E674B" w:rsidP="00B9295A"/>
    <w:p w14:paraId="225F879D" w14:textId="7A24F815" w:rsidR="008E674B" w:rsidRDefault="008E674B" w:rsidP="008E674B">
      <w:pPr>
        <w:pStyle w:val="Heading1"/>
        <w:spacing w:after="120"/>
      </w:pPr>
      <w:r>
        <w:t>Add Important Date to Match</w:t>
      </w:r>
    </w:p>
    <w:p w14:paraId="45E25997" w14:textId="5515E608" w:rsidR="008E674B" w:rsidRDefault="008E674B" w:rsidP="008E674B">
      <w:pPr>
        <w:spacing w:after="120"/>
      </w:pPr>
      <w:r>
        <w:rPr>
          <w:b/>
        </w:rPr>
        <w:t xml:space="preserve">Preconditions: </w:t>
      </w:r>
      <w:r>
        <w:t>User Logged In</w:t>
      </w:r>
      <w:r>
        <w:br/>
      </w:r>
      <w:r>
        <w:rPr>
          <w:b/>
        </w:rPr>
        <w:t xml:space="preserve">Postconditions: </w:t>
      </w:r>
      <w:r>
        <w:t>Match Created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74B" w14:paraId="5CC3E58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3E19B" w14:textId="77777777" w:rsidR="008E674B" w:rsidRPr="00B9295A" w:rsidRDefault="008E674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1F42B26E" w14:textId="77777777" w:rsidR="008E674B" w:rsidRPr="00B9295A" w:rsidRDefault="008E674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8E674B" w14:paraId="322E6B6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83A89" w14:textId="230F970E" w:rsidR="008E674B" w:rsidRPr="00B9295A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detail</w:t>
            </w:r>
          </w:p>
        </w:tc>
        <w:tc>
          <w:tcPr>
            <w:tcW w:w="4508" w:type="dxa"/>
          </w:tcPr>
          <w:p w14:paraId="07FA8E36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7ADB1D0C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DC558B" w14:textId="0A33F2C5" w:rsidR="008E674B" w:rsidRPr="008E674B" w:rsidRDefault="008E674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Specify type of date (match date, answers deadline, etc)</w:t>
            </w:r>
          </w:p>
        </w:tc>
        <w:tc>
          <w:tcPr>
            <w:tcW w:w="4508" w:type="dxa"/>
          </w:tcPr>
          <w:p w14:paraId="54CA95A1" w14:textId="77777777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74B" w14:paraId="2BE878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65437" w14:textId="2822BCD8" w:rsidR="008E674B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Enter date and time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7F098962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698F0E5E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6E2DA8" w14:textId="3F877CEC" w:rsidR="008E674B" w:rsidRPr="00B9295A" w:rsidRDefault="008E674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DDA44D2" w14:textId="51CF918C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date for all participants</w:t>
            </w:r>
          </w:p>
        </w:tc>
      </w:tr>
    </w:tbl>
    <w:p w14:paraId="440C2E78" w14:textId="77777777" w:rsidR="008E674B" w:rsidRPr="00B9295A" w:rsidRDefault="008E674B" w:rsidP="00B9295A"/>
    <w:sectPr w:rsidR="008E674B" w:rsidRPr="00B9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5A"/>
    <w:rsid w:val="006F1B13"/>
    <w:rsid w:val="00810E09"/>
    <w:rsid w:val="008E674B"/>
    <w:rsid w:val="009953B9"/>
    <w:rsid w:val="00B9295A"/>
    <w:rsid w:val="00CD6C03"/>
    <w:rsid w:val="00D02E85"/>
    <w:rsid w:val="00F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2A5F"/>
  <w15:chartTrackingRefBased/>
  <w15:docId w15:val="{99A08CEE-7437-4D6F-A14B-F5D836A1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95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9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29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9295A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295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5A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9295A"/>
    <w:rPr>
      <w:b/>
      <w:bCs/>
    </w:rPr>
  </w:style>
  <w:style w:type="character" w:styleId="Emphasis">
    <w:name w:val="Emphasis"/>
    <w:basedOn w:val="DefaultParagraphFont"/>
    <w:uiPriority w:val="20"/>
    <w:qFormat/>
    <w:rsid w:val="00B929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9295A"/>
    <w:rPr>
      <w:szCs w:val="32"/>
    </w:rPr>
  </w:style>
  <w:style w:type="paragraph" w:styleId="ListParagraph">
    <w:name w:val="List Paragraph"/>
    <w:basedOn w:val="Normal"/>
    <w:uiPriority w:val="34"/>
    <w:qFormat/>
    <w:rsid w:val="00B929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9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29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5A"/>
    <w:rPr>
      <w:b/>
      <w:i/>
      <w:sz w:val="24"/>
    </w:rPr>
  </w:style>
  <w:style w:type="character" w:styleId="SubtleEmphasis">
    <w:name w:val="Subtle Emphasis"/>
    <w:uiPriority w:val="19"/>
    <w:qFormat/>
    <w:rsid w:val="00B929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929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929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929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929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95A"/>
    <w:pPr>
      <w:outlineLvl w:val="9"/>
    </w:pPr>
  </w:style>
  <w:style w:type="table" w:styleId="TableGrid">
    <w:name w:val="Table Grid"/>
    <w:basedOn w:val="TableNormal"/>
    <w:uiPriority w:val="39"/>
    <w:rsid w:val="00B9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929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B929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Angelo-Jones</dc:creator>
  <cp:keywords/>
  <dc:description/>
  <cp:lastModifiedBy>Rhys Angelo-Jones</cp:lastModifiedBy>
  <cp:revision>1</cp:revision>
  <dcterms:created xsi:type="dcterms:W3CDTF">2018-12-06T01:03:00Z</dcterms:created>
  <dcterms:modified xsi:type="dcterms:W3CDTF">2018-12-06T01:29:00Z</dcterms:modified>
</cp:coreProperties>
</file>