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F7C8EC" w14:textId="4FBB1911" w:rsidR="00F50A45" w:rsidRDefault="00F50A45">
      <w:pPr>
        <w:rPr>
          <w:lang w:val="en-US"/>
        </w:rPr>
      </w:pPr>
      <w:r>
        <w:rPr>
          <w:lang w:val="en-US"/>
        </w:rPr>
        <w:t>Angular Assignment:</w:t>
      </w:r>
    </w:p>
    <w:p w14:paraId="57BD90BE" w14:textId="16D0F0AB" w:rsidR="00F50A45" w:rsidRDefault="00F50A45" w:rsidP="00F50A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GitHub link: </w:t>
      </w:r>
      <w:hyperlink r:id="rId5" w:history="1">
        <w:r w:rsidR="006E1804">
          <w:rPr>
            <w:rStyle w:val="Hyperlink"/>
          </w:rPr>
          <w:t>https://github.com/rhythm-roshan/nagp-angular</w:t>
        </w:r>
      </w:hyperlink>
    </w:p>
    <w:p w14:paraId="08956C08" w14:textId="00D7B96E" w:rsidR="006E1804" w:rsidRPr="006E1804" w:rsidRDefault="006E1804" w:rsidP="00F50A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Link : </w:t>
      </w:r>
      <w:hyperlink r:id="rId6" w:history="1">
        <w:r>
          <w:rPr>
            <w:rStyle w:val="Hyperlink"/>
          </w:rPr>
          <w:t>http://calm-sister.surge.sh/dashboard/state</w:t>
        </w:r>
      </w:hyperlink>
    </w:p>
    <w:p w14:paraId="766E40F9" w14:textId="35DDA6D7" w:rsidR="006E1804" w:rsidRPr="006E1804" w:rsidRDefault="006E1804" w:rsidP="006E1804">
      <w:pPr>
        <w:ind w:left="720"/>
        <w:rPr>
          <w:lang w:val="en-US"/>
        </w:rPr>
      </w:pPr>
      <w:r>
        <w:rPr>
          <w:lang w:val="en-US"/>
        </w:rPr>
        <w:t>Note: login:  user: rhythm &amp; password: rhythm or user: admin &amp; password: admin</w:t>
      </w:r>
      <w:r>
        <w:rPr>
          <w:lang w:val="en-US"/>
        </w:rPr>
        <w:tab/>
      </w:r>
    </w:p>
    <w:p w14:paraId="7CB394EF" w14:textId="18AD6078" w:rsidR="00F50A45" w:rsidRDefault="00F50A45" w:rsidP="00F50A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Working of the application:</w:t>
      </w:r>
    </w:p>
    <w:p w14:paraId="35384418" w14:textId="6E081C7A" w:rsidR="006009B2" w:rsidRPr="006009B2" w:rsidRDefault="006009B2" w:rsidP="006009B2">
      <w:pPr>
        <w:pStyle w:val="ListParagraph"/>
        <w:numPr>
          <w:ilvl w:val="0"/>
          <w:numId w:val="2"/>
        </w:numPr>
        <w:rPr>
          <w:lang w:val="en-US"/>
        </w:rPr>
      </w:pPr>
      <w:r w:rsidRPr="006009B2">
        <w:rPr>
          <w:lang w:val="en-US"/>
        </w:rPr>
        <w:t>Without Login</w:t>
      </w:r>
      <w:r>
        <w:rPr>
          <w:lang w:val="en-US"/>
        </w:rPr>
        <w:t xml:space="preserve"> – Main screen is dashboard screen which consists of covid-19 data state wise</w:t>
      </w:r>
    </w:p>
    <w:p w14:paraId="7F2A7D06" w14:textId="2C833F0D" w:rsidR="00F50A45" w:rsidRDefault="00F50A45" w:rsidP="00F50A4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931353D" wp14:editId="79532DA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A320" w14:textId="797CCE73" w:rsidR="006009B2" w:rsidRDefault="006009B2" w:rsidP="00F50A45">
      <w:pPr>
        <w:pStyle w:val="ListParagraph"/>
        <w:rPr>
          <w:lang w:val="en-US"/>
        </w:rPr>
      </w:pPr>
    </w:p>
    <w:p w14:paraId="44090B16" w14:textId="249D138D" w:rsidR="006009B2" w:rsidRDefault="006009B2" w:rsidP="006009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Upon clicking each state, it will show the list of districts in that state</w:t>
      </w:r>
    </w:p>
    <w:p w14:paraId="037E3EEC" w14:textId="3903D1A7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C020D03" wp14:editId="59C2FE2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CDCE" w14:textId="475CC14E" w:rsidR="006009B2" w:rsidRDefault="006009B2" w:rsidP="006009B2">
      <w:pPr>
        <w:pStyle w:val="ListParagraph"/>
        <w:ind w:left="1080"/>
        <w:rPr>
          <w:lang w:val="en-US"/>
        </w:rPr>
      </w:pPr>
    </w:p>
    <w:p w14:paraId="4C70B9FB" w14:textId="1549B7A0" w:rsidR="006009B2" w:rsidRDefault="006009B2" w:rsidP="006009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Side Nav bar: Toggle Nav bar to route between the pages</w:t>
      </w:r>
    </w:p>
    <w:p w14:paraId="48209AB6" w14:textId="77777777" w:rsidR="006009B2" w:rsidRDefault="006009B2" w:rsidP="006009B2">
      <w:pPr>
        <w:pStyle w:val="ListParagraph"/>
        <w:ind w:left="1080"/>
        <w:rPr>
          <w:lang w:val="en-US"/>
        </w:rPr>
      </w:pPr>
    </w:p>
    <w:p w14:paraId="617B255E" w14:textId="48163869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907A117" wp14:editId="0237318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F255" w14:textId="3EA8A8C8" w:rsidR="006009B2" w:rsidRDefault="006009B2" w:rsidP="006009B2">
      <w:pPr>
        <w:pStyle w:val="ListParagraph"/>
        <w:ind w:left="1080"/>
        <w:rPr>
          <w:lang w:val="en-US"/>
        </w:rPr>
      </w:pPr>
    </w:p>
    <w:p w14:paraId="675FC9A2" w14:textId="6B41F20E" w:rsidR="006009B2" w:rsidRDefault="006009B2" w:rsidP="006009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Latest News which will be posted by admin:</w:t>
      </w:r>
    </w:p>
    <w:p w14:paraId="5BEFFFD7" w14:textId="37B19A2E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9805C77" wp14:editId="1D67F1B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652E" w14:textId="742A8B0C" w:rsidR="006009B2" w:rsidRDefault="006009B2" w:rsidP="006009B2">
      <w:pPr>
        <w:pStyle w:val="ListParagraph"/>
        <w:ind w:left="1080"/>
        <w:rPr>
          <w:lang w:val="en-US"/>
        </w:rPr>
      </w:pPr>
    </w:p>
    <w:p w14:paraId="1F25366F" w14:textId="71A60987" w:rsidR="006009B2" w:rsidRDefault="006009B2" w:rsidP="006009B2">
      <w:pPr>
        <w:pStyle w:val="ListParagraph"/>
        <w:ind w:left="1080"/>
        <w:rPr>
          <w:lang w:val="en-US"/>
        </w:rPr>
      </w:pPr>
    </w:p>
    <w:p w14:paraId="09C86BA5" w14:textId="6F2700F5" w:rsidR="006009B2" w:rsidRDefault="006009B2" w:rsidP="006009B2">
      <w:pPr>
        <w:pStyle w:val="ListParagraph"/>
        <w:ind w:left="1080"/>
        <w:rPr>
          <w:lang w:val="en-US"/>
        </w:rPr>
      </w:pPr>
      <w:r>
        <w:rPr>
          <w:lang w:val="en-US"/>
        </w:rPr>
        <w:t>The latest news has title, description, image, summary and read more functionality.</w:t>
      </w:r>
    </w:p>
    <w:p w14:paraId="465CB5A2" w14:textId="6DB0E0CA" w:rsidR="006009B2" w:rsidRDefault="006009B2" w:rsidP="006009B2">
      <w:pPr>
        <w:pStyle w:val="ListParagraph"/>
        <w:ind w:left="1080"/>
        <w:rPr>
          <w:lang w:val="en-US"/>
        </w:rPr>
      </w:pPr>
    </w:p>
    <w:p w14:paraId="35AC9687" w14:textId="294377B0" w:rsidR="006009B2" w:rsidRDefault="006009B2" w:rsidP="006009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Precaution: This screen consists of few measures which is published by WHO.</w:t>
      </w:r>
    </w:p>
    <w:p w14:paraId="4B313076" w14:textId="1C53615F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616F5F" wp14:editId="1E00155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4976" w14:textId="072D8479" w:rsidR="006009B2" w:rsidRDefault="006009B2" w:rsidP="006009B2">
      <w:pPr>
        <w:pStyle w:val="ListParagraph"/>
        <w:ind w:left="1080"/>
        <w:rPr>
          <w:lang w:val="en-US"/>
        </w:rPr>
      </w:pPr>
    </w:p>
    <w:p w14:paraId="783FB7AC" w14:textId="5CF5F0BC" w:rsidR="006009B2" w:rsidRDefault="006009B2" w:rsidP="006009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Login Screen: By clicking on the top right corner</w:t>
      </w:r>
    </w:p>
    <w:p w14:paraId="62214DBD" w14:textId="6ADEECDB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89C3D21" wp14:editId="5B3066A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85BF" w14:textId="6A787B7D" w:rsidR="006009B2" w:rsidRDefault="006009B2" w:rsidP="006009B2">
      <w:pPr>
        <w:pStyle w:val="ListParagraph"/>
        <w:ind w:left="1080"/>
        <w:rPr>
          <w:lang w:val="en-US"/>
        </w:rPr>
      </w:pPr>
    </w:p>
    <w:p w14:paraId="2B264F6A" w14:textId="61EF0955" w:rsidR="006009B2" w:rsidRDefault="006009B2" w:rsidP="006009B2">
      <w:pPr>
        <w:pStyle w:val="ListParagraph"/>
        <w:ind w:left="1080"/>
        <w:rPr>
          <w:lang w:val="en-US"/>
        </w:rPr>
      </w:pPr>
      <w:r>
        <w:rPr>
          <w:lang w:val="en-US"/>
        </w:rPr>
        <w:t>Proper Validation:</w:t>
      </w:r>
    </w:p>
    <w:p w14:paraId="2A45E95B" w14:textId="6A0311C5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9B586C" wp14:editId="2B39F89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AD01" w14:textId="71EFBD1D" w:rsidR="006009B2" w:rsidRDefault="006009B2" w:rsidP="006009B2">
      <w:pPr>
        <w:pStyle w:val="ListParagraph"/>
        <w:ind w:left="1080"/>
        <w:rPr>
          <w:lang w:val="en-US"/>
        </w:rPr>
      </w:pPr>
    </w:p>
    <w:p w14:paraId="153701BE" w14:textId="19C5EB82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B71B4E6" wp14:editId="775F301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9066" w14:textId="265493CF" w:rsidR="006009B2" w:rsidRDefault="006009B2" w:rsidP="006009B2">
      <w:pPr>
        <w:pStyle w:val="ListParagraph"/>
        <w:ind w:left="1080"/>
        <w:rPr>
          <w:lang w:val="en-US"/>
        </w:rPr>
      </w:pPr>
    </w:p>
    <w:p w14:paraId="15B7272C" w14:textId="50816A5E" w:rsidR="006009B2" w:rsidRDefault="006009B2" w:rsidP="006009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New option of add news is visible inside menu.</w:t>
      </w:r>
    </w:p>
    <w:p w14:paraId="34F3AB28" w14:textId="5FF91B94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A3E0CB" wp14:editId="2E4E1E3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3373" w14:textId="0FDA6900" w:rsidR="006009B2" w:rsidRDefault="006009B2" w:rsidP="006009B2">
      <w:pPr>
        <w:pStyle w:val="ListParagraph"/>
        <w:ind w:left="1080"/>
        <w:rPr>
          <w:lang w:val="en-US"/>
        </w:rPr>
      </w:pPr>
    </w:p>
    <w:p w14:paraId="48FAD81A" w14:textId="29C80F38" w:rsidR="006009B2" w:rsidRDefault="006009B2" w:rsidP="006009B2">
      <w:pPr>
        <w:pStyle w:val="ListParagraph"/>
        <w:ind w:left="1080"/>
        <w:rPr>
          <w:lang w:val="en-US"/>
        </w:rPr>
      </w:pPr>
      <w:r>
        <w:rPr>
          <w:lang w:val="en-US"/>
        </w:rPr>
        <w:t>Note: Only Admin can add news.</w:t>
      </w:r>
    </w:p>
    <w:p w14:paraId="7AFCACD5" w14:textId="4A7F713F" w:rsidR="006009B2" w:rsidRDefault="006009B2" w:rsidP="006009B2">
      <w:pPr>
        <w:pStyle w:val="ListParagraph"/>
        <w:ind w:left="1080"/>
        <w:rPr>
          <w:lang w:val="en-US"/>
        </w:rPr>
      </w:pPr>
    </w:p>
    <w:p w14:paraId="1628601F" w14:textId="6D509E75" w:rsidR="006009B2" w:rsidRDefault="006009B2" w:rsidP="006009B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Add news screen-</w:t>
      </w:r>
      <w:r>
        <w:rPr>
          <w:noProof/>
        </w:rPr>
        <w:drawing>
          <wp:inline distT="0" distB="0" distL="0" distR="0" wp14:anchorId="010045EE" wp14:editId="4CF12C7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E544" w14:textId="02A3312B" w:rsidR="006009B2" w:rsidRDefault="006009B2" w:rsidP="006009B2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9A1E1C3" wp14:editId="270C9A2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1F82" w14:textId="71EC7D25" w:rsidR="006009B2" w:rsidRDefault="006009B2" w:rsidP="006009B2">
      <w:pPr>
        <w:pStyle w:val="ListParagraph"/>
        <w:ind w:left="1080"/>
        <w:rPr>
          <w:noProof/>
        </w:rPr>
      </w:pPr>
    </w:p>
    <w:p w14:paraId="1889F399" w14:textId="0EC26567" w:rsidR="006009B2" w:rsidRDefault="006009B2" w:rsidP="006009B2">
      <w:pPr>
        <w:pStyle w:val="ListParagraph"/>
        <w:ind w:left="1080"/>
        <w:rPr>
          <w:noProof/>
        </w:rPr>
      </w:pPr>
      <w:r>
        <w:rPr>
          <w:noProof/>
        </w:rPr>
        <w:t>When admin adds a news, it will show in news section</w:t>
      </w:r>
    </w:p>
    <w:p w14:paraId="52B8E7AD" w14:textId="298386AB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837C2DB" wp14:editId="4225B4C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0B30" w14:textId="3777DAD7" w:rsidR="006009B2" w:rsidRDefault="006009B2" w:rsidP="006009B2">
      <w:pPr>
        <w:pStyle w:val="ListParagraph"/>
        <w:ind w:left="1080"/>
        <w:rPr>
          <w:lang w:val="en-US"/>
        </w:rPr>
      </w:pPr>
    </w:p>
    <w:p w14:paraId="0C133FAD" w14:textId="6D7F010C" w:rsidR="006009B2" w:rsidRDefault="006009B2" w:rsidP="006009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Used fake json server</w:t>
      </w:r>
      <w:r w:rsidR="006E1804">
        <w:rPr>
          <w:lang w:val="en-US"/>
        </w:rPr>
        <w:t>, fixed header and footer</w:t>
      </w:r>
    </w:p>
    <w:p w14:paraId="091E73D5" w14:textId="77777777" w:rsidR="006E1804" w:rsidRDefault="006E1804" w:rsidP="006E1804">
      <w:pPr>
        <w:pStyle w:val="ListParagraph"/>
        <w:ind w:left="1080"/>
        <w:rPr>
          <w:lang w:val="en-US"/>
        </w:rPr>
      </w:pPr>
    </w:p>
    <w:p w14:paraId="6F1D72CD" w14:textId="205D9E4B" w:rsidR="006009B2" w:rsidRDefault="006009B2" w:rsidP="006009B2">
      <w:pPr>
        <w:pStyle w:val="ListParagraph"/>
        <w:ind w:left="1080"/>
        <w:rPr>
          <w:lang w:val="en-US"/>
        </w:rPr>
      </w:pPr>
    </w:p>
    <w:p w14:paraId="428E6F4C" w14:textId="77777777" w:rsidR="006009B2" w:rsidRPr="00F50A45" w:rsidRDefault="006009B2" w:rsidP="006009B2">
      <w:pPr>
        <w:pStyle w:val="ListParagraph"/>
        <w:ind w:left="1080"/>
        <w:rPr>
          <w:lang w:val="en-US"/>
        </w:rPr>
      </w:pPr>
    </w:p>
    <w:sectPr w:rsidR="006009B2" w:rsidRPr="00F50A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DC6667"/>
    <w:multiLevelType w:val="hybridMultilevel"/>
    <w:tmpl w:val="25405074"/>
    <w:lvl w:ilvl="0" w:tplc="28BAEF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2AC37DC"/>
    <w:multiLevelType w:val="hybridMultilevel"/>
    <w:tmpl w:val="2BAE07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A45"/>
    <w:rsid w:val="006009B2"/>
    <w:rsid w:val="006E1804"/>
    <w:rsid w:val="00F50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89399"/>
  <w15:chartTrackingRefBased/>
  <w15:docId w15:val="{4BE99E1C-8030-417F-9793-2C9D1A32C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A4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E18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calm-sister.surge.sh/dashboard/stat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rhythm-roshan/nagp-angula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Rhythm Raj</dc:creator>
  <cp:keywords/>
  <dc:description/>
  <cp:lastModifiedBy>Rhythm Raj</cp:lastModifiedBy>
  <cp:revision>1</cp:revision>
  <dcterms:created xsi:type="dcterms:W3CDTF">2020-05-03T16:06:00Z</dcterms:created>
  <dcterms:modified xsi:type="dcterms:W3CDTF">2020-05-03T16:40:00Z</dcterms:modified>
</cp:coreProperties>
</file>