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DE44C" w14:textId="77777777" w:rsidR="00434B4B" w:rsidRDefault="00434B4B">
      <w:r>
        <w:t>References:</w:t>
      </w:r>
    </w:p>
    <w:p w14:paraId="43CBDFB2" w14:textId="2EE65315" w:rsidR="00434B4B" w:rsidRDefault="00434B4B">
      <w:r>
        <w:t>1.</w:t>
      </w:r>
      <w:r w:rsidR="00007F7B">
        <w:t xml:space="preserve">Perceptron Learning Algorithm </w:t>
      </w:r>
      <w:hyperlink r:id="rId4" w:history="1">
        <w:r w:rsidR="00F90886" w:rsidRPr="007D55CA">
          <w:rPr>
            <w:rStyle w:val="Hyperlink"/>
          </w:rPr>
          <w:t>https://youtu.be/VRcixOuG-TU</w:t>
        </w:r>
      </w:hyperlink>
    </w:p>
    <w:p w14:paraId="0CD920EE" w14:textId="7413FD43" w:rsidR="00F90886" w:rsidRDefault="00D86782">
      <w:r>
        <w:t>2.</w:t>
      </w:r>
      <w:r w:rsidR="004129EE">
        <w:t>Proof Of Convergence</w:t>
      </w:r>
    </w:p>
    <w:p w14:paraId="0579F8A1" w14:textId="38B81955" w:rsidR="004129EE" w:rsidRDefault="004129EE">
      <w:hyperlink r:id="rId5" w:history="1">
        <w:r w:rsidRPr="007D55CA">
          <w:rPr>
            <w:rStyle w:val="Hyperlink"/>
          </w:rPr>
          <w:t>https://youtu.be/vAOI9kTDVoo</w:t>
        </w:r>
      </w:hyperlink>
    </w:p>
    <w:p w14:paraId="2F9BD2F0" w14:textId="6B6C4196" w:rsidR="002904EE" w:rsidRDefault="002904EE">
      <w:r>
        <w:t xml:space="preserve">3.Article for some graphical understanding </w:t>
      </w:r>
    </w:p>
    <w:p w14:paraId="789157E8" w14:textId="524EAEFC" w:rsidR="004129EE" w:rsidRDefault="00AC4D7E">
      <w:hyperlink r:id="rId6" w:history="1">
        <w:r w:rsidRPr="007D55CA">
          <w:rPr>
            <w:rStyle w:val="Hyperlink"/>
          </w:rPr>
          <w:t>https://towardsdatascience.com/perceptron-learning-algorithm-d5db0deab975</w:t>
        </w:r>
      </w:hyperlink>
    </w:p>
    <w:p w14:paraId="3048E86C" w14:textId="49235E7E" w:rsidR="00FB6229" w:rsidRDefault="00AC4D7E">
      <w:r>
        <w:t>4.</w:t>
      </w:r>
      <w:r w:rsidR="002A0B02">
        <w:t xml:space="preserve">Michael Collins </w:t>
      </w:r>
      <w:r w:rsidR="00C36EAD">
        <w:t>, Columbia University, Proof Of Convergence</w:t>
      </w:r>
      <w:r w:rsidR="00FB6229">
        <w:t>.</w:t>
      </w:r>
    </w:p>
    <w:sectPr w:rsidR="00FB622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B4B"/>
    <w:rsid w:val="00007F7B"/>
    <w:rsid w:val="002904EE"/>
    <w:rsid w:val="002979B4"/>
    <w:rsid w:val="002A0B02"/>
    <w:rsid w:val="004129EE"/>
    <w:rsid w:val="00434B4B"/>
    <w:rsid w:val="006D60D3"/>
    <w:rsid w:val="00A610CB"/>
    <w:rsid w:val="00AC4D7E"/>
    <w:rsid w:val="00C36EAD"/>
    <w:rsid w:val="00D86782"/>
    <w:rsid w:val="00E200DE"/>
    <w:rsid w:val="00F90886"/>
    <w:rsid w:val="00FB6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A46449"/>
  <w15:chartTrackingRefBased/>
  <w15:docId w15:val="{5C2CF340-97C2-8142-B7CC-B66B4ABAD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908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08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hyperlink" Target="https://towardsdatascience.com/perceptron-learning-algorithm-d5db0deab975" TargetMode="External" /><Relationship Id="rId5" Type="http://schemas.openxmlformats.org/officeDocument/2006/relationships/hyperlink" Target="https://youtu.be/vAOI9kTDVoo" TargetMode="External" /><Relationship Id="rId4" Type="http://schemas.openxmlformats.org/officeDocument/2006/relationships/hyperlink" Target="https://youtu.be/VRcixOuG-T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71</Words>
  <Characters>409</Characters>
  <Application>Microsoft Office Word</Application>
  <DocSecurity>0</DocSecurity>
  <Lines>3</Lines>
  <Paragraphs>1</Paragraphs>
  <ScaleCrop>false</ScaleCrop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PALLAPU MOHAN KRISHNA 226150001</dc:creator>
  <cp:keywords/>
  <dc:description/>
  <cp:lastModifiedBy>PALLAPU MOHAN KRISHNA 226150001</cp:lastModifiedBy>
  <cp:revision>14</cp:revision>
  <dcterms:created xsi:type="dcterms:W3CDTF">2023-07-24T14:55:00Z</dcterms:created>
  <dcterms:modified xsi:type="dcterms:W3CDTF">2023-07-24T15:05:00Z</dcterms:modified>
</cp:coreProperties>
</file>