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3FEAB" w14:textId="75CC46B7" w:rsidR="00A96D64" w:rsidRPr="00ED7050" w:rsidRDefault="00A96D64" w:rsidP="00A96D6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D70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INTRUÇÕES DO PROJETO </w:t>
      </w:r>
      <w:r w:rsidR="00214D4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–</w:t>
      </w:r>
      <w:r w:rsidRPr="00ED70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TP</w:t>
      </w:r>
      <w:r w:rsidR="00214D4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</w:t>
      </w:r>
      <w:r w:rsidRPr="00ED70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_P2_IPV6_</w:t>
      </w:r>
      <w:r w:rsidR="00654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DHCP_</w:t>
      </w:r>
      <w:r w:rsidRPr="00ED70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202</w:t>
      </w:r>
      <w:r w:rsidR="002B4A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</w:t>
      </w:r>
    </w:p>
    <w:p w14:paraId="71EDB8D7" w14:textId="77777777" w:rsidR="00A96D64" w:rsidRPr="00ED7050" w:rsidRDefault="00A96D64" w:rsidP="0097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7D8FE53" w14:textId="77777777" w:rsidR="00A96D64" w:rsidRPr="00ED7050" w:rsidRDefault="00A96D64" w:rsidP="0097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AA1977B" w14:textId="4457D203" w:rsidR="00343097" w:rsidRDefault="00A96D64" w:rsidP="0097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7050">
        <w:rPr>
          <w:rFonts w:ascii="Times New Roman" w:eastAsia="Times New Roman" w:hAnsi="Times New Roman" w:cs="Times New Roman"/>
          <w:sz w:val="24"/>
          <w:szCs w:val="24"/>
          <w:lang w:eastAsia="pt-BR"/>
        </w:rPr>
        <w:t>TP</w:t>
      </w:r>
      <w:r w:rsidR="00214D48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r w:rsidRPr="00ED70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P2 - Rede IPV6 - </w:t>
      </w:r>
      <w:proofErr w:type="spellStart"/>
      <w:r w:rsidRPr="00ED7050">
        <w:rPr>
          <w:rFonts w:ascii="Times New Roman" w:eastAsia="Times New Roman" w:hAnsi="Times New Roman" w:cs="Times New Roman"/>
          <w:sz w:val="24"/>
          <w:szCs w:val="24"/>
          <w:lang w:eastAsia="pt-BR"/>
        </w:rPr>
        <w:t>Stateless</w:t>
      </w:r>
      <w:proofErr w:type="spellEnd"/>
      <w:r w:rsidRPr="00ED7050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D7050">
        <w:rPr>
          <w:rFonts w:ascii="Times New Roman" w:eastAsia="Times New Roman" w:hAnsi="Times New Roman" w:cs="Times New Roman"/>
          <w:sz w:val="24"/>
          <w:szCs w:val="24"/>
          <w:lang w:eastAsia="pt-BR"/>
        </w:rPr>
        <w:t>Statefull</w:t>
      </w:r>
      <w:proofErr w:type="spellEnd"/>
      <w:r w:rsidRPr="00ED7050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D7050">
        <w:rPr>
          <w:rFonts w:ascii="Times New Roman" w:eastAsia="Times New Roman" w:hAnsi="Times New Roman" w:cs="Times New Roman"/>
          <w:sz w:val="24"/>
          <w:szCs w:val="24"/>
          <w:lang w:eastAsia="pt-BR"/>
        </w:rPr>
        <w:t>Autoconfiguration</w:t>
      </w:r>
      <w:proofErr w:type="spellEnd"/>
      <w:r w:rsidR="00343097" w:rsidRPr="00ED7050">
        <w:rPr>
          <w:rFonts w:ascii="Times New Roman" w:eastAsia="Times New Roman" w:hAnsi="Times New Roman" w:cs="Times New Roman"/>
          <w:sz w:val="24"/>
          <w:szCs w:val="24"/>
          <w:lang w:eastAsia="pt-BR"/>
        </w:rPr>
        <w:t>/Estático</w:t>
      </w:r>
    </w:p>
    <w:p w14:paraId="543D4803" w14:textId="387C546D" w:rsidR="00AE497F" w:rsidRPr="00ED7050" w:rsidRDefault="001C14DB" w:rsidP="0097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14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VALOR </w:t>
      </w:r>
      <w:r w:rsidRPr="00ED7050">
        <w:rPr>
          <w:rFonts w:ascii="Times New Roman" w:eastAsia="Times New Roman" w:hAnsi="Times New Roman" w:cs="Times New Roman"/>
          <w:sz w:val="24"/>
          <w:szCs w:val="24"/>
          <w:lang w:eastAsia="pt-BR"/>
        </w:rPr>
        <w:t>TP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r w:rsidRPr="00ED7050">
        <w:rPr>
          <w:rFonts w:ascii="Times New Roman" w:eastAsia="Times New Roman" w:hAnsi="Times New Roman" w:cs="Times New Roman"/>
          <w:sz w:val="24"/>
          <w:szCs w:val="24"/>
          <w:lang w:eastAsia="pt-BR"/>
        </w:rPr>
        <w:t>- P2 - Rede IPV6</w:t>
      </w:r>
      <w:r w:rsidRPr="001C14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r w:rsidRPr="001C14DB">
        <w:rPr>
          <w:rFonts w:ascii="Times New Roman" w:eastAsia="Times New Roman" w:hAnsi="Times New Roman" w:cs="Times New Roman"/>
          <w:sz w:val="24"/>
          <w:szCs w:val="24"/>
          <w:lang w:eastAsia="pt-BR"/>
        </w:rPr>
        <w:t>,0 pontos na média P2</w:t>
      </w:r>
    </w:p>
    <w:p w14:paraId="4E007E5F" w14:textId="77777777" w:rsidR="00A96D64" w:rsidRPr="00ED7050" w:rsidRDefault="00A96D64" w:rsidP="0097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7050">
        <w:rPr>
          <w:rFonts w:ascii="Times New Roman" w:eastAsia="Times New Roman" w:hAnsi="Times New Roman" w:cs="Times New Roman"/>
          <w:sz w:val="24"/>
          <w:szCs w:val="24"/>
          <w:lang w:eastAsia="pt-BR"/>
        </w:rPr>
        <w:t>====================================================================</w:t>
      </w:r>
    </w:p>
    <w:p w14:paraId="03FCCFD7" w14:textId="5DC4A0C3" w:rsidR="00DD2D9D" w:rsidRPr="00ED7050" w:rsidRDefault="00A96D64" w:rsidP="0097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7050">
        <w:rPr>
          <w:rFonts w:ascii="Times New Roman" w:eastAsia="Times New Roman" w:hAnsi="Times New Roman" w:cs="Times New Roman"/>
          <w:sz w:val="24"/>
          <w:szCs w:val="24"/>
          <w:lang w:eastAsia="pt-BR"/>
        </w:rPr>
        <w:t>Nome do Arquivo:</w:t>
      </w:r>
      <w:r w:rsidRPr="00ED7050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214D48">
        <w:rPr>
          <w:rFonts w:ascii="Times New Roman" w:eastAsia="Times New Roman" w:hAnsi="Times New Roman" w:cs="Times New Roman"/>
          <w:sz w:val="24"/>
          <w:szCs w:val="24"/>
          <w:lang w:eastAsia="pt-BR"/>
        </w:rPr>
        <w:t>Primeiro_Nome_RA_</w:t>
      </w:r>
      <w:r w:rsidR="0092222B" w:rsidRPr="00ED7050">
        <w:rPr>
          <w:rFonts w:ascii="Times New Roman" w:eastAsia="Times New Roman" w:hAnsi="Times New Roman" w:cs="Times New Roman"/>
          <w:sz w:val="24"/>
          <w:szCs w:val="24"/>
          <w:lang w:eastAsia="pt-BR"/>
        </w:rPr>
        <w:t>TP</w:t>
      </w:r>
      <w:r w:rsidR="00214D48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r w:rsidR="0092222B" w:rsidRPr="00ED7050">
        <w:rPr>
          <w:rFonts w:ascii="Times New Roman" w:eastAsia="Times New Roman" w:hAnsi="Times New Roman" w:cs="Times New Roman"/>
          <w:sz w:val="24"/>
          <w:szCs w:val="24"/>
          <w:lang w:eastAsia="pt-BR"/>
        </w:rPr>
        <w:t>_P2_IPV6_</w:t>
      </w:r>
      <w:r w:rsidR="006549DD">
        <w:rPr>
          <w:rFonts w:ascii="Times New Roman" w:eastAsia="Times New Roman" w:hAnsi="Times New Roman" w:cs="Times New Roman"/>
          <w:sz w:val="24"/>
          <w:szCs w:val="24"/>
          <w:lang w:eastAsia="pt-BR"/>
        </w:rPr>
        <w:t>DHCP_</w:t>
      </w:r>
      <w:r w:rsidR="0092222B" w:rsidRPr="00ED7050">
        <w:rPr>
          <w:rFonts w:ascii="Times New Roman" w:eastAsia="Times New Roman" w:hAnsi="Times New Roman" w:cs="Times New Roman"/>
          <w:sz w:val="24"/>
          <w:szCs w:val="24"/>
          <w:lang w:eastAsia="pt-BR"/>
        </w:rPr>
        <w:t>202</w:t>
      </w:r>
      <w:r w:rsidR="002B4ABE"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r w:rsidR="0092222B" w:rsidRPr="00ED7050">
        <w:rPr>
          <w:rFonts w:ascii="Times New Roman" w:eastAsia="Times New Roman" w:hAnsi="Times New Roman" w:cs="Times New Roman"/>
          <w:sz w:val="24"/>
          <w:szCs w:val="24"/>
          <w:lang w:eastAsia="pt-BR"/>
        </w:rPr>
        <w:t>.pkt</w:t>
      </w:r>
    </w:p>
    <w:p w14:paraId="14BE2FF8" w14:textId="3BA98E27" w:rsidR="00DD2D9D" w:rsidRPr="00ED7050" w:rsidRDefault="00A96D64" w:rsidP="0097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70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Data de Entrega: </w:t>
      </w:r>
      <w:r w:rsidR="0020780F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r w:rsidR="002B4ABE">
        <w:rPr>
          <w:rFonts w:ascii="Times New Roman" w:eastAsia="Times New Roman" w:hAnsi="Times New Roman" w:cs="Times New Roman"/>
          <w:sz w:val="24"/>
          <w:szCs w:val="24"/>
          <w:lang w:eastAsia="pt-BR"/>
        </w:rPr>
        <w:t>5</w:t>
      </w:r>
      <w:r w:rsidRPr="00ED7050">
        <w:rPr>
          <w:rFonts w:ascii="Times New Roman" w:eastAsia="Times New Roman" w:hAnsi="Times New Roman" w:cs="Times New Roman"/>
          <w:sz w:val="24"/>
          <w:szCs w:val="24"/>
          <w:lang w:eastAsia="pt-BR"/>
        </w:rPr>
        <w:t>/0</w:t>
      </w:r>
      <w:r w:rsidR="0020780F">
        <w:rPr>
          <w:rFonts w:ascii="Times New Roman" w:eastAsia="Times New Roman" w:hAnsi="Times New Roman" w:cs="Times New Roman"/>
          <w:sz w:val="24"/>
          <w:szCs w:val="24"/>
          <w:lang w:eastAsia="pt-BR"/>
        </w:rPr>
        <w:t>6</w:t>
      </w:r>
      <w:r w:rsidRPr="00ED7050">
        <w:rPr>
          <w:rFonts w:ascii="Times New Roman" w:eastAsia="Times New Roman" w:hAnsi="Times New Roman" w:cs="Times New Roman"/>
          <w:sz w:val="24"/>
          <w:szCs w:val="24"/>
          <w:lang w:eastAsia="pt-BR"/>
        </w:rPr>
        <w:t>/202</w:t>
      </w:r>
      <w:r w:rsidR="0020780F">
        <w:rPr>
          <w:rFonts w:ascii="Times New Roman" w:eastAsia="Times New Roman" w:hAnsi="Times New Roman" w:cs="Times New Roman"/>
          <w:sz w:val="24"/>
          <w:szCs w:val="24"/>
          <w:lang w:eastAsia="pt-BR"/>
        </w:rPr>
        <w:t>2 – 23hs</w:t>
      </w:r>
    </w:p>
    <w:p w14:paraId="5F42EDCC" w14:textId="5FF73528" w:rsidR="00A96D64" w:rsidRPr="00ED7050" w:rsidRDefault="00A96D64" w:rsidP="0097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7050">
        <w:rPr>
          <w:rFonts w:ascii="Times New Roman" w:eastAsia="Times New Roman" w:hAnsi="Times New Roman" w:cs="Times New Roman"/>
          <w:sz w:val="24"/>
          <w:szCs w:val="24"/>
          <w:lang w:eastAsia="pt-BR"/>
        </w:rPr>
        <w:t>Local:</w:t>
      </w:r>
      <w:r w:rsidR="00214D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TEAMS</w:t>
      </w:r>
    </w:p>
    <w:p w14:paraId="25A9877F" w14:textId="77777777" w:rsidR="00A96D64" w:rsidRPr="00ED7050" w:rsidRDefault="00A96D64" w:rsidP="0097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3BFEB8D" w14:textId="2158C4F7" w:rsidR="003A3EB7" w:rsidRDefault="00A96D64" w:rsidP="0097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7050">
        <w:rPr>
          <w:rFonts w:ascii="Times New Roman" w:eastAsia="Times New Roman" w:hAnsi="Times New Roman" w:cs="Times New Roman"/>
          <w:sz w:val="24"/>
          <w:szCs w:val="24"/>
          <w:lang w:eastAsia="pt-BR"/>
        </w:rPr>
        <w:t>ATENÇÃO:</w:t>
      </w:r>
    </w:p>
    <w:p w14:paraId="6589073A" w14:textId="16F9F13C" w:rsidR="00251C02" w:rsidRDefault="00251C02" w:rsidP="0097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-O NOME-RA do aluno deve constar no topo do projeto de programação (.PKT)</w:t>
      </w:r>
    </w:p>
    <w:p w14:paraId="381E1458" w14:textId="25C81AE4" w:rsidR="00921BA1" w:rsidRDefault="00921BA1" w:rsidP="003A3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 Para melhor entendimento, recomenda-se que os comandos de programação para cada rede (LAN/WAN) siga</w:t>
      </w:r>
      <w:r w:rsidR="001D761E"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orientações apresentadas abaixo.</w:t>
      </w:r>
    </w:p>
    <w:p w14:paraId="24BC66F4" w14:textId="40E8A566" w:rsidR="00A96D64" w:rsidRDefault="003A3EB7" w:rsidP="003A3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</w:t>
      </w:r>
      <w:r w:rsidR="00A96D64" w:rsidRPr="00ED7050">
        <w:rPr>
          <w:rFonts w:ascii="Times New Roman" w:eastAsia="Times New Roman" w:hAnsi="Times New Roman" w:cs="Times New Roman"/>
          <w:sz w:val="24"/>
          <w:szCs w:val="24"/>
          <w:lang w:eastAsia="pt-BR"/>
        </w:rPr>
        <w:t>Todos os endereços de rede IPV6 (LAN e WAN) deverão conter o número de RA do aluno nas 6 posições designadas em vermelho, como no exemplo: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96D64" w:rsidRPr="00ED7050">
        <w:rPr>
          <w:rFonts w:ascii="Times New Roman" w:eastAsia="Times New Roman" w:hAnsi="Times New Roman" w:cs="Times New Roman"/>
          <w:sz w:val="24"/>
          <w:szCs w:val="24"/>
          <w:lang w:eastAsia="pt-BR"/>
        </w:rPr>
        <w:t>4004:</w:t>
      </w:r>
      <w:r w:rsidR="00A96D64" w:rsidRPr="00ED705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RARA</w:t>
      </w:r>
      <w:r w:rsidR="00A96D64" w:rsidRPr="00ED705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A96D64" w:rsidRPr="00ED705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RA</w:t>
      </w:r>
      <w:r w:rsidR="00A96D64" w:rsidRPr="00ED7050">
        <w:rPr>
          <w:rFonts w:ascii="Times New Roman" w:eastAsia="Times New Roman" w:hAnsi="Times New Roman" w:cs="Times New Roman"/>
          <w:sz w:val="24"/>
          <w:szCs w:val="24"/>
          <w:lang w:eastAsia="pt-BR"/>
        </w:rPr>
        <w:t>FF:0444::/</w:t>
      </w:r>
      <w:r w:rsidR="00801D9A">
        <w:rPr>
          <w:rFonts w:ascii="Times New Roman" w:eastAsia="Times New Roman" w:hAnsi="Times New Roman" w:cs="Times New Roman"/>
          <w:sz w:val="24"/>
          <w:szCs w:val="24"/>
          <w:lang w:eastAsia="pt-BR"/>
        </w:rPr>
        <w:t>64</w:t>
      </w:r>
      <w:r w:rsidR="00F15AD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AC65350" w14:textId="77777777" w:rsidR="003A3EB7" w:rsidRDefault="003A3EB7" w:rsidP="003A3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-Todo POLL_DHCP deve ser identificado pelo nome da rede, nome do aluno, RA do aluno, como no exemplo: BRASIL-DANIEL-XXXXXX</w:t>
      </w:r>
      <w:r w:rsidR="00F15AD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5771880" w14:textId="77777777" w:rsidR="00F15AD7" w:rsidRDefault="00F15AD7" w:rsidP="003A3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 Todo host (máquina) deve executar o comando PING com os demais de todas as redes.</w:t>
      </w:r>
    </w:p>
    <w:p w14:paraId="54F3CAD4" w14:textId="77777777" w:rsidR="00F15AD7" w:rsidRDefault="00F15AD7" w:rsidP="003A3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Todo e qualquer host (máquina) deve acessar os dois Proxies HTTT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havard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amazon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).</w:t>
      </w:r>
    </w:p>
    <w:p w14:paraId="27B9092C" w14:textId="0273D059" w:rsidR="00A96D64" w:rsidRDefault="00A96D64" w:rsidP="0097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054D3EE" w14:textId="77777777" w:rsidR="00921BA1" w:rsidRPr="00ED7050" w:rsidRDefault="00921BA1" w:rsidP="00921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7050">
        <w:rPr>
          <w:rFonts w:ascii="Times New Roman" w:eastAsia="Times New Roman" w:hAnsi="Times New Roman" w:cs="Times New Roman"/>
          <w:sz w:val="24"/>
          <w:szCs w:val="24"/>
          <w:lang w:eastAsia="pt-BR"/>
        </w:rPr>
        <w:t>====================================================================</w:t>
      </w:r>
    </w:p>
    <w:p w14:paraId="6FC7B35E" w14:textId="77777777" w:rsidR="006549DD" w:rsidRPr="00ED7050" w:rsidRDefault="006549DD" w:rsidP="00654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7050">
        <w:rPr>
          <w:rFonts w:ascii="Times New Roman" w:eastAsia="Times New Roman" w:hAnsi="Times New Roman" w:cs="Times New Roman"/>
          <w:sz w:val="24"/>
          <w:szCs w:val="24"/>
          <w:lang w:eastAsia="pt-BR"/>
        </w:rPr>
        <w:t>REDES WAN</w:t>
      </w:r>
    </w:p>
    <w:p w14:paraId="5B391DF3" w14:textId="77777777" w:rsidR="006549DD" w:rsidRPr="006552F4" w:rsidRDefault="006549DD" w:rsidP="00654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52F4">
        <w:rPr>
          <w:rFonts w:ascii="Times New Roman" w:eastAsia="Times New Roman" w:hAnsi="Times New Roman" w:cs="Times New Roman"/>
          <w:sz w:val="24"/>
          <w:szCs w:val="24"/>
          <w:lang w:eastAsia="pt-BR"/>
        </w:rPr>
        <w:t>- CONFIGURAÇÃO IP &amp; RIP NOS ROTEADORES</w:t>
      </w:r>
    </w:p>
    <w:p w14:paraId="393ED669" w14:textId="77777777" w:rsidR="006549DD" w:rsidRPr="0003509E" w:rsidRDefault="006549DD" w:rsidP="00654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3509E">
        <w:rPr>
          <w:rFonts w:ascii="Times New Roman" w:eastAsia="Times New Roman" w:hAnsi="Times New Roman" w:cs="Times New Roman"/>
          <w:sz w:val="24"/>
          <w:szCs w:val="24"/>
          <w:lang w:eastAsia="pt-BR"/>
        </w:rPr>
        <w:t>Router</w:t>
      </w:r>
      <w:proofErr w:type="spellEnd"/>
      <w:r w:rsidRPr="0003509E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03509E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</w:t>
      </w:r>
      <w:proofErr w:type="spellEnd"/>
      <w:r w:rsidRPr="000350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)# ipv6 </w:t>
      </w:r>
      <w:proofErr w:type="spellStart"/>
      <w:r w:rsidRPr="0003509E">
        <w:rPr>
          <w:rFonts w:ascii="Times New Roman" w:eastAsia="Times New Roman" w:hAnsi="Times New Roman" w:cs="Times New Roman"/>
          <w:sz w:val="24"/>
          <w:szCs w:val="24"/>
          <w:lang w:eastAsia="pt-BR"/>
        </w:rPr>
        <w:t>unicast-routing</w:t>
      </w:r>
      <w:proofErr w:type="spellEnd"/>
    </w:p>
    <w:p w14:paraId="3AB43989" w14:textId="77777777" w:rsidR="006549DD" w:rsidRPr="0003509E" w:rsidRDefault="006549DD" w:rsidP="00654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3509E">
        <w:rPr>
          <w:rFonts w:ascii="Times New Roman" w:eastAsia="Times New Roman" w:hAnsi="Times New Roman" w:cs="Times New Roman"/>
          <w:sz w:val="24"/>
          <w:szCs w:val="24"/>
          <w:lang w:eastAsia="pt-BR"/>
        </w:rPr>
        <w:t>Router</w:t>
      </w:r>
      <w:proofErr w:type="spellEnd"/>
      <w:r w:rsidRPr="0003509E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03509E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</w:t>
      </w:r>
      <w:proofErr w:type="spellEnd"/>
      <w:r w:rsidRPr="000350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)# </w:t>
      </w:r>
      <w:proofErr w:type="spellStart"/>
      <w:r w:rsidRPr="0003509E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0350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s0/0/0 (implementar em todas as portas utilizadas)</w:t>
      </w:r>
    </w:p>
    <w:p w14:paraId="2F1009DF" w14:textId="77777777" w:rsidR="006549DD" w:rsidRPr="0003509E" w:rsidRDefault="006549DD" w:rsidP="00654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3509E">
        <w:rPr>
          <w:rFonts w:ascii="Times New Roman" w:eastAsia="Times New Roman" w:hAnsi="Times New Roman" w:cs="Times New Roman"/>
          <w:sz w:val="24"/>
          <w:szCs w:val="24"/>
          <w:lang w:eastAsia="pt-BR"/>
        </w:rPr>
        <w:t>Router</w:t>
      </w:r>
      <w:proofErr w:type="spellEnd"/>
      <w:r w:rsidRPr="0003509E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03509E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config-</w:t>
      </w:r>
      <w:proofErr w:type="gramStart"/>
      <w:r w:rsidRPr="0003509E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03509E">
        <w:rPr>
          <w:rFonts w:ascii="Times New Roman" w:eastAsia="Times New Roman" w:hAnsi="Times New Roman" w:cs="Times New Roman"/>
          <w:sz w:val="24"/>
          <w:szCs w:val="24"/>
          <w:lang w:eastAsia="pt-BR"/>
        </w:rPr>
        <w:t>)#</w:t>
      </w:r>
      <w:proofErr w:type="gramEnd"/>
      <w:r w:rsidRPr="000350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ipv6 </w:t>
      </w:r>
      <w:proofErr w:type="spellStart"/>
      <w:r w:rsidRPr="0003509E">
        <w:rPr>
          <w:rFonts w:ascii="Times New Roman" w:eastAsia="Times New Roman" w:hAnsi="Times New Roman" w:cs="Times New Roman"/>
          <w:sz w:val="24"/>
          <w:szCs w:val="24"/>
          <w:lang w:eastAsia="pt-BR"/>
        </w:rPr>
        <w:t>enable</w:t>
      </w:r>
      <w:proofErr w:type="spellEnd"/>
      <w:r w:rsidRPr="000350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5578655" w14:textId="1187D3C0" w:rsidR="006549DD" w:rsidRPr="0003509E" w:rsidRDefault="006549DD" w:rsidP="00654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3509E">
        <w:rPr>
          <w:rFonts w:ascii="Times New Roman" w:eastAsia="Times New Roman" w:hAnsi="Times New Roman" w:cs="Times New Roman"/>
          <w:sz w:val="24"/>
          <w:szCs w:val="24"/>
          <w:lang w:eastAsia="pt-BR"/>
        </w:rPr>
        <w:t>Router</w:t>
      </w:r>
      <w:proofErr w:type="spellEnd"/>
      <w:r w:rsidRPr="0003509E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03509E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config-</w:t>
      </w:r>
      <w:proofErr w:type="gramStart"/>
      <w:r w:rsidRPr="0003509E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03509E">
        <w:rPr>
          <w:rFonts w:ascii="Times New Roman" w:eastAsia="Times New Roman" w:hAnsi="Times New Roman" w:cs="Times New Roman"/>
          <w:sz w:val="24"/>
          <w:szCs w:val="24"/>
          <w:lang w:eastAsia="pt-BR"/>
        </w:rPr>
        <w:t>)#</w:t>
      </w:r>
      <w:proofErr w:type="gramEnd"/>
      <w:r w:rsidRPr="000350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ipv6 </w:t>
      </w:r>
      <w:proofErr w:type="spellStart"/>
      <w:r w:rsidRPr="0003509E">
        <w:rPr>
          <w:rFonts w:ascii="Times New Roman" w:eastAsia="Times New Roman" w:hAnsi="Times New Roman" w:cs="Times New Roman"/>
          <w:sz w:val="24"/>
          <w:szCs w:val="24"/>
          <w:lang w:eastAsia="pt-BR"/>
        </w:rPr>
        <w:t>address</w:t>
      </w:r>
      <w:proofErr w:type="spellEnd"/>
      <w:r w:rsidRPr="000350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5271EF" w:rsidRPr="006552F4">
        <w:rPr>
          <w:rFonts w:ascii="Times New Roman" w:eastAsia="Times New Roman" w:hAnsi="Times New Roman" w:cs="Times New Roman"/>
          <w:sz w:val="24"/>
          <w:szCs w:val="24"/>
          <w:lang w:eastAsia="pt-BR"/>
        </w:rPr>
        <w:t>3001:</w:t>
      </w:r>
      <w:r w:rsidR="00B414B1">
        <w:rPr>
          <w:rFonts w:ascii="Times New Roman" w:eastAsia="Times New Roman" w:hAnsi="Times New Roman" w:cs="Times New Roman"/>
          <w:sz w:val="24"/>
          <w:szCs w:val="24"/>
          <w:lang w:eastAsia="pt-BR"/>
        </w:rPr>
        <w:t>1856</w:t>
      </w:r>
      <w:r w:rsidR="005271EF" w:rsidRPr="006552F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B414B1">
        <w:rPr>
          <w:rFonts w:ascii="Times New Roman" w:eastAsia="Times New Roman" w:hAnsi="Times New Roman" w:cs="Times New Roman"/>
          <w:sz w:val="24"/>
          <w:szCs w:val="24"/>
          <w:lang w:eastAsia="pt-BR"/>
        </w:rPr>
        <w:t>75</w:t>
      </w:r>
      <w:r w:rsidR="005271EF" w:rsidRPr="006552F4">
        <w:rPr>
          <w:rFonts w:ascii="Times New Roman" w:eastAsia="Times New Roman" w:hAnsi="Times New Roman" w:cs="Times New Roman"/>
          <w:sz w:val="24"/>
          <w:szCs w:val="24"/>
          <w:lang w:eastAsia="pt-BR"/>
        </w:rPr>
        <w:t>FF:</w:t>
      </w:r>
      <w:r w:rsidR="000A58F0">
        <w:rPr>
          <w:rFonts w:ascii="Times New Roman" w:eastAsia="Times New Roman" w:hAnsi="Times New Roman" w:cs="Times New Roman"/>
          <w:sz w:val="24"/>
          <w:szCs w:val="24"/>
          <w:lang w:eastAsia="pt-BR"/>
        </w:rPr>
        <w:t>AAAA</w:t>
      </w:r>
      <w:r w:rsidR="005271EF" w:rsidRPr="006552F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0A58F0">
        <w:rPr>
          <w:rFonts w:ascii="Times New Roman" w:eastAsia="Times New Roman" w:hAnsi="Times New Roman" w:cs="Times New Roman"/>
          <w:sz w:val="24"/>
          <w:szCs w:val="24"/>
          <w:lang w:eastAsia="pt-BR"/>
        </w:rPr>
        <w:t>111</w:t>
      </w:r>
      <w:r w:rsidR="005271EF" w:rsidRPr="006552F4">
        <w:rPr>
          <w:rFonts w:ascii="Times New Roman" w:eastAsia="Times New Roman" w:hAnsi="Times New Roman" w:cs="Times New Roman"/>
          <w:sz w:val="24"/>
          <w:szCs w:val="24"/>
          <w:lang w:eastAsia="pt-BR"/>
        </w:rPr>
        <w:t>1::/1</w:t>
      </w:r>
      <w:r w:rsidR="005271EF">
        <w:rPr>
          <w:rFonts w:ascii="Times New Roman" w:eastAsia="Times New Roman" w:hAnsi="Times New Roman" w:cs="Times New Roman"/>
          <w:sz w:val="24"/>
          <w:szCs w:val="24"/>
          <w:lang w:eastAsia="pt-BR"/>
        </w:rPr>
        <w:t>24</w:t>
      </w:r>
      <w:r w:rsidR="005271EF" w:rsidRPr="006552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3509E">
        <w:rPr>
          <w:rFonts w:ascii="Times New Roman" w:eastAsia="Times New Roman" w:hAnsi="Times New Roman" w:cs="Times New Roman"/>
          <w:sz w:val="24"/>
          <w:szCs w:val="24"/>
          <w:lang w:eastAsia="pt-BR"/>
        </w:rPr>
        <w:t>(Endereço Desejado)</w:t>
      </w:r>
    </w:p>
    <w:p w14:paraId="59C927F2" w14:textId="77777777" w:rsidR="006549DD" w:rsidRDefault="006549DD" w:rsidP="00654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3509E">
        <w:rPr>
          <w:rFonts w:ascii="Times New Roman" w:eastAsia="Times New Roman" w:hAnsi="Times New Roman" w:cs="Times New Roman"/>
          <w:sz w:val="24"/>
          <w:szCs w:val="24"/>
          <w:lang w:eastAsia="pt-BR"/>
        </w:rPr>
        <w:t>Router</w:t>
      </w:r>
      <w:proofErr w:type="spellEnd"/>
      <w:r w:rsidRPr="0003509E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03509E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config-</w:t>
      </w:r>
      <w:proofErr w:type="gramStart"/>
      <w:r w:rsidRPr="0003509E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03509E">
        <w:rPr>
          <w:rFonts w:ascii="Times New Roman" w:eastAsia="Times New Roman" w:hAnsi="Times New Roman" w:cs="Times New Roman"/>
          <w:sz w:val="24"/>
          <w:szCs w:val="24"/>
          <w:lang w:eastAsia="pt-BR"/>
        </w:rPr>
        <w:t>)#</w:t>
      </w:r>
      <w:proofErr w:type="gramEnd"/>
      <w:r w:rsidRPr="000350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ipv6 </w:t>
      </w:r>
      <w:proofErr w:type="spellStart"/>
      <w:r w:rsidRPr="0003509E">
        <w:rPr>
          <w:rFonts w:ascii="Times New Roman" w:eastAsia="Times New Roman" w:hAnsi="Times New Roman" w:cs="Times New Roman"/>
          <w:sz w:val="24"/>
          <w:szCs w:val="24"/>
          <w:lang w:eastAsia="pt-BR"/>
        </w:rPr>
        <w:t>rip</w:t>
      </w:r>
      <w:proofErr w:type="spellEnd"/>
      <w:r w:rsidRPr="000350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rede-</w:t>
      </w:r>
      <w:proofErr w:type="spellStart"/>
      <w:r w:rsidRPr="0003509E">
        <w:rPr>
          <w:rFonts w:ascii="Times New Roman" w:eastAsia="Times New Roman" w:hAnsi="Times New Roman" w:cs="Times New Roman"/>
          <w:sz w:val="24"/>
          <w:szCs w:val="24"/>
          <w:lang w:eastAsia="pt-BR"/>
        </w:rPr>
        <w:t>rip</w:t>
      </w:r>
      <w:proofErr w:type="spellEnd"/>
      <w:r w:rsidRPr="000350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3509E">
        <w:rPr>
          <w:rFonts w:ascii="Times New Roman" w:eastAsia="Times New Roman" w:hAnsi="Times New Roman" w:cs="Times New Roman"/>
          <w:sz w:val="24"/>
          <w:szCs w:val="24"/>
          <w:lang w:eastAsia="pt-BR"/>
        </w:rPr>
        <w:t>enable</w:t>
      </w:r>
      <w:proofErr w:type="spellEnd"/>
    </w:p>
    <w:p w14:paraId="150E4A2E" w14:textId="77777777" w:rsidR="006549DD" w:rsidRPr="004564DA" w:rsidRDefault="006549DD" w:rsidP="00654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564DA">
        <w:rPr>
          <w:rFonts w:ascii="Times New Roman" w:eastAsia="Times New Roman" w:hAnsi="Times New Roman" w:cs="Times New Roman"/>
          <w:sz w:val="24"/>
          <w:szCs w:val="24"/>
          <w:lang w:eastAsia="pt-BR"/>
        </w:rPr>
        <w:t>Router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#</w:t>
      </w:r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>sh</w:t>
      </w:r>
      <w:proofErr w:type="spellEnd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ipv6 interface </w:t>
      </w:r>
      <w:proofErr w:type="spellStart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>brief</w:t>
      </w:r>
      <w:proofErr w:type="spellEnd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0408354" w14:textId="77777777" w:rsidR="006549DD" w:rsidRPr="00ED7050" w:rsidRDefault="006549DD" w:rsidP="00654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5FB0555" w14:textId="77777777" w:rsidR="006549DD" w:rsidRPr="00ED7050" w:rsidRDefault="006549DD" w:rsidP="00654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7050">
        <w:rPr>
          <w:rFonts w:ascii="Times New Roman" w:eastAsia="Times New Roman" w:hAnsi="Times New Roman" w:cs="Times New Roman"/>
          <w:sz w:val="24"/>
          <w:szCs w:val="24"/>
          <w:lang w:eastAsia="pt-BR"/>
        </w:rPr>
        <w:t>====================================================================</w:t>
      </w:r>
    </w:p>
    <w:p w14:paraId="382CD534" w14:textId="77777777" w:rsidR="005271EF" w:rsidRPr="00ED7050" w:rsidRDefault="005271EF" w:rsidP="00527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7050">
        <w:rPr>
          <w:rFonts w:ascii="Times New Roman" w:eastAsia="Times New Roman" w:hAnsi="Times New Roman" w:cs="Times New Roman"/>
          <w:sz w:val="24"/>
          <w:szCs w:val="24"/>
          <w:lang w:eastAsia="pt-BR"/>
        </w:rPr>
        <w:t>REDE LAN</w:t>
      </w:r>
    </w:p>
    <w:p w14:paraId="2AFBED3B" w14:textId="77777777" w:rsidR="005271EF" w:rsidRPr="006552F4" w:rsidRDefault="005271EF" w:rsidP="00527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52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Rede Inglaterra - IPV6 ESTÁTICO </w:t>
      </w:r>
    </w:p>
    <w:p w14:paraId="1DC8B2E6" w14:textId="3CDA3199" w:rsidR="005271EF" w:rsidRPr="00ED7050" w:rsidRDefault="00B414B1" w:rsidP="00527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Gateway </w:t>
      </w:r>
      <w:r w:rsidR="005271EF" w:rsidRPr="00ED7050">
        <w:rPr>
          <w:rFonts w:ascii="Times New Roman" w:eastAsia="Times New Roman" w:hAnsi="Times New Roman" w:cs="Times New Roman"/>
          <w:sz w:val="24"/>
          <w:szCs w:val="24"/>
          <w:lang w:eastAsia="pt-BR"/>
        </w:rPr>
        <w:t>4004: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1856</w:t>
      </w:r>
      <w:r w:rsidR="005271EF" w:rsidRPr="00ED705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75</w:t>
      </w:r>
      <w:r w:rsidR="005271EF" w:rsidRPr="00ED7050">
        <w:rPr>
          <w:rFonts w:ascii="Times New Roman" w:eastAsia="Times New Roman" w:hAnsi="Times New Roman" w:cs="Times New Roman"/>
          <w:sz w:val="24"/>
          <w:szCs w:val="24"/>
          <w:lang w:eastAsia="pt-BR"/>
        </w:rPr>
        <w:t>FF:0444::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r w:rsidR="005271EF" w:rsidRPr="00ED7050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r w:rsidR="005271EF">
        <w:rPr>
          <w:rFonts w:ascii="Times New Roman" w:eastAsia="Times New Roman" w:hAnsi="Times New Roman" w:cs="Times New Roman"/>
          <w:sz w:val="24"/>
          <w:szCs w:val="24"/>
          <w:lang w:eastAsia="pt-BR"/>
        </w:rPr>
        <w:t>64</w:t>
      </w:r>
    </w:p>
    <w:p w14:paraId="10243608" w14:textId="77777777" w:rsidR="006549DD" w:rsidRPr="00ED7050" w:rsidRDefault="006549DD" w:rsidP="00654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83989C7" w14:textId="77777777" w:rsidR="006549DD" w:rsidRPr="00ED7050" w:rsidRDefault="006549DD" w:rsidP="00654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7050">
        <w:rPr>
          <w:rFonts w:ascii="Times New Roman" w:eastAsia="Times New Roman" w:hAnsi="Times New Roman" w:cs="Times New Roman"/>
          <w:sz w:val="24"/>
          <w:szCs w:val="24"/>
          <w:lang w:eastAsia="pt-BR"/>
        </w:rPr>
        <w:t>====================================================================</w:t>
      </w:r>
    </w:p>
    <w:p w14:paraId="59724799" w14:textId="77777777" w:rsidR="005271EF" w:rsidRPr="00ED7050" w:rsidRDefault="005271EF" w:rsidP="00527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7050">
        <w:rPr>
          <w:rFonts w:ascii="Times New Roman" w:eastAsia="Times New Roman" w:hAnsi="Times New Roman" w:cs="Times New Roman"/>
          <w:sz w:val="24"/>
          <w:szCs w:val="24"/>
          <w:lang w:eastAsia="pt-BR"/>
        </w:rPr>
        <w:t>REDE LAN</w:t>
      </w:r>
    </w:p>
    <w:p w14:paraId="10319D5D" w14:textId="77777777" w:rsidR="005271EF" w:rsidRPr="008421EC" w:rsidRDefault="005271EF" w:rsidP="00527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21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Rede Usa - IPV6 ESTÁTICO </w:t>
      </w:r>
    </w:p>
    <w:p w14:paraId="5A6EB806" w14:textId="2166C7CB" w:rsidR="005271EF" w:rsidRPr="00ED7050" w:rsidRDefault="00B414B1" w:rsidP="00527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Gateway </w:t>
      </w:r>
      <w:r w:rsidR="005271EF" w:rsidRPr="00ED7050">
        <w:rPr>
          <w:rFonts w:ascii="Times New Roman" w:eastAsia="Times New Roman" w:hAnsi="Times New Roman" w:cs="Times New Roman"/>
          <w:sz w:val="24"/>
          <w:szCs w:val="24"/>
          <w:lang w:eastAsia="pt-BR"/>
        </w:rPr>
        <w:t>4004: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1856</w:t>
      </w:r>
      <w:r w:rsidR="005271EF" w:rsidRPr="00ED705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75</w:t>
      </w:r>
      <w:r w:rsidR="005271EF" w:rsidRPr="00ED7050">
        <w:rPr>
          <w:rFonts w:ascii="Times New Roman" w:eastAsia="Times New Roman" w:hAnsi="Times New Roman" w:cs="Times New Roman"/>
          <w:sz w:val="24"/>
          <w:szCs w:val="24"/>
          <w:lang w:eastAsia="pt-BR"/>
        </w:rPr>
        <w:t>FF:</w:t>
      </w:r>
      <w:r w:rsidR="009046A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r w:rsidR="005271EF" w:rsidRPr="00ED7050">
        <w:rPr>
          <w:rFonts w:ascii="Times New Roman" w:eastAsia="Times New Roman" w:hAnsi="Times New Roman" w:cs="Times New Roman"/>
          <w:sz w:val="24"/>
          <w:szCs w:val="24"/>
          <w:lang w:eastAsia="pt-BR"/>
        </w:rPr>
        <w:t>888::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r w:rsidR="005271EF" w:rsidRPr="00ED7050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r w:rsidR="005271EF">
        <w:rPr>
          <w:rFonts w:ascii="Times New Roman" w:eastAsia="Times New Roman" w:hAnsi="Times New Roman" w:cs="Times New Roman"/>
          <w:sz w:val="24"/>
          <w:szCs w:val="24"/>
          <w:lang w:eastAsia="pt-BR"/>
        </w:rPr>
        <w:t>64</w:t>
      </w:r>
    </w:p>
    <w:p w14:paraId="16096347" w14:textId="77777777" w:rsidR="006549DD" w:rsidRPr="00ED7050" w:rsidRDefault="006549DD" w:rsidP="00654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1324D00" w14:textId="77777777" w:rsidR="006549DD" w:rsidRPr="00ED7050" w:rsidRDefault="006549DD" w:rsidP="00654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7050">
        <w:rPr>
          <w:rFonts w:ascii="Times New Roman" w:eastAsia="Times New Roman" w:hAnsi="Times New Roman" w:cs="Times New Roman"/>
          <w:sz w:val="24"/>
          <w:szCs w:val="24"/>
          <w:lang w:eastAsia="pt-BR"/>
        </w:rPr>
        <w:t>====================================================================</w:t>
      </w:r>
    </w:p>
    <w:p w14:paraId="01C0A0F1" w14:textId="215316B2" w:rsidR="006549DD" w:rsidRPr="00ED7050" w:rsidRDefault="006549DD" w:rsidP="00654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7050">
        <w:rPr>
          <w:rFonts w:ascii="Times New Roman" w:eastAsia="Times New Roman" w:hAnsi="Times New Roman" w:cs="Times New Roman"/>
          <w:sz w:val="24"/>
          <w:szCs w:val="24"/>
          <w:lang w:eastAsia="pt-BR"/>
        </w:rPr>
        <w:t>REDE LAN</w:t>
      </w:r>
    </w:p>
    <w:p w14:paraId="570926D2" w14:textId="77777777" w:rsidR="00191859" w:rsidRPr="00584C7E" w:rsidRDefault="006549DD" w:rsidP="001918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21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Rede México - IPV6 </w:t>
      </w:r>
      <w:r w:rsidR="00191859"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AUTOCONFIGURATION </w:t>
      </w:r>
      <w:r w:rsidR="001918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(SLAAC) + </w:t>
      </w:r>
      <w:r w:rsidR="00191859"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DHCPV6 STATELESS </w:t>
      </w:r>
    </w:p>
    <w:p w14:paraId="4C0ECFF1" w14:textId="1CD1BCAE" w:rsidR="006549DD" w:rsidRDefault="00FC7A68" w:rsidP="00654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7050">
        <w:rPr>
          <w:rFonts w:ascii="Times New Roman" w:eastAsia="Times New Roman" w:hAnsi="Times New Roman" w:cs="Times New Roman"/>
          <w:sz w:val="24"/>
          <w:szCs w:val="24"/>
          <w:lang w:eastAsia="pt-BR"/>
        </w:rPr>
        <w:t>2018:RARA:RAFF: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000</w:t>
      </w:r>
      <w:r w:rsidRPr="00ED7050">
        <w:rPr>
          <w:rFonts w:ascii="Times New Roman" w:eastAsia="Times New Roman" w:hAnsi="Times New Roman" w:cs="Times New Roman"/>
          <w:sz w:val="24"/>
          <w:szCs w:val="24"/>
          <w:lang w:eastAsia="pt-BR"/>
        </w:rPr>
        <w:t>5::/64</w:t>
      </w:r>
    </w:p>
    <w:p w14:paraId="354011B7" w14:textId="77777777" w:rsidR="00FC7A68" w:rsidRDefault="00FC7A68" w:rsidP="006549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4C1B54" w14:textId="32409CBC" w:rsidR="006549DD" w:rsidRPr="00584C7E" w:rsidRDefault="006549DD" w:rsidP="00654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Hlk136315150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AUTOCONFIGURATION </w:t>
      </w:r>
      <w:r w:rsidR="00191859">
        <w:rPr>
          <w:rFonts w:ascii="Times New Roman" w:eastAsia="Times New Roman" w:hAnsi="Times New Roman" w:cs="Times New Roman"/>
          <w:sz w:val="24"/>
          <w:szCs w:val="24"/>
          <w:lang w:eastAsia="pt-BR"/>
        </w:rPr>
        <w:t>- SLAAC</w:t>
      </w:r>
    </w:p>
    <w:bookmarkEnd w:id="0"/>
    <w:p w14:paraId="55C149FE" w14:textId="77777777" w:rsidR="006549DD" w:rsidRDefault="006549DD" w:rsidP="00654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Router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-Mexico</w:t>
      </w:r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>#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configure terminal </w:t>
      </w:r>
    </w:p>
    <w:p w14:paraId="73408570" w14:textId="77777777" w:rsidR="006549DD" w:rsidRDefault="006549DD" w:rsidP="00654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Router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-Mexico</w:t>
      </w:r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</w:t>
      </w:r>
      <w:proofErr w:type="spellEnd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ipv6 </w:t>
      </w:r>
      <w:proofErr w:type="spellStart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>unicast-routing</w:t>
      </w:r>
      <w:proofErr w:type="spellEnd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D4C16AC" w14:textId="77777777" w:rsidR="006549DD" w:rsidRPr="00584C7E" w:rsidRDefault="006549DD" w:rsidP="00654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B0E7710" w14:textId="77777777" w:rsidR="006549DD" w:rsidRPr="00584C7E" w:rsidRDefault="006549DD" w:rsidP="00654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Router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-Mexico</w:t>
      </w:r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</w:t>
      </w:r>
      <w:proofErr w:type="spellEnd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interface </w:t>
      </w:r>
      <w:proofErr w:type="spellStart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>fastEthernet</w:t>
      </w:r>
      <w:proofErr w:type="spellEnd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0/0 </w:t>
      </w:r>
    </w:p>
    <w:p w14:paraId="34FA6B98" w14:textId="77777777" w:rsidR="006549DD" w:rsidRDefault="006549DD" w:rsidP="00654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Router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-Mexico</w:t>
      </w:r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config-</w:t>
      </w:r>
      <w:proofErr w:type="gramStart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ipv6 </w:t>
      </w:r>
      <w:proofErr w:type="spellStart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>enable</w:t>
      </w:r>
      <w:proofErr w:type="spellEnd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5FE6457" w14:textId="77777777" w:rsidR="006549DD" w:rsidRPr="004564DA" w:rsidRDefault="006549DD" w:rsidP="00654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564DA">
        <w:rPr>
          <w:rFonts w:ascii="Times New Roman" w:eastAsia="Times New Roman" w:hAnsi="Times New Roman" w:cs="Times New Roman"/>
          <w:sz w:val="24"/>
          <w:szCs w:val="24"/>
          <w:lang w:eastAsia="pt-BR"/>
        </w:rPr>
        <w:t>Router</w:t>
      </w:r>
      <w:proofErr w:type="spellEnd"/>
      <w:r w:rsidRPr="004564DA">
        <w:rPr>
          <w:rFonts w:ascii="Times New Roman" w:eastAsia="Times New Roman" w:hAnsi="Times New Roman" w:cs="Times New Roman"/>
          <w:sz w:val="24"/>
          <w:szCs w:val="24"/>
          <w:lang w:eastAsia="pt-BR"/>
        </w:rPr>
        <w:t>-Mexico</w:t>
      </w:r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config-</w:t>
      </w:r>
      <w:proofErr w:type="gramStart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ipv6 </w:t>
      </w:r>
      <w:proofErr w:type="spellStart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>address</w:t>
      </w:r>
      <w:proofErr w:type="spellEnd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>autoconfig</w:t>
      </w:r>
      <w:proofErr w:type="spellEnd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B5C00FA" w14:textId="6B370666" w:rsidR="006549DD" w:rsidRPr="00584C7E" w:rsidRDefault="006549DD" w:rsidP="00654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564D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Router</w:t>
      </w:r>
      <w:proofErr w:type="spellEnd"/>
      <w:r w:rsidRPr="004564DA">
        <w:rPr>
          <w:rFonts w:ascii="Times New Roman" w:eastAsia="Times New Roman" w:hAnsi="Times New Roman" w:cs="Times New Roman"/>
          <w:sz w:val="24"/>
          <w:szCs w:val="24"/>
          <w:lang w:eastAsia="pt-BR"/>
        </w:rPr>
        <w:t>-Mexico</w:t>
      </w:r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config-</w:t>
      </w:r>
      <w:proofErr w:type="gramStart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ipv6 </w:t>
      </w:r>
      <w:proofErr w:type="spellStart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>address</w:t>
      </w:r>
      <w:proofErr w:type="spellEnd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FC7A68" w:rsidRPr="00ED7050">
        <w:rPr>
          <w:rFonts w:ascii="Times New Roman" w:eastAsia="Times New Roman" w:hAnsi="Times New Roman" w:cs="Times New Roman"/>
          <w:sz w:val="24"/>
          <w:szCs w:val="24"/>
          <w:lang w:eastAsia="pt-BR"/>
        </w:rPr>
        <w:t>2018:RARA:RAFF:</w:t>
      </w:r>
      <w:r w:rsidR="00FC7A68">
        <w:rPr>
          <w:rFonts w:ascii="Times New Roman" w:eastAsia="Times New Roman" w:hAnsi="Times New Roman" w:cs="Times New Roman"/>
          <w:sz w:val="24"/>
          <w:szCs w:val="24"/>
          <w:lang w:eastAsia="pt-BR"/>
        </w:rPr>
        <w:t>000</w:t>
      </w:r>
      <w:r w:rsidR="00FC7A68" w:rsidRPr="00ED7050">
        <w:rPr>
          <w:rFonts w:ascii="Times New Roman" w:eastAsia="Times New Roman" w:hAnsi="Times New Roman" w:cs="Times New Roman"/>
          <w:sz w:val="24"/>
          <w:szCs w:val="24"/>
          <w:lang w:eastAsia="pt-BR"/>
        </w:rPr>
        <w:t>5::</w:t>
      </w:r>
      <w:r w:rsidR="00FC7A68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r w:rsidR="00FC7A68" w:rsidRPr="00ED7050">
        <w:rPr>
          <w:rFonts w:ascii="Times New Roman" w:eastAsia="Times New Roman" w:hAnsi="Times New Roman" w:cs="Times New Roman"/>
          <w:sz w:val="24"/>
          <w:szCs w:val="24"/>
          <w:lang w:eastAsia="pt-BR"/>
        </w:rPr>
        <w:t>/64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(Gateway da LAN)</w:t>
      </w:r>
    </w:p>
    <w:p w14:paraId="639E201B" w14:textId="77777777" w:rsidR="006549DD" w:rsidRPr="00584C7E" w:rsidRDefault="006549DD" w:rsidP="00654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564DA">
        <w:rPr>
          <w:rFonts w:ascii="Times New Roman" w:eastAsia="Times New Roman" w:hAnsi="Times New Roman" w:cs="Times New Roman"/>
          <w:sz w:val="24"/>
          <w:szCs w:val="24"/>
          <w:lang w:eastAsia="pt-BR"/>
        </w:rPr>
        <w:t>Router</w:t>
      </w:r>
      <w:proofErr w:type="spellEnd"/>
      <w:r w:rsidRPr="004564DA">
        <w:rPr>
          <w:rFonts w:ascii="Times New Roman" w:eastAsia="Times New Roman" w:hAnsi="Times New Roman" w:cs="Times New Roman"/>
          <w:sz w:val="24"/>
          <w:szCs w:val="24"/>
          <w:lang w:eastAsia="pt-BR"/>
        </w:rPr>
        <w:t>-Mexico</w:t>
      </w:r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config-</w:t>
      </w:r>
      <w:proofErr w:type="gramStart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ipv6 </w:t>
      </w:r>
      <w:proofErr w:type="spellStart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>rip</w:t>
      </w:r>
      <w:proofErr w:type="spellEnd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rede-</w:t>
      </w:r>
      <w:proofErr w:type="spellStart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>rip</w:t>
      </w:r>
      <w:proofErr w:type="spellEnd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>enable</w:t>
      </w:r>
      <w:proofErr w:type="spellEnd"/>
    </w:p>
    <w:p w14:paraId="444288DF" w14:textId="77777777" w:rsidR="006549DD" w:rsidRPr="00584C7E" w:rsidRDefault="006549DD" w:rsidP="00654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564DA">
        <w:rPr>
          <w:rFonts w:ascii="Times New Roman" w:eastAsia="Times New Roman" w:hAnsi="Times New Roman" w:cs="Times New Roman"/>
          <w:sz w:val="24"/>
          <w:szCs w:val="24"/>
          <w:lang w:eastAsia="pt-BR"/>
        </w:rPr>
        <w:t>Router</w:t>
      </w:r>
      <w:proofErr w:type="spellEnd"/>
      <w:r w:rsidRPr="004564DA">
        <w:rPr>
          <w:rFonts w:ascii="Times New Roman" w:eastAsia="Times New Roman" w:hAnsi="Times New Roman" w:cs="Times New Roman"/>
          <w:sz w:val="24"/>
          <w:szCs w:val="24"/>
          <w:lang w:eastAsia="pt-BR"/>
        </w:rPr>
        <w:t>-Mexico</w:t>
      </w:r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config-</w:t>
      </w:r>
      <w:proofErr w:type="gramStart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shutdown </w:t>
      </w:r>
    </w:p>
    <w:p w14:paraId="47899D6A" w14:textId="77777777" w:rsidR="006549DD" w:rsidRPr="004564DA" w:rsidRDefault="006549DD" w:rsidP="00654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564DA">
        <w:rPr>
          <w:rFonts w:ascii="Times New Roman" w:eastAsia="Times New Roman" w:hAnsi="Times New Roman" w:cs="Times New Roman"/>
          <w:sz w:val="24"/>
          <w:szCs w:val="24"/>
          <w:lang w:eastAsia="pt-BR"/>
        </w:rPr>
        <w:t>Router</w:t>
      </w:r>
      <w:proofErr w:type="spellEnd"/>
      <w:r w:rsidRPr="004564DA">
        <w:rPr>
          <w:rFonts w:ascii="Times New Roman" w:eastAsia="Times New Roman" w:hAnsi="Times New Roman" w:cs="Times New Roman"/>
          <w:sz w:val="24"/>
          <w:szCs w:val="24"/>
          <w:lang w:eastAsia="pt-BR"/>
        </w:rPr>
        <w:t>-Mexico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# </w:t>
      </w:r>
      <w:proofErr w:type="spellStart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>sh</w:t>
      </w:r>
      <w:proofErr w:type="spellEnd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ipv6 interface </w:t>
      </w:r>
      <w:proofErr w:type="spellStart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>brief</w:t>
      </w:r>
      <w:proofErr w:type="spellEnd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568D383" w14:textId="77777777" w:rsidR="006549DD" w:rsidRPr="00584C7E" w:rsidRDefault="006549DD" w:rsidP="00654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1870090" w14:textId="77777777" w:rsidR="006549DD" w:rsidRPr="00584C7E" w:rsidRDefault="006549DD" w:rsidP="00654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DHCPV6 STATELESS </w:t>
      </w:r>
    </w:p>
    <w:p w14:paraId="532D6216" w14:textId="77777777" w:rsidR="006549DD" w:rsidRPr="00584C7E" w:rsidRDefault="006549DD" w:rsidP="00654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Router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-Mexico</w:t>
      </w:r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</w:t>
      </w:r>
      <w:proofErr w:type="spellEnd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)# ipv6 </w:t>
      </w:r>
      <w:proofErr w:type="spellStart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>dhcp</w:t>
      </w:r>
      <w:proofErr w:type="spellEnd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pool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Rede-Mexico</w:t>
      </w:r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F18D4AA" w14:textId="42E9FC0E" w:rsidR="006549DD" w:rsidRPr="00584C7E" w:rsidRDefault="006549DD" w:rsidP="00654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Router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-Mexico</w:t>
      </w:r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config-</w:t>
      </w:r>
      <w:proofErr w:type="gramStart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>dhcp</w:t>
      </w:r>
      <w:proofErr w:type="spellEnd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>)#</w:t>
      </w:r>
      <w:proofErr w:type="gramEnd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>dns</w:t>
      </w:r>
      <w:proofErr w:type="spellEnd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-server </w:t>
      </w:r>
      <w:r w:rsidR="00FC7A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XXXX:YYYY (Endereço </w:t>
      </w:r>
      <w:r w:rsidR="002553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</w:t>
      </w:r>
      <w:r w:rsidR="00FC7A68">
        <w:rPr>
          <w:rFonts w:ascii="Times New Roman" w:eastAsia="Times New Roman" w:hAnsi="Times New Roman" w:cs="Times New Roman"/>
          <w:sz w:val="24"/>
          <w:szCs w:val="24"/>
          <w:lang w:eastAsia="pt-BR"/>
        </w:rPr>
        <w:t>DNS</w:t>
      </w:r>
      <w:r w:rsidR="002553CD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46A33C19" w14:textId="77777777" w:rsidR="006549DD" w:rsidRPr="00584C7E" w:rsidRDefault="006549DD" w:rsidP="00654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Router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-Mexico</w:t>
      </w:r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config-</w:t>
      </w:r>
      <w:proofErr w:type="gramStart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>dhcp</w:t>
      </w:r>
      <w:proofErr w:type="spellEnd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>)#</w:t>
      </w:r>
      <w:proofErr w:type="gramEnd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>exit</w:t>
      </w:r>
      <w:proofErr w:type="spellEnd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F4569B7" w14:textId="77777777" w:rsidR="006549DD" w:rsidRPr="00584C7E" w:rsidRDefault="006549DD" w:rsidP="006549DD">
      <w:pPr>
        <w:tabs>
          <w:tab w:val="center" w:pos="467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Router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-Mexico</w:t>
      </w:r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</w:t>
      </w:r>
      <w:proofErr w:type="spellEnd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interface </w:t>
      </w:r>
      <w:proofErr w:type="spellStart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>fastEthernet</w:t>
      </w:r>
      <w:proofErr w:type="spellEnd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0/0</w:t>
      </w:r>
    </w:p>
    <w:p w14:paraId="24F57B22" w14:textId="77777777" w:rsidR="006549DD" w:rsidRPr="00584C7E" w:rsidRDefault="006549DD" w:rsidP="00654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Router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-Mexico</w:t>
      </w:r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config-</w:t>
      </w:r>
      <w:proofErr w:type="gramStart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>)#</w:t>
      </w:r>
      <w:proofErr w:type="gramEnd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ipv6 </w:t>
      </w:r>
      <w:proofErr w:type="spellStart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>dhcp</w:t>
      </w:r>
      <w:proofErr w:type="spellEnd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server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Rede-Mexico</w:t>
      </w:r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8817F52" w14:textId="77777777" w:rsidR="006549DD" w:rsidRPr="00584C7E" w:rsidRDefault="006549DD" w:rsidP="00654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Router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-Mexico</w:t>
      </w:r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config-</w:t>
      </w:r>
      <w:proofErr w:type="gramStart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>)#</w:t>
      </w:r>
      <w:proofErr w:type="gramEnd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ipv6 </w:t>
      </w:r>
      <w:proofErr w:type="spellStart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>nd</w:t>
      </w:r>
      <w:proofErr w:type="spellEnd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>other</w:t>
      </w:r>
      <w:proofErr w:type="spellEnd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>-</w:t>
      </w:r>
      <w:proofErr w:type="spellStart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</w:t>
      </w:r>
      <w:proofErr w:type="spellEnd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-flag </w:t>
      </w:r>
    </w:p>
    <w:p w14:paraId="1AFE60EE" w14:textId="77777777" w:rsidR="006549DD" w:rsidRDefault="006549DD" w:rsidP="00654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Router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-Mexico</w:t>
      </w:r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config-</w:t>
      </w:r>
      <w:proofErr w:type="gramStart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>)#</w:t>
      </w:r>
      <w:proofErr w:type="gramEnd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exit</w:t>
      </w:r>
      <w:proofErr w:type="spellEnd"/>
    </w:p>
    <w:p w14:paraId="2BD952EB" w14:textId="77777777" w:rsidR="006549DD" w:rsidRPr="004564DA" w:rsidRDefault="006549DD" w:rsidP="00654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564DA">
        <w:rPr>
          <w:rFonts w:ascii="Times New Roman" w:eastAsia="Times New Roman" w:hAnsi="Times New Roman" w:cs="Times New Roman"/>
          <w:sz w:val="24"/>
          <w:szCs w:val="24"/>
          <w:lang w:eastAsia="pt-BR"/>
        </w:rPr>
        <w:t>Router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-Mexico# </w:t>
      </w:r>
      <w:proofErr w:type="spellStart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>sh</w:t>
      </w:r>
      <w:proofErr w:type="spellEnd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ipv6 interface </w:t>
      </w:r>
      <w:proofErr w:type="spellStart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>brief</w:t>
      </w:r>
      <w:proofErr w:type="spellEnd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B4ECDA6" w14:textId="77777777" w:rsidR="006549DD" w:rsidRDefault="006549DD" w:rsidP="006549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F88FC2" w14:textId="77777777" w:rsidR="006549DD" w:rsidRPr="00ED7050" w:rsidRDefault="006549DD" w:rsidP="00654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7050">
        <w:rPr>
          <w:rFonts w:ascii="Times New Roman" w:eastAsia="Times New Roman" w:hAnsi="Times New Roman" w:cs="Times New Roman"/>
          <w:sz w:val="24"/>
          <w:szCs w:val="24"/>
          <w:lang w:eastAsia="pt-BR"/>
        </w:rPr>
        <w:t>====================================================================</w:t>
      </w:r>
    </w:p>
    <w:p w14:paraId="59AFCEFB" w14:textId="77777777" w:rsidR="006549DD" w:rsidRPr="00ED7050" w:rsidRDefault="006549DD" w:rsidP="006549DD">
      <w:pPr>
        <w:spacing w:after="0" w:line="240" w:lineRule="auto"/>
        <w:ind w:right="-28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7050">
        <w:rPr>
          <w:rFonts w:ascii="Times New Roman" w:eastAsia="Times New Roman" w:hAnsi="Times New Roman" w:cs="Times New Roman"/>
          <w:sz w:val="24"/>
          <w:szCs w:val="24"/>
          <w:lang w:eastAsia="pt-BR"/>
        </w:rPr>
        <w:t>REDE LAN</w:t>
      </w:r>
    </w:p>
    <w:p w14:paraId="48A4544A" w14:textId="71918D86" w:rsidR="006549DD" w:rsidRDefault="006549DD" w:rsidP="006549DD">
      <w:pPr>
        <w:spacing w:after="0" w:line="240" w:lineRule="auto"/>
        <w:ind w:right="-28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3097">
        <w:rPr>
          <w:rFonts w:ascii="Times New Roman" w:eastAsia="Times New Roman" w:hAnsi="Times New Roman" w:cs="Times New Roman"/>
          <w:sz w:val="24"/>
          <w:szCs w:val="24"/>
          <w:lang w:eastAsia="pt-BR"/>
        </w:rPr>
        <w:t>Rede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</w:t>
      </w:r>
      <w:r w:rsidRPr="003430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Brasil - DHCPv6 </w:t>
      </w:r>
      <w:proofErr w:type="spellStart"/>
      <w:r w:rsidRPr="00343097">
        <w:rPr>
          <w:rFonts w:ascii="Times New Roman" w:eastAsia="Times New Roman" w:hAnsi="Times New Roman" w:cs="Times New Roman"/>
          <w:sz w:val="24"/>
          <w:szCs w:val="24"/>
          <w:lang w:eastAsia="pt-BR"/>
        </w:rPr>
        <w:t>Stateful</w:t>
      </w:r>
      <w:proofErr w:type="spellEnd"/>
    </w:p>
    <w:p w14:paraId="3060E1E2" w14:textId="7EDD40BF" w:rsidR="00891A11" w:rsidRPr="00ED7050" w:rsidRDefault="00891A11" w:rsidP="00891A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050">
        <w:rPr>
          <w:rFonts w:ascii="Times New Roman" w:eastAsia="Times New Roman" w:hAnsi="Times New Roman" w:cs="Times New Roman"/>
          <w:sz w:val="24"/>
          <w:szCs w:val="24"/>
          <w:lang w:eastAsia="pt-BR"/>
        </w:rPr>
        <w:t>2003:RARA:RAFF: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EEEE</w:t>
      </w:r>
      <w:r w:rsidRPr="00ED7050">
        <w:rPr>
          <w:rFonts w:ascii="Times New Roman" w:eastAsia="Times New Roman" w:hAnsi="Times New Roman" w:cs="Times New Roman"/>
          <w:sz w:val="24"/>
          <w:szCs w:val="24"/>
          <w:lang w:eastAsia="pt-BR"/>
        </w:rPr>
        <w:t>::/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64</w:t>
      </w:r>
    </w:p>
    <w:p w14:paraId="77EF3F6B" w14:textId="77777777" w:rsidR="00891A11" w:rsidRPr="00343097" w:rsidRDefault="00891A11" w:rsidP="006549DD">
      <w:pPr>
        <w:spacing w:after="0" w:line="240" w:lineRule="auto"/>
        <w:ind w:right="-28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16BD063" w14:textId="77777777" w:rsidR="006549DD" w:rsidRPr="00212E37" w:rsidRDefault="006549DD" w:rsidP="006549DD">
      <w:pPr>
        <w:spacing w:after="0" w:line="240" w:lineRule="auto"/>
        <w:ind w:right="-28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12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DHCPv6 - STATEFULL </w:t>
      </w:r>
    </w:p>
    <w:p w14:paraId="40263564" w14:textId="77777777" w:rsidR="006549DD" w:rsidRDefault="006549DD" w:rsidP="006549DD">
      <w:pPr>
        <w:spacing w:after="0" w:line="240" w:lineRule="auto"/>
        <w:ind w:right="-28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Router-Brasil</w:t>
      </w:r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>#configure</w:t>
      </w:r>
      <w:proofErr w:type="spellEnd"/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terminal </w:t>
      </w:r>
    </w:p>
    <w:p w14:paraId="14DB057D" w14:textId="77777777" w:rsidR="006549DD" w:rsidRDefault="006549DD" w:rsidP="006549DD">
      <w:pPr>
        <w:spacing w:after="0" w:line="240" w:lineRule="auto"/>
        <w:ind w:right="-28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Router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-Brasil</w:t>
      </w:r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</w:t>
      </w:r>
      <w:proofErr w:type="spellEnd"/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)# ipv6 </w:t>
      </w:r>
      <w:proofErr w:type="spellStart"/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>unicast-routing</w:t>
      </w:r>
      <w:proofErr w:type="spellEnd"/>
    </w:p>
    <w:p w14:paraId="316E3CD1" w14:textId="77777777" w:rsidR="006549DD" w:rsidRDefault="006549DD" w:rsidP="006549DD">
      <w:pPr>
        <w:spacing w:after="0" w:line="240" w:lineRule="auto"/>
        <w:ind w:right="-28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D1FDE70" w14:textId="77777777" w:rsidR="006549DD" w:rsidRPr="00252E06" w:rsidRDefault="006549DD" w:rsidP="006549DD">
      <w:pPr>
        <w:spacing w:after="0" w:line="240" w:lineRule="auto"/>
        <w:ind w:right="-28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Router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-Brasil</w:t>
      </w:r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</w:t>
      </w:r>
      <w:proofErr w:type="spellEnd"/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)#interface </w:t>
      </w:r>
      <w:proofErr w:type="spellStart"/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>fastEthernet</w:t>
      </w:r>
      <w:proofErr w:type="spellEnd"/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0/0 </w:t>
      </w:r>
    </w:p>
    <w:p w14:paraId="7AA55795" w14:textId="77777777" w:rsidR="006549DD" w:rsidRPr="00252E06" w:rsidRDefault="006549DD" w:rsidP="006549DD">
      <w:pPr>
        <w:spacing w:after="0" w:line="240" w:lineRule="auto"/>
        <w:ind w:right="-28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Router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-Brasil</w:t>
      </w:r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config-</w:t>
      </w:r>
      <w:proofErr w:type="gramStart"/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>)#</w:t>
      </w:r>
      <w:proofErr w:type="gramEnd"/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ipv6 </w:t>
      </w:r>
      <w:proofErr w:type="spellStart"/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>enable</w:t>
      </w:r>
      <w:proofErr w:type="spellEnd"/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41DFAB9" w14:textId="4417D0C3" w:rsidR="006549DD" w:rsidRDefault="006549DD" w:rsidP="006549DD">
      <w:pPr>
        <w:spacing w:after="0" w:line="240" w:lineRule="auto"/>
        <w:ind w:right="-28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Router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-Brasil</w:t>
      </w:r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config-if</w:t>
      </w:r>
      <w:proofErr w:type="spellEnd"/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ipv6 </w:t>
      </w:r>
      <w:proofErr w:type="spellStart"/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>address</w:t>
      </w:r>
      <w:proofErr w:type="spellEnd"/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891A11" w:rsidRPr="00ED7050">
        <w:rPr>
          <w:rFonts w:ascii="Times New Roman" w:eastAsia="Times New Roman" w:hAnsi="Times New Roman" w:cs="Times New Roman"/>
          <w:sz w:val="24"/>
          <w:szCs w:val="24"/>
          <w:lang w:eastAsia="pt-BR"/>
        </w:rPr>
        <w:t>2003:RARA:RAFF:</w:t>
      </w:r>
      <w:r w:rsidR="00891A11">
        <w:rPr>
          <w:rFonts w:ascii="Times New Roman" w:eastAsia="Times New Roman" w:hAnsi="Times New Roman" w:cs="Times New Roman"/>
          <w:sz w:val="24"/>
          <w:szCs w:val="24"/>
          <w:lang w:eastAsia="pt-BR"/>
        </w:rPr>
        <w:t>EEEE</w:t>
      </w:r>
      <w:r w:rsidR="00891A11" w:rsidRPr="00ED7050">
        <w:rPr>
          <w:rFonts w:ascii="Times New Roman" w:eastAsia="Times New Roman" w:hAnsi="Times New Roman" w:cs="Times New Roman"/>
          <w:sz w:val="24"/>
          <w:szCs w:val="24"/>
          <w:lang w:eastAsia="pt-BR"/>
        </w:rPr>
        <w:t>::/</w:t>
      </w:r>
      <w:r w:rsidR="00891A11">
        <w:rPr>
          <w:rFonts w:ascii="Times New Roman" w:eastAsia="Times New Roman" w:hAnsi="Times New Roman" w:cs="Times New Roman"/>
          <w:sz w:val="24"/>
          <w:szCs w:val="24"/>
          <w:lang w:eastAsia="pt-BR"/>
        </w:rPr>
        <w:t>64</w:t>
      </w:r>
    </w:p>
    <w:p w14:paraId="7D284DF7" w14:textId="77777777" w:rsidR="006549DD" w:rsidRPr="00252E06" w:rsidRDefault="006549DD" w:rsidP="006549DD">
      <w:pPr>
        <w:spacing w:after="0" w:line="240" w:lineRule="auto"/>
        <w:ind w:right="-28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Router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-Brasil</w:t>
      </w:r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config-</w:t>
      </w:r>
      <w:proofErr w:type="gramStart"/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>)#</w:t>
      </w:r>
      <w:proofErr w:type="gramEnd"/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ipv6 </w:t>
      </w:r>
      <w:proofErr w:type="spellStart"/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>rip</w:t>
      </w:r>
      <w:proofErr w:type="spellEnd"/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rede-</w:t>
      </w:r>
      <w:proofErr w:type="spellStart"/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>rip</w:t>
      </w:r>
      <w:proofErr w:type="spellEnd"/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>enable</w:t>
      </w:r>
      <w:proofErr w:type="spellEnd"/>
    </w:p>
    <w:p w14:paraId="0E43F6DE" w14:textId="77777777" w:rsidR="006549DD" w:rsidRDefault="006549DD" w:rsidP="006549DD">
      <w:pPr>
        <w:spacing w:after="0" w:line="240" w:lineRule="auto"/>
        <w:ind w:right="-28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062591F" w14:textId="77777777" w:rsidR="006549DD" w:rsidRPr="00252E06" w:rsidRDefault="006549DD" w:rsidP="006549DD">
      <w:pPr>
        <w:spacing w:after="0" w:line="240" w:lineRule="auto"/>
        <w:ind w:right="-28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Router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-Brasil</w:t>
      </w:r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</w:t>
      </w:r>
      <w:proofErr w:type="spellEnd"/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)# ipv6 </w:t>
      </w:r>
      <w:proofErr w:type="spellStart"/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>dhcp</w:t>
      </w:r>
      <w:proofErr w:type="spellEnd"/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pool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</w:t>
      </w:r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>ede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-B</w:t>
      </w:r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>rasil</w:t>
      </w:r>
    </w:p>
    <w:p w14:paraId="3801D620" w14:textId="77777777" w:rsidR="006549DD" w:rsidRPr="00252E06" w:rsidRDefault="006549DD" w:rsidP="006549DD">
      <w:pPr>
        <w:spacing w:after="0" w:line="240" w:lineRule="auto"/>
        <w:ind w:right="-28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Router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-Brasil</w:t>
      </w:r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config-</w:t>
      </w:r>
      <w:proofErr w:type="gramStart"/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>dhcp</w:t>
      </w:r>
      <w:proofErr w:type="spellEnd"/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>)#</w:t>
      </w:r>
      <w:proofErr w:type="gramEnd"/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>prefix-delegation</w:t>
      </w:r>
      <w:proofErr w:type="spellEnd"/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pool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</w:t>
      </w:r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>ede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-B</w:t>
      </w:r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rasil </w:t>
      </w:r>
      <w:proofErr w:type="spellStart"/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>lifetime</w:t>
      </w:r>
      <w:proofErr w:type="spellEnd"/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1800 60</w:t>
      </w:r>
    </w:p>
    <w:p w14:paraId="398057A0" w14:textId="078EA824" w:rsidR="006549DD" w:rsidRPr="00252E06" w:rsidRDefault="006549DD" w:rsidP="006549DD">
      <w:pPr>
        <w:spacing w:after="0" w:line="240" w:lineRule="auto"/>
        <w:ind w:right="-28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Router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-Brasil</w:t>
      </w:r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config-</w:t>
      </w:r>
      <w:proofErr w:type="gramStart"/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>dhcp</w:t>
      </w:r>
      <w:proofErr w:type="spellEnd"/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>)#</w:t>
      </w:r>
      <w:proofErr w:type="gramEnd"/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>dns</w:t>
      </w:r>
      <w:proofErr w:type="spellEnd"/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-server </w:t>
      </w:r>
      <w:r w:rsidR="00891A11">
        <w:rPr>
          <w:rFonts w:ascii="Times New Roman" w:eastAsia="Times New Roman" w:hAnsi="Times New Roman" w:cs="Times New Roman"/>
          <w:sz w:val="24"/>
          <w:szCs w:val="24"/>
          <w:lang w:eastAsia="pt-BR"/>
        </w:rPr>
        <w:t>XXXX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(</w:t>
      </w:r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necessário)</w:t>
      </w:r>
    </w:p>
    <w:p w14:paraId="0BAE7257" w14:textId="77777777" w:rsidR="006549DD" w:rsidRPr="00252E06" w:rsidRDefault="006549DD" w:rsidP="006549DD">
      <w:pPr>
        <w:spacing w:after="0" w:line="240" w:lineRule="auto"/>
        <w:ind w:right="-28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Router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-Brasil</w:t>
      </w:r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config-</w:t>
      </w:r>
      <w:proofErr w:type="gramStart"/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>dhcp</w:t>
      </w:r>
      <w:proofErr w:type="spellEnd"/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>)#</w:t>
      </w:r>
      <w:proofErr w:type="gramEnd"/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>exit</w:t>
      </w:r>
      <w:proofErr w:type="spellEnd"/>
    </w:p>
    <w:p w14:paraId="3E652595" w14:textId="39F38608" w:rsidR="006549DD" w:rsidRDefault="006549DD" w:rsidP="006549DD">
      <w:pPr>
        <w:spacing w:after="0" w:line="240" w:lineRule="auto"/>
        <w:ind w:right="-28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Router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-Brasil</w:t>
      </w:r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</w:t>
      </w:r>
      <w:proofErr w:type="spellEnd"/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)# ipv6 local pool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</w:t>
      </w:r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>ede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-B</w:t>
      </w:r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rasil </w:t>
      </w:r>
      <w:r w:rsidR="00EF48CE" w:rsidRPr="00ED7050">
        <w:rPr>
          <w:rFonts w:ascii="Times New Roman" w:eastAsia="Times New Roman" w:hAnsi="Times New Roman" w:cs="Times New Roman"/>
          <w:sz w:val="24"/>
          <w:szCs w:val="24"/>
          <w:lang w:eastAsia="pt-BR"/>
        </w:rPr>
        <w:t>2003:RARA:RAFF:</w:t>
      </w:r>
      <w:r w:rsidR="00EF48CE">
        <w:rPr>
          <w:rFonts w:ascii="Times New Roman" w:eastAsia="Times New Roman" w:hAnsi="Times New Roman" w:cs="Times New Roman"/>
          <w:sz w:val="24"/>
          <w:szCs w:val="24"/>
          <w:lang w:eastAsia="pt-BR"/>
        </w:rPr>
        <w:t>EEEE</w:t>
      </w:r>
      <w:r w:rsidR="00EF48CE" w:rsidRPr="00ED7050">
        <w:rPr>
          <w:rFonts w:ascii="Times New Roman" w:eastAsia="Times New Roman" w:hAnsi="Times New Roman" w:cs="Times New Roman"/>
          <w:sz w:val="24"/>
          <w:szCs w:val="24"/>
          <w:lang w:eastAsia="pt-BR"/>
        </w:rPr>
        <w:t>::/</w:t>
      </w:r>
      <w:r w:rsidR="00EF48CE">
        <w:rPr>
          <w:rFonts w:ascii="Times New Roman" w:eastAsia="Times New Roman" w:hAnsi="Times New Roman" w:cs="Times New Roman"/>
          <w:sz w:val="24"/>
          <w:szCs w:val="24"/>
          <w:lang w:eastAsia="pt-BR"/>
        </w:rPr>
        <w:t>64 64</w:t>
      </w:r>
    </w:p>
    <w:p w14:paraId="495FA4E3" w14:textId="77777777" w:rsidR="006549DD" w:rsidRPr="00252E06" w:rsidRDefault="006549DD" w:rsidP="006549DD">
      <w:pPr>
        <w:spacing w:after="0" w:line="240" w:lineRule="auto"/>
        <w:ind w:right="-28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45778C" w14:textId="77777777" w:rsidR="006549DD" w:rsidRPr="00252E06" w:rsidRDefault="006549DD" w:rsidP="006549DD">
      <w:pPr>
        <w:spacing w:after="0" w:line="240" w:lineRule="auto"/>
        <w:ind w:right="-28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Router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-Brasil</w:t>
      </w:r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</w:t>
      </w:r>
      <w:proofErr w:type="spellEnd"/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)#interface </w:t>
      </w:r>
      <w:proofErr w:type="spellStart"/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>fastEthernet</w:t>
      </w:r>
      <w:proofErr w:type="spellEnd"/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0/0 </w:t>
      </w:r>
    </w:p>
    <w:p w14:paraId="050822F5" w14:textId="77777777" w:rsidR="006549DD" w:rsidRPr="00252E06" w:rsidRDefault="006549DD" w:rsidP="006549DD">
      <w:pPr>
        <w:spacing w:after="0" w:line="240" w:lineRule="auto"/>
        <w:ind w:right="-28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Router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-Brasil</w:t>
      </w:r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config-</w:t>
      </w:r>
      <w:proofErr w:type="gramStart"/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>)#</w:t>
      </w:r>
      <w:proofErr w:type="gramEnd"/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ipv6 </w:t>
      </w:r>
      <w:proofErr w:type="spellStart"/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>dhcp</w:t>
      </w:r>
      <w:proofErr w:type="spellEnd"/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server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</w:t>
      </w:r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>ede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-B</w:t>
      </w:r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>rasil</w:t>
      </w:r>
    </w:p>
    <w:p w14:paraId="2431D677" w14:textId="77777777" w:rsidR="006549DD" w:rsidRPr="00252E06" w:rsidRDefault="006549DD" w:rsidP="006549DD">
      <w:pPr>
        <w:spacing w:after="0" w:line="240" w:lineRule="auto"/>
        <w:ind w:right="-28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Router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-Brasil</w:t>
      </w:r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config-</w:t>
      </w:r>
      <w:proofErr w:type="gramStart"/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>)#</w:t>
      </w:r>
      <w:proofErr w:type="gramEnd"/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>no shutdown</w:t>
      </w:r>
    </w:p>
    <w:p w14:paraId="26FD5552" w14:textId="77777777" w:rsidR="006549DD" w:rsidRDefault="006549DD" w:rsidP="006549DD">
      <w:pPr>
        <w:spacing w:after="0" w:line="240" w:lineRule="auto"/>
        <w:ind w:right="-28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Router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-Brasil</w:t>
      </w:r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config-</w:t>
      </w:r>
      <w:proofErr w:type="gramStart"/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>)#</w:t>
      </w:r>
      <w:proofErr w:type="gramEnd"/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52E06">
        <w:rPr>
          <w:rFonts w:ascii="Times New Roman" w:eastAsia="Times New Roman" w:hAnsi="Times New Roman" w:cs="Times New Roman"/>
          <w:sz w:val="24"/>
          <w:szCs w:val="24"/>
          <w:lang w:eastAsia="pt-BR"/>
        </w:rPr>
        <w:t>exit</w:t>
      </w:r>
      <w:proofErr w:type="spellEnd"/>
    </w:p>
    <w:p w14:paraId="5FBEE635" w14:textId="77777777" w:rsidR="006549DD" w:rsidRPr="004564DA" w:rsidRDefault="006549DD" w:rsidP="006549DD">
      <w:pPr>
        <w:spacing w:after="0" w:line="240" w:lineRule="auto"/>
        <w:ind w:right="-28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Router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-Brasil# </w:t>
      </w:r>
      <w:proofErr w:type="spellStart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>sh</w:t>
      </w:r>
      <w:proofErr w:type="spellEnd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ipv6 interface </w:t>
      </w:r>
      <w:proofErr w:type="spellStart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>brief</w:t>
      </w:r>
      <w:proofErr w:type="spellEnd"/>
      <w:r w:rsidRPr="00584C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9925AAB" w14:textId="77777777" w:rsidR="006549DD" w:rsidRPr="00ED7050" w:rsidRDefault="006549DD" w:rsidP="006549DD">
      <w:pPr>
        <w:spacing w:after="0" w:line="240" w:lineRule="auto"/>
        <w:ind w:right="-283"/>
        <w:rPr>
          <w:rFonts w:ascii="Times New Roman" w:hAnsi="Times New Roman" w:cs="Times New Roman"/>
          <w:sz w:val="24"/>
          <w:szCs w:val="24"/>
        </w:rPr>
      </w:pPr>
    </w:p>
    <w:p w14:paraId="3EAD1CAD" w14:textId="77777777" w:rsidR="006549DD" w:rsidRPr="00ED7050" w:rsidRDefault="006549DD" w:rsidP="00654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7050">
        <w:rPr>
          <w:rFonts w:ascii="Times New Roman" w:eastAsia="Times New Roman" w:hAnsi="Times New Roman" w:cs="Times New Roman"/>
          <w:sz w:val="24"/>
          <w:szCs w:val="24"/>
          <w:lang w:eastAsia="pt-BR"/>
        </w:rPr>
        <w:t>====================================================================</w:t>
      </w:r>
    </w:p>
    <w:p w14:paraId="130F4C4F" w14:textId="4CEF1E9B" w:rsidR="006549DD" w:rsidRDefault="006549DD" w:rsidP="002F3F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760B16" w14:textId="77777777" w:rsidR="006549DD" w:rsidRPr="00ED7050" w:rsidRDefault="006549DD" w:rsidP="002F3F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549DD" w:rsidRPr="00ED7050" w:rsidSect="002F3F97">
      <w:pgSz w:w="11906" w:h="16838"/>
      <w:pgMar w:top="568" w:right="566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F97"/>
    <w:rsid w:val="0009769E"/>
    <w:rsid w:val="000A58F0"/>
    <w:rsid w:val="0010598E"/>
    <w:rsid w:val="00191859"/>
    <w:rsid w:val="001C14DB"/>
    <w:rsid w:val="001D761E"/>
    <w:rsid w:val="0020780F"/>
    <w:rsid w:val="00212E37"/>
    <w:rsid w:val="00214D48"/>
    <w:rsid w:val="00251C02"/>
    <w:rsid w:val="002553CD"/>
    <w:rsid w:val="002B4ABE"/>
    <w:rsid w:val="002C75D8"/>
    <w:rsid w:val="002E1E2A"/>
    <w:rsid w:val="002F3F97"/>
    <w:rsid w:val="00343097"/>
    <w:rsid w:val="003A3EB7"/>
    <w:rsid w:val="003D0AA0"/>
    <w:rsid w:val="003D59AC"/>
    <w:rsid w:val="00422D15"/>
    <w:rsid w:val="005271EF"/>
    <w:rsid w:val="00550624"/>
    <w:rsid w:val="006549DD"/>
    <w:rsid w:val="006552F4"/>
    <w:rsid w:val="0065577B"/>
    <w:rsid w:val="00801D9A"/>
    <w:rsid w:val="008421EC"/>
    <w:rsid w:val="0087374E"/>
    <w:rsid w:val="00891A11"/>
    <w:rsid w:val="008B7E7B"/>
    <w:rsid w:val="009046AC"/>
    <w:rsid w:val="00921BA1"/>
    <w:rsid w:val="0092222B"/>
    <w:rsid w:val="00954CC3"/>
    <w:rsid w:val="0097310B"/>
    <w:rsid w:val="00A96D64"/>
    <w:rsid w:val="00AE497F"/>
    <w:rsid w:val="00AE6C60"/>
    <w:rsid w:val="00AF5F52"/>
    <w:rsid w:val="00B414B1"/>
    <w:rsid w:val="00B8098A"/>
    <w:rsid w:val="00CE1318"/>
    <w:rsid w:val="00D73B8C"/>
    <w:rsid w:val="00D744F6"/>
    <w:rsid w:val="00DD2D9D"/>
    <w:rsid w:val="00EA3EE3"/>
    <w:rsid w:val="00ED7050"/>
    <w:rsid w:val="00EF200B"/>
    <w:rsid w:val="00EF48CE"/>
    <w:rsid w:val="00F15AD7"/>
    <w:rsid w:val="00F73604"/>
    <w:rsid w:val="00F86CA9"/>
    <w:rsid w:val="00FB0D9D"/>
    <w:rsid w:val="00FC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00D01"/>
  <w15:chartTrackingRefBased/>
  <w15:docId w15:val="{BAB9B51B-33A3-4EE1-A129-3596B3523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3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594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Dra. Ieda Regina Dib</dc:creator>
  <cp:keywords/>
  <dc:description/>
  <cp:lastModifiedBy>LUIZ RICARDO F�VARO CORR�A</cp:lastModifiedBy>
  <cp:revision>40</cp:revision>
  <dcterms:created xsi:type="dcterms:W3CDTF">2020-06-12T11:56:00Z</dcterms:created>
  <dcterms:modified xsi:type="dcterms:W3CDTF">2023-06-07T15:19:00Z</dcterms:modified>
</cp:coreProperties>
</file>