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A81CF" w14:textId="3A60AC63" w:rsidR="00432A47" w:rsidRPr="00707E2D" w:rsidRDefault="00DB26C9" w:rsidP="00DB26C9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07E2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الجمهورية الجزائرية الدمقراطية الشعبية</w:t>
      </w:r>
    </w:p>
    <w:p w14:paraId="29C218A0" w14:textId="4F25BE72" w:rsidR="00DB26C9" w:rsidRPr="00707E2D" w:rsidRDefault="00AA6761" w:rsidP="00DB26C9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07E2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وزارة الشبـــــــــاب</w:t>
      </w:r>
    </w:p>
    <w:p w14:paraId="760803DC" w14:textId="5D140AB3" w:rsidR="00AA6761" w:rsidRPr="00707E2D" w:rsidRDefault="00AA6761" w:rsidP="002A13E2">
      <w:pPr>
        <w:bidi/>
        <w:spacing w:line="276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ولايـــــــــــة المديـــــــــة                                                                   </w:t>
      </w:r>
      <w:r w:rsidR="00B3751B"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B3751B"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>ال</w:t>
      </w:r>
      <w:r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>مدية</w:t>
      </w:r>
      <w:proofErr w:type="spellEnd"/>
      <w:r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في: </w:t>
      </w:r>
    </w:p>
    <w:p w14:paraId="274C6404" w14:textId="2CD7E81B" w:rsidR="00AA6761" w:rsidRPr="00707E2D" w:rsidRDefault="00AA6761" w:rsidP="002A13E2">
      <w:pPr>
        <w:bidi/>
        <w:spacing w:line="276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>مديرية الشباب والرياضة</w:t>
      </w:r>
    </w:p>
    <w:p w14:paraId="71F01764" w14:textId="621BF316" w:rsidR="00AA6761" w:rsidRPr="00707E2D" w:rsidRDefault="00AA6761" w:rsidP="002A13E2">
      <w:pPr>
        <w:bidi/>
        <w:spacing w:line="276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>ديــوان مؤسسات الشباب</w:t>
      </w:r>
    </w:p>
    <w:p w14:paraId="61DEC6C1" w14:textId="1BB07F65" w:rsidR="00B3751B" w:rsidRPr="00707E2D" w:rsidRDefault="002A13E2" w:rsidP="002A13E2">
      <w:pPr>
        <w:bidi/>
        <w:spacing w:line="276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الرقـــم:  </w:t>
      </w:r>
      <w:r w:rsidR="00AA6761"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End"/>
      <w:r w:rsidR="00AA6761" w:rsidRPr="00707E2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/</w:t>
      </w:r>
    </w:p>
    <w:p w14:paraId="062B80AD" w14:textId="3A7BD67F" w:rsidR="00AA6761" w:rsidRPr="00707E2D" w:rsidRDefault="00B3751B" w:rsidP="00B3751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07E2D">
        <w:rPr>
          <w:rFonts w:asciiTheme="majorBidi" w:hAnsiTheme="majorBidi" w:cstheme="majorBid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AC467F" wp14:editId="403BDA9F">
                <wp:simplePos x="0" y="0"/>
                <wp:positionH relativeFrom="column">
                  <wp:posOffset>52456</wp:posOffset>
                </wp:positionH>
                <wp:positionV relativeFrom="paragraph">
                  <wp:posOffset>20126</wp:posOffset>
                </wp:positionV>
                <wp:extent cx="2133600" cy="1305339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305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24375" w14:textId="064E7906" w:rsidR="00AA6761" w:rsidRPr="00707E2D" w:rsidRDefault="00AA6761" w:rsidP="00B3751B">
                            <w:pPr>
                              <w:bidi/>
                              <w:spacing w:line="276" w:lineRule="auto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إلـــــــــى الســـــــــادة: </w:t>
                            </w:r>
                          </w:p>
                          <w:p w14:paraId="0B85A0A4" w14:textId="1E43E54B" w:rsidR="00AA6761" w:rsidRPr="00707E2D" w:rsidRDefault="00AA6761" w:rsidP="00B3751B">
                            <w:pPr>
                              <w:bidi/>
                              <w:spacing w:line="276" w:lineRule="auto"/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مـدراء المؤسسات </w:t>
                            </w:r>
                            <w:proofErr w:type="spellStart"/>
                            <w:r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الشـبانيــــة</w:t>
                            </w:r>
                            <w:proofErr w:type="spellEnd"/>
                          </w:p>
                          <w:p w14:paraId="2DC021CC" w14:textId="6EFE034D" w:rsidR="00AA6761" w:rsidRPr="00707E2D" w:rsidRDefault="00AA6761" w:rsidP="00B3751B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hint="cs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لولاي</w:t>
                            </w:r>
                            <w:r w:rsidR="00B3751B"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ــــ</w:t>
                            </w:r>
                            <w:r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 الم</w:t>
                            </w:r>
                            <w:r w:rsidR="00B3751B"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</w:t>
                            </w:r>
                            <w:r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دي</w:t>
                            </w:r>
                            <w:r w:rsidR="00B3751B"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ــــــــ</w:t>
                            </w:r>
                            <w:r w:rsidRPr="00707E2D"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AC467F" id="Rectangle 1" o:spid="_x0000_s1026" style="position:absolute;left:0;text-align:left;margin-left:4.15pt;margin-top:1.6pt;width:168pt;height:102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" filled="f" stroked="f" strokeweight="1pt">
                <v:textbox>
                  <w:txbxContent>
                    <w:p w14:paraId="01A24375" w14:textId="064E7906" w:rsidR="00AA6761" w:rsidRPr="00707E2D" w:rsidRDefault="00AA6761" w:rsidP="00B3751B">
                      <w:pPr>
                        <w:bidi/>
                        <w:spacing w:line="276" w:lineRule="auto"/>
                        <w:jc w:val="center"/>
                        <w:rPr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إلـــــــــى الســـــــــادة: </w:t>
                      </w:r>
                    </w:p>
                    <w:p w14:paraId="0B85A0A4" w14:textId="1E43E54B" w:rsidR="00AA6761" w:rsidRPr="00707E2D" w:rsidRDefault="00AA6761" w:rsidP="00B3751B">
                      <w:pPr>
                        <w:bidi/>
                        <w:spacing w:line="276" w:lineRule="auto"/>
                        <w:jc w:val="center"/>
                        <w:rPr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مـدراء المؤسسات </w:t>
                      </w:r>
                      <w:proofErr w:type="spellStart"/>
                      <w:r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الشـبانيــــة</w:t>
                      </w:r>
                      <w:proofErr w:type="spellEnd"/>
                    </w:p>
                    <w:p w14:paraId="2DC021CC" w14:textId="6EFE034D" w:rsidR="00AA6761" w:rsidRPr="00707E2D" w:rsidRDefault="00AA6761" w:rsidP="00B3751B">
                      <w:pPr>
                        <w:bidi/>
                        <w:spacing w:line="276" w:lineRule="auto"/>
                        <w:jc w:val="center"/>
                        <w:rPr>
                          <w:rFonts w:hint="cs"/>
                          <w:sz w:val="32"/>
                          <w:szCs w:val="32"/>
                          <w:lang w:bidi="ar-DZ"/>
                        </w:rPr>
                      </w:pPr>
                      <w:r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لولاي</w:t>
                      </w:r>
                      <w:r w:rsidR="00B3751B"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ــــ</w:t>
                      </w:r>
                      <w:r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 الم</w:t>
                      </w:r>
                      <w:r w:rsidR="00B3751B"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ـ</w:t>
                      </w:r>
                      <w:r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دي</w:t>
                      </w:r>
                      <w:r w:rsidR="00B3751B"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ــــــــ</w:t>
                      </w:r>
                      <w:r w:rsidRPr="00707E2D"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ة</w:t>
                      </w:r>
                    </w:p>
                  </w:txbxContent>
                </v:textbox>
              </v:rect>
            </w:pict>
          </mc:Fallback>
        </mc:AlternateContent>
      </w:r>
    </w:p>
    <w:p w14:paraId="3BE08DB2" w14:textId="30A8AB0D" w:rsidR="00B3751B" w:rsidRPr="00707E2D" w:rsidRDefault="00B3751B" w:rsidP="00B3751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1B6CCD7" w14:textId="6CDD3A01" w:rsidR="00B3751B" w:rsidRPr="00707E2D" w:rsidRDefault="00B3751B" w:rsidP="00B3751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E0739C3" w14:textId="763FE25A" w:rsidR="00B3751B" w:rsidRDefault="00B3751B" w:rsidP="00B3751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A3EE3F2" w14:textId="3C0DD932" w:rsidR="00B3751B" w:rsidRPr="00707E2D" w:rsidRDefault="00707E2D" w:rsidP="00707E2D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07E2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="00B3751B" w:rsidRPr="00707E2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الموضــوع: بــ/خ انخراط الشباب بالمؤسسات </w:t>
      </w:r>
      <w:proofErr w:type="spellStart"/>
      <w:r w:rsidR="00B3751B" w:rsidRPr="00707E2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الشبانية</w:t>
      </w:r>
      <w:proofErr w:type="spellEnd"/>
    </w:p>
    <w:p w14:paraId="312BF05D" w14:textId="03B946D5" w:rsidR="00B3751B" w:rsidRDefault="00707E2D" w:rsidP="00707E2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B3751B" w:rsidRPr="00B3751B">
        <w:rPr>
          <w:rFonts w:asciiTheme="majorBidi" w:hAnsiTheme="majorBidi" w:cstheme="majorBidi" w:hint="cs"/>
          <w:sz w:val="28"/>
          <w:szCs w:val="28"/>
          <w:rtl/>
          <w:lang w:bidi="ar-DZ"/>
        </w:rPr>
        <w:t>تبعا للاجتم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</w:t>
      </w:r>
      <w:r w:rsidR="00B3751B" w:rsidRPr="00B3751B">
        <w:rPr>
          <w:rFonts w:asciiTheme="majorBidi" w:hAnsiTheme="majorBidi" w:cstheme="majorBidi" w:hint="cs"/>
          <w:sz w:val="28"/>
          <w:szCs w:val="28"/>
          <w:rtl/>
          <w:lang w:bidi="ar-DZ"/>
        </w:rPr>
        <w:t>اع</w:t>
      </w:r>
      <w:r w:rsidR="00B375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المعتقد بوزارة المنعقد بوزارة الشباب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بتاريخ 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2A13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 w:rsidR="002A13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="002A13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 w:rsidR="002A13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....،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تنفيذا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لتعليمات مصالح الوزارة الوصية الرامية الى الرفع من تعداد الشباب المنخرطين بمؤسسات الشباب.</w:t>
      </w:r>
    </w:p>
    <w:p w14:paraId="77C37176" w14:textId="01B7A5DF" w:rsidR="00707E2D" w:rsidRDefault="00707E2D" w:rsidP="00707E2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وعليــه فإن مشاركة الشباب في أي عملية أو تظاهرة شبابية تنظم على مستوى مؤسساتنا مقرون بانخراط.</w:t>
      </w:r>
    </w:p>
    <w:p w14:paraId="7D631DDF" w14:textId="5E7DE741" w:rsidR="00707E2D" w:rsidRDefault="00707E2D" w:rsidP="00707E2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F1D811B" w14:textId="080F18EC" w:rsidR="00707E2D" w:rsidRPr="002A13E2" w:rsidRDefault="00707E2D" w:rsidP="00707E2D">
      <w:pPr>
        <w:bidi/>
        <w:spacing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A13E2">
        <w:rPr>
          <w:rFonts w:asciiTheme="majorBidi" w:hAnsiTheme="majorBidi" w:cstheme="majorBidi" w:hint="cs"/>
          <w:sz w:val="28"/>
          <w:szCs w:val="28"/>
          <w:rtl/>
          <w:lang w:bidi="ar-DZ"/>
        </w:rPr>
        <w:t>نولي أهمية بالغة لتنفيذ ما ورد في هذا الارسال</w:t>
      </w:r>
    </w:p>
    <w:p w14:paraId="463BCD42" w14:textId="66C54866" w:rsidR="002A13E2" w:rsidRPr="002A13E2" w:rsidRDefault="002A13E2" w:rsidP="002A13E2">
      <w:pPr>
        <w:bidi/>
        <w:spacing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A13E2">
        <w:rPr>
          <w:rFonts w:asciiTheme="majorBidi" w:hAnsiTheme="majorBidi" w:cstheme="majorBidi" w:hint="cs"/>
          <w:sz w:val="28"/>
          <w:szCs w:val="28"/>
          <w:rtl/>
          <w:lang w:bidi="ar-DZ"/>
        </w:rPr>
        <w:t>تقبــلـــوا تحياتنــــا الخالصـــــة</w:t>
      </w:r>
    </w:p>
    <w:p w14:paraId="363FFE40" w14:textId="5009BF08" w:rsidR="00707E2D" w:rsidRDefault="00707E2D" w:rsidP="00707E2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6F5FC8B" w14:textId="77777777" w:rsidR="00707E2D" w:rsidRPr="00B3751B" w:rsidRDefault="00707E2D" w:rsidP="00707E2D">
      <w:pPr>
        <w:bidi/>
        <w:spacing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707E2D" w:rsidRPr="00B3751B" w:rsidSect="00DB26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C9"/>
    <w:rsid w:val="002A13E2"/>
    <w:rsid w:val="00432A47"/>
    <w:rsid w:val="00707E2D"/>
    <w:rsid w:val="00AA6761"/>
    <w:rsid w:val="00B3751B"/>
    <w:rsid w:val="00DB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A1694"/>
  <w15:chartTrackingRefBased/>
  <w15:docId w15:val="{572C511D-0D34-421E-9815-C83CB6CF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2BB2A-2FF9-428F-AC9E-F3C3DD659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Riham Sl</dc:creator>
  <cp:keywords/>
  <dc:description/>
  <cp:lastModifiedBy>Riham Sl</cp:lastModifiedBy>
  <cp:revision>1</cp:revision>
  <dcterms:created xsi:type="dcterms:W3CDTF">2026-02-24T10:30:00Z</dcterms:created>
  <dcterms:modified xsi:type="dcterms:W3CDTF">2026-02-24T11:16:00Z</dcterms:modified>
</cp:coreProperties>
</file>