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7803" w:rsidP="79426B47" w:rsidRDefault="00D17803" w14:paraId="7708126C" w14:textId="42A839DB">
      <w:pPr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00D17803" w14:paraId="3DC8661E" w14:textId="6AF1D9AE">
      <w:pPr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00D17803" w14:paraId="59F649A1" w14:textId="1EACCCC9">
      <w:pPr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00D17803" w14:paraId="1118B8F3" w14:textId="14EC35C7">
      <w:pPr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00D17803" w14:paraId="39FECF3B" w14:textId="2BE223C7">
      <w:pPr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00D17803" w14:paraId="6BAF5786" w14:textId="3DBAA2B8">
      <w:pPr>
        <w:spacing w:after="0"/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00D17803" w14:paraId="5AE47CA5" w14:textId="25E2552F">
      <w:pPr>
        <w:pStyle w:val="Normal"/>
        <w:spacing w:after="0"/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</w:p>
    <w:p w:rsidR="00D17803" w:rsidP="79426B47" w:rsidRDefault="382E14CE" w14:paraId="2C8641B9" w14:textId="1CCF32E7">
      <w:pPr>
        <w:spacing w:after="0"/>
        <w:ind w:left="113" w:right="11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en-US"/>
        </w:rPr>
      </w:pP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${BLOCK_ENVELOPE</w:t>
      </w:r>
      <w:r w:rsidRPr="79426B47" w:rsidR="516ED8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}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D17803" w:rsidP="79426B47" w:rsidRDefault="382E14CE" w14:paraId="58828FE2" w14:textId="375C9182">
      <w:pPr>
        <w:spacing w:after="0"/>
        <w:ind w:left="113" w:right="113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OFICÍO CRI ${office}/${year}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PROTOCOLO: ${protocol} - ${nature} - ${clause}</w:t>
      </w:r>
    </w:p>
    <w:p w:rsidR="00D17803" w:rsidP="79426B47" w:rsidRDefault="382E14CE" w14:paraId="7CAFF4B7" w14:textId="09589D61">
      <w:pPr>
        <w:spacing w:after="0"/>
        <w:ind w:left="113" w:right="113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DESTINATÁRIOS: ${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people_list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} (${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current_page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}/${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count_people</w:t>
      </w:r>
      <w:r w:rsidRPr="79426B47" w:rsidR="0EE1585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})</w:t>
      </w:r>
    </w:p>
    <w:p w:rsidRPr="00D428E8" w:rsidR="00D17803" w:rsidP="79426B47" w:rsidRDefault="382E14CE" w14:paraId="49F3BDAD" w14:textId="05C95900">
      <w:pPr>
        <w:spacing w:after="0"/>
        <w:ind w:left="113" w:right="113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79426B47" w:rsidR="0EE158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${</w:t>
      </w:r>
      <w:r w:rsidRPr="79426B47" w:rsidR="0EE158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address_notification</w:t>
      </w:r>
      <w:r w:rsidRPr="79426B47" w:rsidR="0EE158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}</w:t>
      </w:r>
    </w:p>
    <w:p w:rsidR="4E58B181" w:rsidP="79426B47" w:rsidRDefault="4E58B181" w14:paraId="307F3FFA" w14:textId="528B09C9">
      <w:pPr>
        <w:spacing w:after="0"/>
        <w:ind w:left="113" w:right="113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79426B47" w:rsidR="704103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${</w:t>
      </w:r>
      <w:r w:rsidRPr="79426B47" w:rsidR="704103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address_person</w:t>
      </w:r>
      <w:r w:rsidRPr="79426B47" w:rsidR="704103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}</w:t>
      </w:r>
    </w:p>
    <w:p w:rsidR="0A9E5A68" w:rsidP="79426B47" w:rsidRDefault="0A9E5A68" w14:paraId="59821CCC" w14:textId="75C3CFE4">
      <w:pPr>
        <w:spacing w:after="0"/>
        <w:ind w:left="113" w:right="113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79426B47" w:rsidR="0A9E5A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${page_break}</w:t>
      </w:r>
    </w:p>
    <w:p w:rsidR="00D17803" w:rsidP="79426B47" w:rsidRDefault="00D17803" w14:paraId="1E207724" w14:textId="65AEA5B7">
      <w:pPr>
        <w:spacing w:after="0"/>
        <w:ind w:left="113" w:right="113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79426B47" w:rsidR="7041036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${/BLOCK_ENVELOPE}</w:t>
      </w:r>
    </w:p>
    <w:sectPr w:rsidR="00D17803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78EBE"/>
    <w:rsid w:val="000E0AE5"/>
    <w:rsid w:val="00240495"/>
    <w:rsid w:val="00A93420"/>
    <w:rsid w:val="00B45A5A"/>
    <w:rsid w:val="00D17803"/>
    <w:rsid w:val="00D428E8"/>
    <w:rsid w:val="00DB5E02"/>
    <w:rsid w:val="010B2ECD"/>
    <w:rsid w:val="03DADF62"/>
    <w:rsid w:val="0A9E5A68"/>
    <w:rsid w:val="0EE15859"/>
    <w:rsid w:val="12C9058E"/>
    <w:rsid w:val="12E810B8"/>
    <w:rsid w:val="25C2F3C7"/>
    <w:rsid w:val="2886D4E7"/>
    <w:rsid w:val="2F3161D9"/>
    <w:rsid w:val="2FACAEB5"/>
    <w:rsid w:val="382E14CE"/>
    <w:rsid w:val="4536A3F5"/>
    <w:rsid w:val="4E58B181"/>
    <w:rsid w:val="4F1135F4"/>
    <w:rsid w:val="50378EBE"/>
    <w:rsid w:val="516ED881"/>
    <w:rsid w:val="59CF0F73"/>
    <w:rsid w:val="59F19842"/>
    <w:rsid w:val="60BF6CAD"/>
    <w:rsid w:val="70410365"/>
    <w:rsid w:val="79426B47"/>
    <w:rsid w:val="7F5A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8EBE"/>
  <w15:chartTrackingRefBased/>
  <w15:docId w15:val="{8558E897-CBC3-43FE-99AE-FFA9924A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Flores Ribeiro</dc:creator>
  <keywords/>
  <dc:description/>
  <lastModifiedBy>Gustavo Flores Ribeiro</lastModifiedBy>
  <revision>7</revision>
  <dcterms:created xsi:type="dcterms:W3CDTF">2026-02-16T15:23:00.0000000Z</dcterms:created>
  <dcterms:modified xsi:type="dcterms:W3CDTF">2026-02-19T16:46:50.7632194Z</dcterms:modified>
</coreProperties>
</file>